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1F98" w14:textId="0A0CED50" w:rsidR="00855740" w:rsidRPr="001E0DCE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0B8CF06D" w14:textId="00C6AF51" w:rsidR="00855740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p w14:paraId="6140707E" w14:textId="0BDFDA51" w:rsidR="00F470A8" w:rsidRPr="000E5A28" w:rsidRDefault="00AA223F" w:rsidP="000637E7">
      <w:pPr>
        <w:ind w:left="510"/>
        <w:jc w:val="both"/>
        <w:rPr>
          <w:rFonts w:ascii="標楷體" w:eastAsia="標楷體" w:hAnsi="標楷體"/>
          <w:b/>
        </w:rPr>
      </w:pPr>
      <w:r w:rsidRPr="000E5A28">
        <w:rPr>
          <w:rFonts w:ascii="標楷體" w:eastAsia="標楷體" w:hAnsi="標楷體" w:hint="eastAsia"/>
          <w:b/>
        </w:rPr>
        <w:t>本課程旨在透過學校與社區資源，來培養學生獨立閱讀與寫作的能力</w:t>
      </w:r>
      <w:r w:rsidR="004006CF" w:rsidRPr="000E5A28">
        <w:rPr>
          <w:rFonts w:ascii="標楷體" w:eastAsia="標楷體" w:hAnsi="標楷體" w:hint="eastAsia"/>
          <w:b/>
        </w:rPr>
        <w:t>。</w:t>
      </w:r>
      <w:r w:rsidRPr="000E5A28">
        <w:rPr>
          <w:rFonts w:ascii="標楷體" w:eastAsia="標楷體" w:hAnsi="標楷體" w:hint="eastAsia"/>
          <w:b/>
        </w:rPr>
        <w:t>在設計上從學習</w:t>
      </w:r>
      <w:r w:rsidR="004006CF" w:rsidRPr="000E5A28">
        <w:rPr>
          <w:rFonts w:ascii="標楷體" w:eastAsia="標楷體" w:hAnsi="標楷體" w:hint="eastAsia"/>
          <w:b/>
        </w:rPr>
        <w:t>如何利</w:t>
      </w:r>
      <w:r w:rsidRPr="000E5A28">
        <w:rPr>
          <w:rFonts w:ascii="標楷體" w:eastAsia="標楷體" w:hAnsi="標楷體" w:hint="eastAsia"/>
          <w:b/>
        </w:rPr>
        <w:t>用社區圖書館資源</w:t>
      </w:r>
      <w:r w:rsidR="004006CF" w:rsidRPr="000E5A28">
        <w:rPr>
          <w:rFonts w:ascii="標楷體" w:eastAsia="標楷體" w:hAnsi="標楷體" w:hint="eastAsia"/>
          <w:b/>
        </w:rPr>
        <w:t>以及參與圖書館活動</w:t>
      </w:r>
      <w:r w:rsidR="000637E7">
        <w:rPr>
          <w:rFonts w:ascii="標楷體" w:eastAsia="標楷體" w:hAnsi="標楷體" w:hint="eastAsia"/>
          <w:b/>
        </w:rPr>
        <w:t>出發，從中激發學生書寫與創作</w:t>
      </w:r>
      <w:r w:rsidR="00A81807" w:rsidRPr="000E5A28">
        <w:rPr>
          <w:rFonts w:ascii="標楷體" w:eastAsia="標楷體" w:hAnsi="標楷體" w:hint="eastAsia"/>
          <w:b/>
        </w:rPr>
        <w:t>的興趣。</w:t>
      </w:r>
    </w:p>
    <w:p w14:paraId="38F02FC8" w14:textId="0397A3F6" w:rsidR="00855740" w:rsidRDefault="00855740" w:rsidP="00855740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9"/>
        <w:gridCol w:w="2975"/>
        <w:gridCol w:w="377"/>
        <w:gridCol w:w="285"/>
        <w:gridCol w:w="613"/>
        <w:gridCol w:w="241"/>
        <w:gridCol w:w="206"/>
        <w:gridCol w:w="262"/>
        <w:gridCol w:w="3884"/>
      </w:tblGrid>
      <w:tr w:rsidR="00855740" w:rsidRPr="003E64E2" w14:paraId="7855A107" w14:textId="77777777" w:rsidTr="000E5A28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7404D4BD" w:rsidR="00855740" w:rsidRPr="00AD1AEF" w:rsidRDefault="002D134C" w:rsidP="006B76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1AEF">
              <w:rPr>
                <w:rFonts w:ascii="標楷體" w:eastAsia="標楷體" w:hAnsi="標楷體"/>
                <w:noProof/>
              </w:rPr>
              <w:t>校訂課程/</w:t>
            </w:r>
            <w:r w:rsidR="00F470A8" w:rsidRPr="00AD1AEF">
              <w:rPr>
                <w:rFonts w:ascii="標楷體" w:eastAsia="標楷體" w:hAnsi="標楷體"/>
              </w:rPr>
              <w:t>書：</w:t>
            </w:r>
            <w:r w:rsidR="00F470A8" w:rsidRPr="00AD1AEF">
              <w:rPr>
                <w:rFonts w:ascii="標楷體" w:eastAsia="標楷體" w:hAnsi="標楷體" w:hint="eastAsia"/>
              </w:rPr>
              <w:t>讀寫樂陶然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61D4DEFD" w:rsidR="00855740" w:rsidRPr="003E64E2" w:rsidRDefault="00AD1AEF" w:rsidP="006B763B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四年級教師</w:t>
            </w:r>
          </w:p>
        </w:tc>
      </w:tr>
      <w:tr w:rsidR="00855740" w:rsidRPr="003E64E2" w14:paraId="43338F14" w14:textId="77777777" w:rsidTr="000E5A2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13B111A0" w:rsidR="00855740" w:rsidRPr="00AD1AEF" w:rsidRDefault="00F470A8" w:rsidP="006B76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1AEF">
              <w:rPr>
                <w:rFonts w:ascii="標楷體" w:eastAsia="標楷體" w:hAnsi="標楷體" w:hint="eastAsia"/>
                <w:noProof/>
              </w:rPr>
              <w:t>四</w:t>
            </w:r>
            <w:r w:rsidR="002D134C" w:rsidRPr="00AD1AEF">
              <w:rPr>
                <w:rFonts w:ascii="標楷體" w:eastAsia="標楷體" w:hAnsi="標楷體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6BEE17EE" w:rsidR="00855740" w:rsidRPr="003E64E2" w:rsidRDefault="00855740" w:rsidP="00AD1AEF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="00AD1AEF">
              <w:rPr>
                <w:rFonts w:eastAsia="標楷體" w:hAnsi="標楷體"/>
                <w:noProof/>
              </w:rPr>
              <w:t>3</w:t>
            </w:r>
            <w:r w:rsidRPr="003E64E2">
              <w:rPr>
                <w:rFonts w:eastAsia="標楷體" w:hAnsi="標楷體" w:hint="eastAsia"/>
                <w:noProof/>
              </w:rPr>
              <w:t>節</w:t>
            </w:r>
          </w:p>
        </w:tc>
      </w:tr>
      <w:tr w:rsidR="00855740" w:rsidRPr="003E64E2" w14:paraId="4560A37A" w14:textId="77777777" w:rsidTr="000E5A28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3A10CE2B" w:rsidR="00855740" w:rsidRPr="003E64E2" w:rsidRDefault="00F470A8" w:rsidP="00F470A8">
            <w:pPr>
              <w:snapToGrid w:val="0"/>
              <w:rPr>
                <w:rFonts w:eastAsia="標楷體" w:hAnsi="標楷體"/>
                <w:noProof/>
              </w:rPr>
            </w:pPr>
            <w:r w:rsidRPr="00F470A8">
              <w:rPr>
                <w:rFonts w:eastAsia="標楷體" w:hAnsi="標楷體" w:hint="eastAsia"/>
                <w:noProof/>
              </w:rPr>
              <w:t>圖書館</w:t>
            </w:r>
            <w:bookmarkStart w:id="0" w:name="_GoBack"/>
            <w:bookmarkEnd w:id="0"/>
            <w:r w:rsidRPr="00F470A8">
              <w:rPr>
                <w:rFonts w:eastAsia="標楷體" w:hAnsi="標楷體" w:hint="eastAsia"/>
                <w:noProof/>
              </w:rPr>
              <w:t>活動真精彩</w:t>
            </w:r>
          </w:p>
        </w:tc>
      </w:tr>
      <w:tr w:rsidR="00855740" w:rsidRPr="003E64E2" w14:paraId="056B4BA0" w14:textId="77777777" w:rsidTr="000E5A2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F114A3" w:rsidRPr="003E64E2" w14:paraId="3508844C" w14:textId="77777777" w:rsidTr="000E5A28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231AD22" w14:textId="3D79BC43" w:rsidR="0041135F" w:rsidRDefault="00E426A7" w:rsidP="0041135F">
            <w:pPr>
              <w:snapToGrid w:val="0"/>
              <w:jc w:val="both"/>
            </w:pPr>
            <w:r>
              <w:t>國語文</w:t>
            </w:r>
            <w:r>
              <w:t xml:space="preserve"> 2-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運用適當詞語、正確語法表達想法。</w:t>
            </w:r>
          </w:p>
          <w:p w14:paraId="4F535A92" w14:textId="2AE3F700" w:rsidR="002D134C" w:rsidRPr="003E64E2" w:rsidRDefault="00E426A7" w:rsidP="0041135F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綜合</w:t>
            </w:r>
            <w:r>
              <w:t xml:space="preserve"> 2b-II-2 </w:t>
            </w:r>
            <w:r>
              <w:t>參加團體活動，遵守紀律、重視榮譽感，並展現負責的</w:t>
            </w:r>
            <w:r>
              <w:t xml:space="preserve"> </w:t>
            </w:r>
            <w:r>
              <w:t>態度。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E1FE9F9" w14:textId="77777777" w:rsidR="00F114A3" w:rsidRPr="00E426A7" w:rsidRDefault="002D134C" w:rsidP="008B548B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 w:rsidRPr="00E426A7">
              <w:rPr>
                <w:rFonts w:eastAsia="標楷體" w:hAnsi="標楷體"/>
                <w:noProof/>
                <w:color w:val="FF0000"/>
                <w:u w:val="single"/>
              </w:rPr>
              <w:t>總綱</w:t>
            </w:r>
          </w:p>
          <w:p w14:paraId="20774934" w14:textId="11C09972" w:rsidR="008C789F" w:rsidRPr="00E426A7" w:rsidRDefault="008C789F" w:rsidP="008C789F">
            <w:pPr>
              <w:snapToGrid w:val="0"/>
              <w:jc w:val="both"/>
              <w:rPr>
                <w:color w:val="FF0000"/>
              </w:rPr>
            </w:pPr>
            <w:r>
              <w:t xml:space="preserve">E-B1 </w:t>
            </w:r>
            <w:r>
              <w:t>具備「聽、說、讀、寫、作」的</w:t>
            </w:r>
            <w:r>
              <w:t xml:space="preserve"> </w:t>
            </w:r>
            <w:r>
              <w:t>基本語文素養，並具有生活所需的基礎</w:t>
            </w:r>
            <w:r>
              <w:t xml:space="preserve"> </w:t>
            </w:r>
            <w:r>
              <w:t>數理、肢體及藝術等符號知能，能以同</w:t>
            </w:r>
            <w:r>
              <w:t xml:space="preserve"> </w:t>
            </w:r>
            <w:r>
              <w:t>理心應用在生活與人際溝通。</w:t>
            </w:r>
          </w:p>
          <w:p w14:paraId="0F26F522" w14:textId="5474D3E3" w:rsidR="002D134C" w:rsidRPr="00E426A7" w:rsidRDefault="008C789F" w:rsidP="008C789F">
            <w:pPr>
              <w:snapToGrid w:val="0"/>
              <w:jc w:val="both"/>
              <w:rPr>
                <w:color w:val="FF0000"/>
              </w:rPr>
            </w:pPr>
            <w:r>
              <w:t xml:space="preserve">E-C1 </w:t>
            </w:r>
            <w:r>
              <w:t>具備個人生</w:t>
            </w:r>
            <w:r>
              <w:t xml:space="preserve"> </w:t>
            </w:r>
            <w:r>
              <w:t>活道德的知識與</w:t>
            </w:r>
            <w:r>
              <w:t xml:space="preserve"> </w:t>
            </w:r>
            <w:r>
              <w:t>是</w:t>
            </w:r>
            <w:r>
              <w:t xml:space="preserve"> </w:t>
            </w:r>
            <w:r>
              <w:t>非判斷的能</w:t>
            </w:r>
            <w:r>
              <w:t xml:space="preserve"> </w:t>
            </w:r>
            <w:r>
              <w:t>力，理解並遵守</w:t>
            </w:r>
            <w:r>
              <w:t xml:space="preserve"> </w:t>
            </w:r>
            <w:r>
              <w:t>社會道德規範，</w:t>
            </w:r>
            <w:r>
              <w:t xml:space="preserve"> </w:t>
            </w:r>
            <w:r>
              <w:t>培養公民意識，</w:t>
            </w:r>
            <w:r>
              <w:t xml:space="preserve"> </w:t>
            </w:r>
            <w:r>
              <w:t>關懷生態環</w:t>
            </w:r>
            <w:r>
              <w:t xml:space="preserve"> </w:t>
            </w:r>
            <w:r>
              <w:t>境。</w:t>
            </w:r>
          </w:p>
          <w:p w14:paraId="6496DAB1" w14:textId="77777777" w:rsidR="002D134C" w:rsidRPr="00E426A7" w:rsidRDefault="002D134C" w:rsidP="008B548B">
            <w:pPr>
              <w:snapToGrid w:val="0"/>
              <w:rPr>
                <w:color w:val="FF0000"/>
              </w:rPr>
            </w:pPr>
            <w:r w:rsidRPr="00E426A7">
              <w:rPr>
                <w:color w:val="FF0000"/>
              </w:rPr>
              <w:t>領綱</w:t>
            </w:r>
          </w:p>
          <w:p w14:paraId="69CBD071" w14:textId="77777777" w:rsidR="002D134C" w:rsidRDefault="008C789F" w:rsidP="008C789F">
            <w:pPr>
              <w:snapToGrid w:val="0"/>
              <w:jc w:val="both"/>
            </w:pPr>
            <w:r>
              <w:t>國</w:t>
            </w:r>
            <w:r>
              <w:t xml:space="preserve">-E-B1 </w:t>
            </w:r>
            <w:r>
              <w:t>理解與運用國語文在日常生活中學習體察他人的感受，並</w:t>
            </w:r>
            <w:r>
              <w:t xml:space="preserve"> </w:t>
            </w:r>
            <w:r>
              <w:t>給予適當的回應，以達成溝通</w:t>
            </w:r>
            <w:r>
              <w:t xml:space="preserve"> </w:t>
            </w:r>
            <w:r>
              <w:t>及互動的目標。</w:t>
            </w:r>
            <w:r>
              <w:t xml:space="preserve"> </w:t>
            </w:r>
            <w:r>
              <w:t>國</w:t>
            </w:r>
            <w:r>
              <w:t xml:space="preserve">-E-B2 </w:t>
            </w:r>
            <w:r>
              <w:t>理解網際網路和資訊科技對學習的重要性，藉以擴展語文</w:t>
            </w:r>
            <w:r>
              <w:t xml:space="preserve"> </w:t>
            </w:r>
            <w:r>
              <w:t>學習的範疇，並培養審慎使用</w:t>
            </w:r>
            <w:r>
              <w:t xml:space="preserve"> </w:t>
            </w:r>
            <w:r>
              <w:t>各類資訊的能</w:t>
            </w:r>
          </w:p>
          <w:p w14:paraId="3F4AD635" w14:textId="2BC5CA70" w:rsidR="008C789F" w:rsidRPr="002D134C" w:rsidRDefault="008C789F" w:rsidP="008B548B">
            <w:pPr>
              <w:snapToGrid w:val="0"/>
              <w:rPr>
                <w:rFonts w:eastAsia="標楷體" w:hAnsi="標楷體"/>
                <w:b/>
                <w:noProof/>
                <w:color w:val="000000"/>
                <w:u w:val="single"/>
              </w:rPr>
            </w:pPr>
            <w:r>
              <w:t>國</w:t>
            </w:r>
            <w:r>
              <w:t xml:space="preserve">-E-C2 </w:t>
            </w:r>
            <w:r>
              <w:t>與他人互動時，能適切運用語文能力表達個人想法，理解</w:t>
            </w:r>
            <w:r>
              <w:t xml:space="preserve"> </w:t>
            </w:r>
            <w:r>
              <w:t>與包容不同意見，樂於參與學校及社區活動，體會團隊合作的重要</w:t>
            </w:r>
            <w:r>
              <w:t xml:space="preserve"> </w:t>
            </w:r>
            <w:r>
              <w:t>性</w:t>
            </w:r>
          </w:p>
        </w:tc>
      </w:tr>
      <w:tr w:rsidR="00F114A3" w:rsidRPr="003E64E2" w14:paraId="7606994B" w14:textId="77777777" w:rsidTr="000E5A28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3E64E2" w:rsidRDefault="00F114A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F4D" w14:textId="74D6C701" w:rsidR="0041135F" w:rsidRDefault="00E426A7" w:rsidP="0041135F">
            <w:pPr>
              <w:snapToGrid w:val="0"/>
              <w:jc w:val="both"/>
            </w:pPr>
            <w:r>
              <w:t>自編</w:t>
            </w:r>
            <w:r>
              <w:t xml:space="preserve"> 1 </w:t>
            </w:r>
            <w:r>
              <w:t>認識埔里鎮立圖書館及其活動種類</w:t>
            </w:r>
            <w:r w:rsidR="0041135F">
              <w:rPr>
                <w:rFonts w:hint="eastAsia"/>
              </w:rPr>
              <w:t>。</w:t>
            </w:r>
          </w:p>
          <w:p w14:paraId="1E8AA0C6" w14:textId="26E89178" w:rsidR="0041135F" w:rsidRDefault="00E426A7" w:rsidP="0041135F">
            <w:pPr>
              <w:snapToGrid w:val="0"/>
              <w:jc w:val="both"/>
            </w:pPr>
            <w:r>
              <w:t>自編</w:t>
            </w:r>
            <w:r w:rsidR="0041135F">
              <w:rPr>
                <w:rFonts w:hint="eastAsia"/>
              </w:rPr>
              <w:t xml:space="preserve"> </w:t>
            </w:r>
            <w:r>
              <w:t xml:space="preserve">2 </w:t>
            </w:r>
            <w:r>
              <w:t>實際參與圖書館所舉辦的活動</w:t>
            </w:r>
            <w:r w:rsidR="0041135F">
              <w:rPr>
                <w:rFonts w:hint="eastAsia"/>
              </w:rPr>
              <w:t>。</w:t>
            </w:r>
          </w:p>
          <w:p w14:paraId="744E53C2" w14:textId="77777777" w:rsidR="0041135F" w:rsidRDefault="00E426A7" w:rsidP="0041135F">
            <w:pPr>
              <w:snapToGrid w:val="0"/>
              <w:jc w:val="both"/>
            </w:pPr>
            <w:r>
              <w:t>國語文</w:t>
            </w:r>
            <w:r>
              <w:t xml:space="preserve"> Be-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-3 </w:t>
            </w:r>
            <w:r>
              <w:t>在學習應用方</w:t>
            </w:r>
            <w:r>
              <w:t xml:space="preserve"> </w:t>
            </w:r>
            <w:r>
              <w:t>面，以心得報告的寫作方法為</w:t>
            </w:r>
            <w:r>
              <w:t xml:space="preserve"> </w:t>
            </w:r>
            <w:r>
              <w:t>主。</w:t>
            </w:r>
            <w:r>
              <w:t xml:space="preserve"> </w:t>
            </w:r>
          </w:p>
          <w:p w14:paraId="223F0BAE" w14:textId="43216C8E" w:rsidR="00F114A3" w:rsidRPr="003E64E2" w:rsidRDefault="00E426A7" w:rsidP="0041135F">
            <w:pPr>
              <w:snapToGrid w:val="0"/>
              <w:jc w:val="both"/>
              <w:rPr>
                <w:rFonts w:eastAsia="標楷體" w:hAnsi="標楷體"/>
                <w:noProof/>
                <w:color w:val="7F7F7F"/>
                <w:u w:val="single"/>
              </w:rPr>
            </w:pPr>
            <w:r>
              <w:t>綜合</w:t>
            </w:r>
            <w:r>
              <w:t xml:space="preserve"> Bb-II-3 </w:t>
            </w:r>
            <w:r>
              <w:t>團體活動的參與態度。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3E64E2" w:rsidRDefault="00F114A3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0E5A28" w:rsidRPr="003E64E2" w14:paraId="205D298D" w14:textId="77777777" w:rsidTr="000E5A28">
        <w:trPr>
          <w:trHeight w:val="34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1ED3B" w14:textId="5FF9EB21" w:rsidR="000E5A28" w:rsidRPr="003E64E2" w:rsidRDefault="000E5A2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議題融入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AC87E5" w14:textId="23A6C7E1" w:rsidR="000E5A28" w:rsidRPr="003E64E2" w:rsidRDefault="000E5A2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6E146" w14:textId="4CF6D150" w:rsidR="000E5A28" w:rsidRPr="00E426A7" w:rsidRDefault="000E5A28" w:rsidP="000E5A28">
            <w:pPr>
              <w:snapToGrid w:val="0"/>
              <w:rPr>
                <w:rFonts w:eastAsia="標楷體" w:hAnsi="標楷體"/>
                <w:noProof/>
                <w:color w:val="FF0000"/>
                <w:u w:val="single"/>
              </w:rPr>
            </w:pPr>
            <w:r>
              <w:t>閱讀的歷程</w:t>
            </w:r>
          </w:p>
        </w:tc>
      </w:tr>
      <w:tr w:rsidR="000E5A28" w:rsidRPr="003E64E2" w14:paraId="0AC2BF85" w14:textId="77777777" w:rsidTr="000E5A28">
        <w:trPr>
          <w:trHeight w:val="280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E7E2EA0" w14:textId="77777777" w:rsidR="000E5A28" w:rsidRPr="003E64E2" w:rsidRDefault="000E5A2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9CF7907" w14:textId="6B30F30C" w:rsidR="000E5A28" w:rsidRPr="003E64E2" w:rsidRDefault="000E5A28" w:rsidP="002D134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62F7A1" w14:textId="33C8BFEE" w:rsidR="000E5A28" w:rsidRPr="0041135F" w:rsidRDefault="000E5A28" w:rsidP="0041135F">
            <w:pPr>
              <w:snapToGrid w:val="0"/>
            </w:pPr>
            <w:r w:rsidRPr="0041135F">
              <w:t>閱</w:t>
            </w:r>
            <w:r w:rsidRPr="0041135F">
              <w:t xml:space="preserve"> E5 </w:t>
            </w:r>
            <w:r w:rsidRPr="0041135F">
              <w:t>發展檢索資訊、獲得資訊、整合資訊的數位閱讀能力。</w:t>
            </w:r>
          </w:p>
        </w:tc>
      </w:tr>
      <w:tr w:rsidR="000E5A28" w:rsidRPr="003E64E2" w14:paraId="71D7DBF9" w14:textId="77777777" w:rsidTr="000E5A28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9F63BC5" w14:textId="16036424" w:rsidR="000E5A28" w:rsidRPr="003E64E2" w:rsidRDefault="000E5A28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與其他領域</w:t>
            </w:r>
            <w:r>
              <w:rPr>
                <w:rFonts w:eastAsia="標楷體" w:hAnsi="標楷體" w:hint="eastAsia"/>
                <w:b/>
                <w:noProof/>
              </w:rPr>
              <w:t>/</w:t>
            </w:r>
            <w:r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65FBCBA" w14:textId="70CEED8D" w:rsidR="000E5A28" w:rsidRDefault="000E5A28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國語、綜合活動、資訊</w:t>
            </w:r>
          </w:p>
        </w:tc>
      </w:tr>
      <w:tr w:rsidR="00855740" w:rsidRPr="003E64E2" w14:paraId="70BF4C50" w14:textId="77777777" w:rsidTr="000E5A28">
        <w:trPr>
          <w:trHeight w:val="50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78833890" w:rsidR="00855740" w:rsidRPr="003E64E2" w:rsidRDefault="002D134C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BE2DAC" w:rsidRPr="003E64E2" w14:paraId="209E2C10" w14:textId="77777777" w:rsidTr="000E5A28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3E64E2" w:rsidRDefault="00BE2DAC" w:rsidP="00CF0BB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9FEAB2" w14:textId="7B9176A1" w:rsidR="00BE2DAC" w:rsidRDefault="002D134C" w:rsidP="002D134C">
            <w:pPr>
              <w:snapToGrid w:val="0"/>
              <w:jc w:val="both"/>
            </w:pPr>
            <w:r>
              <w:t>資訊設備、</w:t>
            </w:r>
            <w:r w:rsidR="00E426A7">
              <w:rPr>
                <w:rFonts w:hint="eastAsia"/>
              </w:rPr>
              <w:t>埔里鎮立圖書館、埔里鎮立圖書館網頁</w:t>
            </w:r>
          </w:p>
          <w:p w14:paraId="1C7DC93F" w14:textId="1D8E2EB1" w:rsidR="00A06079" w:rsidRPr="0041135F" w:rsidRDefault="00E426A7" w:rsidP="00E426A7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41135F">
              <w:rPr>
                <w:rFonts w:ascii="Times New Roman" w:hAnsi="Times New Roman" w:cs="Times New Roman"/>
              </w:rPr>
              <w:t>http://117.56.182.86/index.asp</w:t>
            </w:r>
          </w:p>
        </w:tc>
      </w:tr>
      <w:tr w:rsidR="00855740" w:rsidRPr="003E64E2" w14:paraId="73F6F9CA" w14:textId="77777777" w:rsidTr="000E5A28">
        <w:trPr>
          <w:trHeight w:val="70"/>
          <w:jc w:val="center"/>
        </w:trPr>
        <w:tc>
          <w:tcPr>
            <w:tcW w:w="2042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3E64E2" w:rsidRDefault="00BE2DA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4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1736F" w14:textId="3652B942" w:rsidR="00855740" w:rsidRPr="005A2620" w:rsidRDefault="002D134C" w:rsidP="006B763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5A2620">
              <w:rPr>
                <w:rFonts w:eastAsia="標楷體" w:hAnsi="標楷體"/>
                <w:b/>
                <w:noProof/>
              </w:rPr>
              <w:t>1.</w:t>
            </w:r>
            <w:r w:rsidR="005A2620" w:rsidRPr="005A2620">
              <w:rPr>
                <w:rFonts w:eastAsia="標楷體" w:hAnsi="標楷體" w:hint="eastAsia"/>
                <w:b/>
                <w:noProof/>
              </w:rPr>
              <w:t>學生在</w:t>
            </w:r>
            <w:r w:rsidR="008C789F" w:rsidRPr="005A2620">
              <w:rPr>
                <w:rFonts w:eastAsia="標楷體" w:hAnsi="標楷體" w:hint="eastAsia"/>
                <w:b/>
                <w:noProof/>
              </w:rPr>
              <w:t>三年級</w:t>
            </w:r>
            <w:r w:rsidR="005A2620" w:rsidRPr="005A2620">
              <w:rPr>
                <w:rFonts w:eastAsia="標楷體" w:hAnsi="標楷體" w:hint="eastAsia"/>
                <w:b/>
                <w:noProof/>
              </w:rPr>
              <w:t>時已經學過心得寫作應該包含的內容</w:t>
            </w:r>
            <w:r w:rsidR="0041135F">
              <w:rPr>
                <w:rFonts w:eastAsia="標楷體" w:hAnsi="標楷體" w:hint="eastAsia"/>
                <w:b/>
                <w:noProof/>
              </w:rPr>
              <w:t>以及組織架構</w:t>
            </w:r>
          </w:p>
          <w:p w14:paraId="65D693F5" w14:textId="20C103B8" w:rsidR="002D134C" w:rsidRPr="002D134C" w:rsidRDefault="002D134C" w:rsidP="005A2620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5A2620">
              <w:rPr>
                <w:rFonts w:eastAsia="標楷體" w:hAnsi="標楷體"/>
                <w:b/>
                <w:noProof/>
              </w:rPr>
              <w:t>2.</w:t>
            </w:r>
            <w:r w:rsidR="005A2620">
              <w:rPr>
                <w:rFonts w:eastAsia="標楷體" w:hAnsi="標楷體" w:hint="eastAsia"/>
                <w:b/>
                <w:noProof/>
              </w:rPr>
              <w:t>在口語</w:t>
            </w:r>
            <w:r w:rsidR="0041135F">
              <w:rPr>
                <w:rFonts w:eastAsia="標楷體" w:hAnsi="標楷體" w:hint="eastAsia"/>
                <w:b/>
                <w:noProof/>
              </w:rPr>
              <w:t>表達以及文字</w:t>
            </w:r>
            <w:r w:rsidR="005A2620">
              <w:rPr>
                <w:rFonts w:eastAsia="標楷體" w:hAnsi="標楷體" w:hint="eastAsia"/>
                <w:b/>
                <w:noProof/>
              </w:rPr>
              <w:t>敘述</w:t>
            </w:r>
            <w:r w:rsidR="0041135F">
              <w:rPr>
                <w:rFonts w:eastAsia="標楷體" w:hAnsi="標楷體" w:hint="eastAsia"/>
                <w:b/>
                <w:noProof/>
              </w:rPr>
              <w:t>上</w:t>
            </w:r>
            <w:r w:rsidR="005A2620">
              <w:rPr>
                <w:rFonts w:eastAsia="標楷體" w:hAnsi="標楷體"/>
                <w:b/>
                <w:noProof/>
              </w:rPr>
              <w:t>已有</w:t>
            </w:r>
            <w:r w:rsidR="0041135F">
              <w:rPr>
                <w:rFonts w:eastAsia="標楷體" w:hAnsi="標楷體" w:hint="eastAsia"/>
                <w:b/>
                <w:noProof/>
              </w:rPr>
              <w:t>該年段</w:t>
            </w:r>
            <w:r w:rsidR="005A2620">
              <w:rPr>
                <w:rFonts w:eastAsia="標楷體" w:hAnsi="標楷體" w:hint="eastAsia"/>
                <w:b/>
                <w:noProof/>
              </w:rPr>
              <w:t>應有的能力</w:t>
            </w:r>
          </w:p>
        </w:tc>
      </w:tr>
      <w:tr w:rsidR="00855740" w:rsidRPr="003E64E2" w14:paraId="0D065EA1" w14:textId="77777777" w:rsidTr="000E5A28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3E64E2" w14:paraId="0BA4405C" w14:textId="77777777" w:rsidTr="000E5A28">
        <w:trPr>
          <w:trHeight w:val="10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0D0360" w14:textId="148E86F2" w:rsidR="00600A6E" w:rsidRDefault="00600A6E" w:rsidP="008B548B">
            <w:pPr>
              <w:snapToGrid w:val="0"/>
              <w:rPr>
                <w:color w:val="FF0000"/>
              </w:rPr>
            </w:pPr>
            <w:r>
              <w:t>1.</w:t>
            </w:r>
            <w:r>
              <w:rPr>
                <w:rFonts w:hint="eastAsia"/>
              </w:rPr>
              <w:t>(</w:t>
            </w:r>
            <w:r>
              <w:t>國</w:t>
            </w:r>
            <w:r>
              <w:t xml:space="preserve">-E-B2) </w:t>
            </w:r>
            <w:r>
              <w:t>了解圖書館各樓層的服務功能。</w:t>
            </w:r>
            <w:r>
              <w:t xml:space="preserve"> (</w:t>
            </w:r>
            <w:r>
              <w:t>綜合</w:t>
            </w:r>
            <w:r>
              <w:t xml:space="preserve"> 2b-II-2 </w:t>
            </w:r>
            <w:r>
              <w:t>自編</w:t>
            </w:r>
            <w:r>
              <w:t xml:space="preserve"> 1) </w:t>
            </w:r>
          </w:p>
          <w:p w14:paraId="7A21CAA7" w14:textId="2C171C91" w:rsidR="00600A6E" w:rsidRDefault="00600A6E" w:rsidP="008B548B">
            <w:pPr>
              <w:snapToGrid w:val="0"/>
              <w:rPr>
                <w:color w:val="FF0000"/>
              </w:rPr>
            </w:pPr>
            <w:r>
              <w:t>2.</w:t>
            </w:r>
            <w:r>
              <w:rPr>
                <w:rFonts w:hint="eastAsia"/>
              </w:rPr>
              <w:t>(</w:t>
            </w:r>
            <w:r>
              <w:t>國</w:t>
            </w:r>
            <w:r>
              <w:t xml:space="preserve">-E-B2) </w:t>
            </w:r>
            <w:r>
              <w:t>透過網路搜尋圖書館近期舉辦的活動資訊。</w:t>
            </w:r>
            <w:r>
              <w:t>(</w:t>
            </w:r>
            <w:r>
              <w:t>綜合</w:t>
            </w:r>
            <w:r>
              <w:t xml:space="preserve"> 2bII-2 </w:t>
            </w:r>
            <w:r>
              <w:t>自編</w:t>
            </w:r>
            <w:r>
              <w:t xml:space="preserve"> 2)</w:t>
            </w:r>
          </w:p>
          <w:p w14:paraId="60A3793A" w14:textId="299643D8" w:rsidR="00600A6E" w:rsidRDefault="00600A6E" w:rsidP="008B548B">
            <w:pPr>
              <w:snapToGrid w:val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t>國</w:t>
            </w:r>
            <w:r>
              <w:t xml:space="preserve">-E-C2 </w:t>
            </w:r>
            <w:r>
              <w:t>參與討論並決定欲參加的活動。</w:t>
            </w:r>
            <w:r>
              <w:t xml:space="preserve"> (</w:t>
            </w:r>
            <w:r>
              <w:t>國語文</w:t>
            </w:r>
            <w:r>
              <w:t xml:space="preserve"> 2-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-2) </w:t>
            </w:r>
          </w:p>
          <w:p w14:paraId="23D33E0B" w14:textId="77777777" w:rsidR="00855740" w:rsidRDefault="00600A6E" w:rsidP="0041135F">
            <w:pPr>
              <w:snapToGrid w:val="0"/>
            </w:pPr>
            <w:r>
              <w:t xml:space="preserve">4. </w:t>
            </w:r>
            <w:r>
              <w:t>綜</w:t>
            </w:r>
            <w:r>
              <w:t xml:space="preserve">-E-B1 </w:t>
            </w:r>
            <w:r>
              <w:t>完成參與活動的心得報告，並上台發表。</w:t>
            </w:r>
            <w:r>
              <w:t>(</w:t>
            </w:r>
            <w:r>
              <w:t>國語文</w:t>
            </w:r>
            <w:r>
              <w:t xml:space="preserve"> Be- 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-3)</w:t>
            </w:r>
          </w:p>
          <w:p w14:paraId="6BFFD198" w14:textId="77777777" w:rsidR="00A72C02" w:rsidRDefault="00A72C02" w:rsidP="0041135F">
            <w:pPr>
              <w:snapToGrid w:val="0"/>
            </w:pPr>
          </w:p>
          <w:p w14:paraId="5C8EED2F" w14:textId="77777777" w:rsidR="00A72C02" w:rsidRDefault="00A72C02" w:rsidP="0041135F">
            <w:pPr>
              <w:snapToGrid w:val="0"/>
            </w:pPr>
          </w:p>
          <w:p w14:paraId="6AC8DC4A" w14:textId="77777777" w:rsidR="00A72C02" w:rsidRDefault="00A72C02" w:rsidP="0041135F">
            <w:pPr>
              <w:snapToGrid w:val="0"/>
            </w:pPr>
          </w:p>
          <w:p w14:paraId="3E34D38B" w14:textId="722E06D4" w:rsidR="00A72C02" w:rsidRPr="003E64E2" w:rsidRDefault="00A72C02" w:rsidP="0041135F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855740" w:rsidRPr="003E64E2" w14:paraId="09023A04" w14:textId="77777777" w:rsidTr="006B763B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855740" w:rsidRPr="003E64E2" w14:paraId="13311266" w14:textId="77777777" w:rsidTr="000E5A28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3E64E2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3E64E2" w:rsidRDefault="005E0C72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3E64E2" w14:paraId="3CF3841E" w14:textId="77777777" w:rsidTr="000E5A28">
        <w:trPr>
          <w:trHeight w:val="45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7862A0" w14:textId="6E3F8FD2" w:rsidR="000637E7" w:rsidRDefault="000637E7" w:rsidP="000637E7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79FF4927" w14:textId="5D91A050" w:rsidR="000637E7" w:rsidRPr="000637E7" w:rsidRDefault="000637E7" w:rsidP="008B548B">
            <w:pPr>
              <w:snapToGrid w:val="0"/>
              <w:rPr>
                <w:shd w:val="pct15" w:color="auto" w:fill="FFFFFF"/>
              </w:rPr>
            </w:pPr>
            <w:r w:rsidRPr="000637E7">
              <w:rPr>
                <w:rFonts w:hint="eastAsia"/>
                <w:shd w:val="pct15" w:color="auto" w:fill="FFFFFF"/>
              </w:rPr>
              <w:t>引起動機</w:t>
            </w:r>
          </w:p>
          <w:p w14:paraId="3D530368" w14:textId="0654BEC3" w:rsidR="000637E7" w:rsidRDefault="000637E7" w:rsidP="008B548B">
            <w:pPr>
              <w:snapToGrid w:val="0"/>
            </w:pPr>
            <w:r>
              <w:rPr>
                <w:rFonts w:hint="eastAsia"/>
              </w:rPr>
              <w:t>埔里鎮立圖書館行動圖書車定期開到本校，請學生發表個人借閱的經驗，由此激發學生探索</w:t>
            </w:r>
            <w:r w:rsidR="003F2F73">
              <w:rPr>
                <w:rFonts w:hint="eastAsia"/>
              </w:rPr>
              <w:t>鎮立圖書館的興趣。</w:t>
            </w:r>
          </w:p>
          <w:p w14:paraId="580CC24E" w14:textId="11430CB2" w:rsidR="000637E7" w:rsidRDefault="000637E7" w:rsidP="008B548B">
            <w:pPr>
              <w:snapToGrid w:val="0"/>
            </w:pPr>
          </w:p>
          <w:p w14:paraId="544AC6DB" w14:textId="30207DED" w:rsidR="003F2F73" w:rsidRDefault="003F2F73" w:rsidP="003F2F73">
            <w:pPr>
              <w:snapToGrid w:val="0"/>
              <w:jc w:val="center"/>
            </w:pP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發展活動</w:t>
            </w:r>
            <w:r>
              <w:rPr>
                <w:rFonts w:hint="eastAsia"/>
              </w:rPr>
              <w:t>~</w:t>
            </w:r>
          </w:p>
          <w:p w14:paraId="5D99FF81" w14:textId="77777777" w:rsidR="003F2F73" w:rsidRDefault="003F2F73" w:rsidP="008B548B">
            <w:pPr>
              <w:snapToGrid w:val="0"/>
            </w:pPr>
          </w:p>
          <w:p w14:paraId="59754429" w14:textId="4C6C838B" w:rsidR="00431B92" w:rsidRDefault="009A43FA" w:rsidP="008B548B">
            <w:pPr>
              <w:snapToGrid w:val="0"/>
            </w:pPr>
            <w:r>
              <w:t>活動一</w:t>
            </w:r>
            <w:r>
              <w:t>:</w:t>
            </w:r>
            <w:r w:rsidR="00431B92">
              <w:t xml:space="preserve"> </w:t>
            </w:r>
            <w:r w:rsidR="00431B92">
              <w:t>小組蒐集資料</w:t>
            </w:r>
            <w:r w:rsidR="00431B92">
              <w:t xml:space="preserve"> </w:t>
            </w:r>
          </w:p>
          <w:p w14:paraId="02847833" w14:textId="3D1F63DB" w:rsidR="009A43FA" w:rsidRDefault="00431B92" w:rsidP="00431B92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t>小組</w:t>
            </w:r>
            <w:r>
              <w:rPr>
                <w:rFonts w:hint="eastAsia"/>
              </w:rPr>
              <w:t>透過電腦</w:t>
            </w:r>
            <w:r>
              <w:t>搜</w:t>
            </w:r>
            <w:r>
              <w:rPr>
                <w:rFonts w:hint="eastAsia"/>
              </w:rPr>
              <w:t>尋引擎，</w:t>
            </w:r>
            <w:r w:rsidR="00A926FE">
              <w:rPr>
                <w:rFonts w:hint="eastAsia"/>
              </w:rPr>
              <w:t>尋找埔里</w:t>
            </w:r>
            <w:r>
              <w:rPr>
                <w:rFonts w:hint="eastAsia"/>
              </w:rPr>
              <w:t>社區有哪些圖書館資源。</w:t>
            </w:r>
          </w:p>
          <w:p w14:paraId="58BEA012" w14:textId="3C8B70CE" w:rsidR="00A926FE" w:rsidRPr="00A926FE" w:rsidRDefault="00A926FE" w:rsidP="00431B92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ascii="Segoe UI" w:hAnsi="Segoe UI" w:cs="Segoe UI" w:hint="eastAsia"/>
              </w:rPr>
              <w:t>學習</w:t>
            </w:r>
            <w:r w:rsidR="00431B92" w:rsidRPr="00A926FE">
              <w:rPr>
                <w:rFonts w:ascii="Segoe UI" w:hAnsi="Segoe UI" w:cs="Segoe UI" w:hint="eastAsia"/>
              </w:rPr>
              <w:t>使用</w:t>
            </w:r>
            <w:r>
              <w:rPr>
                <w:rFonts w:ascii="Segoe UI" w:hAnsi="Segoe UI" w:cs="Segoe UI" w:hint="eastAsia"/>
              </w:rPr>
              <w:t>與閱讀</w:t>
            </w:r>
            <w:r w:rsidR="00431B92" w:rsidRPr="00A926FE">
              <w:rPr>
                <w:rFonts w:ascii="Segoe UI" w:hAnsi="Segoe UI" w:cs="Segoe UI" w:hint="eastAsia"/>
              </w:rPr>
              <w:t>g</w:t>
            </w:r>
            <w:r w:rsidR="00431B92" w:rsidRPr="00A926FE">
              <w:rPr>
                <w:rFonts w:ascii="Segoe UI" w:hAnsi="Segoe UI" w:cs="Segoe UI"/>
              </w:rPr>
              <w:t xml:space="preserve">oogle </w:t>
            </w:r>
            <w:r w:rsidR="00431B92" w:rsidRPr="00A926FE">
              <w:rPr>
                <w:rFonts w:ascii="Segoe UI" w:hAnsi="Segoe UI" w:cs="Segoe UI" w:hint="eastAsia"/>
              </w:rPr>
              <w:t>地圖</w:t>
            </w:r>
            <w:r>
              <w:rPr>
                <w:rFonts w:ascii="Segoe UI" w:hAnsi="Segoe UI" w:cs="Segoe UI" w:hint="eastAsia"/>
              </w:rPr>
              <w:t>，並上臺分享。</w:t>
            </w:r>
          </w:p>
          <w:p w14:paraId="6B4D857A" w14:textId="10846C34" w:rsidR="00A926FE" w:rsidRPr="00A926FE" w:rsidRDefault="00A926FE" w:rsidP="00431B92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ascii="Segoe UI" w:hAnsi="Segoe UI" w:cs="Segoe UI" w:hint="eastAsia"/>
              </w:rPr>
              <w:t>學習透過</w:t>
            </w:r>
            <w:r w:rsidRPr="00A926FE">
              <w:rPr>
                <w:rFonts w:ascii="Segoe UI" w:hAnsi="Segoe UI" w:cs="Segoe UI" w:hint="eastAsia"/>
              </w:rPr>
              <w:t>g</w:t>
            </w:r>
            <w:r w:rsidRPr="00A926FE">
              <w:rPr>
                <w:rFonts w:ascii="Segoe UI" w:hAnsi="Segoe UI" w:cs="Segoe UI"/>
              </w:rPr>
              <w:t xml:space="preserve">oogle </w:t>
            </w:r>
            <w:r w:rsidRPr="00A926FE">
              <w:rPr>
                <w:rFonts w:ascii="Segoe UI" w:hAnsi="Segoe UI" w:cs="Segoe UI" w:hint="eastAsia"/>
              </w:rPr>
              <w:t>地圖</w:t>
            </w:r>
            <w:r>
              <w:rPr>
                <w:rFonts w:ascii="Segoe UI" w:hAnsi="Segoe UI" w:cs="Segoe UI" w:hint="eastAsia"/>
              </w:rPr>
              <w:t>，</w:t>
            </w:r>
            <w:r w:rsidRPr="00A926FE">
              <w:rPr>
                <w:rFonts w:ascii="Segoe UI" w:hAnsi="Segoe UI" w:cs="Segoe UI" w:hint="eastAsia"/>
              </w:rPr>
              <w:t>定位</w:t>
            </w:r>
            <w:r>
              <w:rPr>
                <w:rFonts w:ascii="Segoe UI" w:hAnsi="Segoe UI" w:cs="Segoe UI" w:hint="eastAsia"/>
              </w:rPr>
              <w:t>和標記</w:t>
            </w:r>
            <w:r w:rsidRPr="00A926FE">
              <w:rPr>
                <w:rFonts w:ascii="Segoe UI" w:hAnsi="Segoe UI" w:cs="Segoe UI" w:hint="eastAsia"/>
              </w:rPr>
              <w:t>學校以及埔里鎮立圖書館的</w:t>
            </w:r>
            <w:r>
              <w:rPr>
                <w:rFonts w:ascii="Segoe UI" w:hAnsi="Segoe UI" w:cs="Segoe UI" w:hint="eastAsia"/>
              </w:rPr>
              <w:t>相對</w:t>
            </w:r>
            <w:r w:rsidRPr="00A926FE">
              <w:rPr>
                <w:rFonts w:ascii="Segoe UI" w:hAnsi="Segoe UI" w:cs="Segoe UI" w:hint="eastAsia"/>
              </w:rPr>
              <w:t>位置</w:t>
            </w:r>
            <w:r>
              <w:rPr>
                <w:rFonts w:ascii="Segoe UI" w:hAnsi="Segoe UI" w:cs="Segoe UI" w:hint="eastAsia"/>
              </w:rPr>
              <w:t>，並上臺分享。</w:t>
            </w:r>
          </w:p>
          <w:p w14:paraId="59B6F2D7" w14:textId="4F6D20FE" w:rsidR="00A926FE" w:rsidRPr="009872E3" w:rsidRDefault="00A926FE" w:rsidP="00431B92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>
              <w:rPr>
                <w:rFonts w:ascii="Segoe UI" w:hAnsi="Segoe UI" w:cs="Segoe UI" w:hint="eastAsia"/>
                <w:color w:val="374151"/>
              </w:rPr>
              <w:t>透過</w:t>
            </w:r>
            <w:r w:rsidRPr="00A926FE">
              <w:rPr>
                <w:rFonts w:ascii="Segoe UI" w:hAnsi="Segoe UI" w:cs="Segoe UI" w:hint="eastAsia"/>
              </w:rPr>
              <w:t>g</w:t>
            </w:r>
            <w:r w:rsidRPr="00A926FE">
              <w:rPr>
                <w:rFonts w:ascii="Segoe UI" w:hAnsi="Segoe UI" w:cs="Segoe UI"/>
              </w:rPr>
              <w:t xml:space="preserve">oogle </w:t>
            </w:r>
            <w:r w:rsidRPr="00A926FE">
              <w:rPr>
                <w:rFonts w:ascii="Segoe UI" w:hAnsi="Segoe UI" w:cs="Segoe UI" w:hint="eastAsia"/>
              </w:rPr>
              <w:t>地圖</w:t>
            </w:r>
            <w:r>
              <w:rPr>
                <w:rFonts w:ascii="Segoe UI" w:hAnsi="Segoe UI" w:cs="Segoe UI" w:hint="eastAsia"/>
              </w:rPr>
              <w:t>，規劃學校到</w:t>
            </w:r>
            <w:r w:rsidR="006701E9">
              <w:rPr>
                <w:rFonts w:ascii="Segoe UI" w:hAnsi="Segoe UI" w:cs="Segoe UI" w:hint="eastAsia"/>
              </w:rPr>
              <w:t>埔里</w:t>
            </w:r>
            <w:r>
              <w:rPr>
                <w:rFonts w:ascii="Segoe UI" w:hAnsi="Segoe UI" w:cs="Segoe UI" w:hint="eastAsia"/>
              </w:rPr>
              <w:t>鎮立圖書館的路線，與交通方式。</w:t>
            </w:r>
          </w:p>
          <w:p w14:paraId="289780AC" w14:textId="677C0A2C" w:rsidR="009872E3" w:rsidRPr="009872E3" w:rsidRDefault="009872E3" w:rsidP="00431B92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 w:rsidRPr="009872E3">
              <w:rPr>
                <w:rFonts w:ascii="Segoe UI" w:hAnsi="Segoe UI" w:cs="Segoe UI" w:hint="eastAsia"/>
              </w:rPr>
              <w:t>小組搜尋圖書館年度舉辦的活動，並上臺分享</w:t>
            </w:r>
            <w:r>
              <w:rPr>
                <w:rFonts w:ascii="Segoe UI" w:hAnsi="Segoe UI" w:cs="Segoe UI" w:hint="eastAsia"/>
              </w:rPr>
              <w:t>。</w:t>
            </w:r>
          </w:p>
          <w:p w14:paraId="03719916" w14:textId="77777777" w:rsidR="00F43F25" w:rsidRPr="009872E3" w:rsidRDefault="00F20775" w:rsidP="00431B92">
            <w:pPr>
              <w:pStyle w:val="a6"/>
              <w:numPr>
                <w:ilvl w:val="0"/>
                <w:numId w:val="7"/>
              </w:numPr>
              <w:snapToGrid w:val="0"/>
              <w:ind w:leftChars="0"/>
            </w:pPr>
            <w:r w:rsidRPr="009872E3">
              <w:rPr>
                <w:rFonts w:ascii="Segoe UI" w:hAnsi="Segoe UI" w:cs="Segoe UI" w:hint="eastAsia"/>
              </w:rPr>
              <w:t>問題討論</w:t>
            </w:r>
            <w:r w:rsidRPr="009872E3">
              <w:rPr>
                <w:rFonts w:ascii="Segoe UI" w:hAnsi="Segoe UI" w:cs="Segoe UI" w:hint="eastAsia"/>
              </w:rPr>
              <w:t>:</w:t>
            </w:r>
            <w:r w:rsidRPr="009872E3">
              <w:rPr>
                <w:rFonts w:ascii="Segoe UI" w:hAnsi="Segoe UI" w:cs="Segoe UI" w:hint="eastAsia"/>
              </w:rPr>
              <w:t>圖書館對社區有什麼樣的重要性。</w:t>
            </w:r>
          </w:p>
          <w:p w14:paraId="76EAC1D6" w14:textId="77777777" w:rsidR="00207086" w:rsidRDefault="00207086" w:rsidP="009A43FA">
            <w:pPr>
              <w:snapToGrid w:val="0"/>
            </w:pPr>
          </w:p>
          <w:p w14:paraId="3D87552B" w14:textId="269812D7" w:rsidR="008569F4" w:rsidRDefault="009A43FA" w:rsidP="009A43FA">
            <w:pPr>
              <w:snapToGrid w:val="0"/>
            </w:pPr>
            <w:r>
              <w:t>活動二</w:t>
            </w:r>
            <w:r>
              <w:t>:</w:t>
            </w:r>
            <w:r w:rsidR="008569F4">
              <w:t xml:space="preserve"> </w:t>
            </w:r>
            <w:r w:rsidR="008569F4">
              <w:rPr>
                <w:rFonts w:hint="eastAsia"/>
              </w:rPr>
              <w:t>學習使用埔里鎮立圖書館</w:t>
            </w:r>
            <w:r w:rsidR="008569F4">
              <w:t xml:space="preserve"> </w:t>
            </w:r>
          </w:p>
          <w:p w14:paraId="1B9A7063" w14:textId="62D29937" w:rsidR="008569F4" w:rsidRDefault="008569F4" w:rsidP="009A43FA">
            <w:pPr>
              <w:snapToGrid w:val="0"/>
            </w:pPr>
            <w:r>
              <w:t xml:space="preserve">1. </w:t>
            </w:r>
            <w:r>
              <w:t>鎮</w:t>
            </w:r>
            <w:r>
              <w:rPr>
                <w:rFonts w:hint="eastAsia"/>
              </w:rPr>
              <w:t>立</w:t>
            </w:r>
            <w:r>
              <w:t>圖</w:t>
            </w:r>
            <w:r>
              <w:rPr>
                <w:rFonts w:hint="eastAsia"/>
              </w:rPr>
              <w:t>書館</w:t>
            </w:r>
            <w:r>
              <w:t>參觀及介紹</w:t>
            </w:r>
            <w:r>
              <w:t xml:space="preserve"> </w:t>
            </w:r>
          </w:p>
          <w:p w14:paraId="5FFBE8B3" w14:textId="4D8FF256" w:rsidR="008569F4" w:rsidRDefault="008569F4" w:rsidP="009A43FA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 w:rsidR="00F43F25">
              <w:rPr>
                <w:rFonts w:hint="eastAsia"/>
              </w:rPr>
              <w:t>導覽鎮圖</w:t>
            </w:r>
            <w:r w:rsidR="009872E3">
              <w:rPr>
                <w:rFonts w:hint="eastAsia"/>
              </w:rPr>
              <w:t>個樓層</w:t>
            </w:r>
            <w:r w:rsidR="00F43F25">
              <w:rPr>
                <w:rFonts w:hint="eastAsia"/>
              </w:rPr>
              <w:t>的設備、資源與服務。</w:t>
            </w:r>
          </w:p>
          <w:p w14:paraId="1DF750E9" w14:textId="0E01676C" w:rsidR="00F43F25" w:rsidRDefault="006701E9" w:rsidP="009A43FA">
            <w:pPr>
              <w:snapToGrid w:val="0"/>
            </w:pPr>
            <w:r>
              <w:rPr>
                <w:rFonts w:hint="eastAsia"/>
              </w:rPr>
              <w:t xml:space="preserve">  </w:t>
            </w:r>
            <w:r w:rsidR="00F43F25">
              <w:rPr>
                <w:rFonts w:hint="eastAsia"/>
              </w:rPr>
              <w:t>(</w:t>
            </w:r>
            <w:r w:rsidR="00F43F25">
              <w:t>2</w:t>
            </w:r>
            <w:r w:rsidR="00F43F25">
              <w:rPr>
                <w:rFonts w:hint="eastAsia"/>
              </w:rPr>
              <w:t>)</w:t>
            </w:r>
            <w:r w:rsidR="00F43F25">
              <w:t xml:space="preserve"> </w:t>
            </w:r>
            <w:r w:rsidR="00F43F25" w:rsidRPr="008569F4">
              <w:rPr>
                <w:rFonts w:hint="eastAsia"/>
              </w:rPr>
              <w:t>導覽圖書館目錄</w:t>
            </w:r>
            <w:r w:rsidR="00207086">
              <w:rPr>
                <w:rFonts w:hint="eastAsia"/>
              </w:rPr>
              <w:t>。</w:t>
            </w:r>
            <w:r w:rsidR="00F43F25" w:rsidRPr="006701E9">
              <w:rPr>
                <w:rFonts w:hint="eastAsia"/>
              </w:rPr>
              <w:t>學生分組合作，</w:t>
            </w:r>
            <w:r w:rsidR="00F43F25">
              <w:rPr>
                <w:rFonts w:hint="eastAsia"/>
              </w:rPr>
              <w:t>利</w:t>
            </w:r>
            <w:r w:rsidR="00F43F25" w:rsidRPr="006701E9">
              <w:rPr>
                <w:rFonts w:hint="eastAsia"/>
              </w:rPr>
              <w:t>用圖書館目錄</w:t>
            </w:r>
            <w:r w:rsidR="00F43F25">
              <w:br/>
            </w:r>
            <w:r w:rsidR="00F43F25">
              <w:rPr>
                <w:rFonts w:hint="eastAsia"/>
              </w:rPr>
              <w:t xml:space="preserve">     </w:t>
            </w:r>
            <w:r w:rsidR="00F43F25" w:rsidRPr="006701E9">
              <w:rPr>
                <w:rFonts w:hint="eastAsia"/>
              </w:rPr>
              <w:t>找</w:t>
            </w:r>
            <w:r w:rsidR="00207086">
              <w:rPr>
                <w:rFonts w:hint="eastAsia"/>
              </w:rPr>
              <w:t>出</w:t>
            </w:r>
            <w:r w:rsidR="00207086">
              <w:rPr>
                <w:rFonts w:ascii="標楷體" w:eastAsia="標楷體" w:hAnsi="標楷體" w:hint="eastAsia"/>
              </w:rPr>
              <w:t>「</w:t>
            </w:r>
            <w:r w:rsidR="00207086" w:rsidRPr="00207086">
              <w:rPr>
                <w:rFonts w:asciiTheme="minorEastAsia" w:hAnsiTheme="minorEastAsia" w:hint="eastAsia"/>
              </w:rPr>
              <w:t>碳吸存</w:t>
            </w:r>
            <w:r w:rsidR="00207086">
              <w:rPr>
                <w:rFonts w:ascii="標楷體" w:eastAsia="標楷體" w:hAnsi="標楷體" w:hint="eastAsia"/>
              </w:rPr>
              <w:t>」</w:t>
            </w:r>
            <w:r w:rsidR="00F43F25" w:rsidRPr="006701E9">
              <w:rPr>
                <w:rFonts w:hint="eastAsia"/>
              </w:rPr>
              <w:t>相關的書籍</w:t>
            </w:r>
            <w:r w:rsidR="00F43F25">
              <w:rPr>
                <w:rFonts w:hint="eastAsia"/>
              </w:rPr>
              <w:t>。</w:t>
            </w:r>
          </w:p>
          <w:p w14:paraId="211F8DDB" w14:textId="4F76CFB7" w:rsidR="00F43F25" w:rsidRDefault="00F43F25" w:rsidP="009A43FA">
            <w:pPr>
              <w:snapToGrid w:val="0"/>
            </w:pPr>
            <w:r>
              <w:rPr>
                <w:rFonts w:hint="eastAsia"/>
              </w:rPr>
              <w:t xml:space="preserve">  (</w:t>
            </w:r>
            <w:r>
              <w:t>3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hint="eastAsia"/>
              </w:rPr>
              <w:t>以</w:t>
            </w:r>
            <w:r>
              <w:rPr>
                <w:rFonts w:ascii="標楷體" w:eastAsia="標楷體" w:hAnsi="標楷體" w:hint="eastAsia"/>
              </w:rPr>
              <w:t>「</w:t>
            </w:r>
            <w:r>
              <w:rPr>
                <w:rFonts w:hint="eastAsia"/>
              </w:rPr>
              <w:t>珊瑚白化</w:t>
            </w:r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hint="eastAsia"/>
              </w:rPr>
              <w:t>為主題，學生分組利用鎮圖，尋找</w:t>
            </w:r>
            <w:r>
              <w:br/>
            </w:r>
            <w:r>
              <w:rPr>
                <w:rFonts w:hint="eastAsia"/>
              </w:rPr>
              <w:t xml:space="preserve">     </w:t>
            </w:r>
            <w:r w:rsidR="00F61C74">
              <w:rPr>
                <w:rFonts w:hint="eastAsia"/>
              </w:rPr>
              <w:t>這個主題</w:t>
            </w:r>
            <w:r>
              <w:rPr>
                <w:rFonts w:hint="eastAsia"/>
              </w:rPr>
              <w:t>的參考資料。</w:t>
            </w:r>
            <w:r>
              <w:br/>
            </w:r>
            <w:r w:rsidR="008569F4">
              <w:t>2.</w:t>
            </w:r>
            <w:r w:rsidR="008569F4">
              <w:t>分配及引導小組討論與分享</w:t>
            </w:r>
            <w:r w:rsidR="008569F4">
              <w:t xml:space="preserve"> </w:t>
            </w:r>
          </w:p>
          <w:p w14:paraId="3DCC5E94" w14:textId="20FA2F3D" w:rsidR="00F43F25" w:rsidRDefault="00F43F25" w:rsidP="009A43FA">
            <w:pPr>
              <w:snapToGrid w:val="0"/>
            </w:pPr>
            <w:r>
              <w:rPr>
                <w:rFonts w:hint="eastAsia"/>
              </w:rPr>
              <w:t xml:space="preserve">  (</w:t>
            </w:r>
            <w:r>
              <w:t>1</w:t>
            </w:r>
            <w:r>
              <w:rPr>
                <w:rFonts w:hint="eastAsia"/>
              </w:rPr>
              <w:t xml:space="preserve">) </w:t>
            </w:r>
            <w:r w:rsidRPr="00F43F25">
              <w:rPr>
                <w:rFonts w:hint="eastAsia"/>
              </w:rPr>
              <w:t>講解如何借閱圖書</w:t>
            </w:r>
          </w:p>
          <w:p w14:paraId="313C7692" w14:textId="4C068709" w:rsidR="00F43F25" w:rsidRDefault="00F43F25" w:rsidP="009A43FA">
            <w:pPr>
              <w:snapToGrid w:val="0"/>
            </w:pPr>
            <w:r>
              <w:rPr>
                <w:rFonts w:hint="eastAsia"/>
              </w:rPr>
              <w:t xml:space="preserve">  (</w:t>
            </w:r>
            <w:r>
              <w:t>2</w:t>
            </w:r>
            <w:r>
              <w:rPr>
                <w:rFonts w:hint="eastAsia"/>
              </w:rPr>
              <w:t xml:space="preserve">) </w:t>
            </w:r>
            <w:r w:rsidR="00762C9C">
              <w:rPr>
                <w:rFonts w:hint="eastAsia"/>
              </w:rPr>
              <w:t>小組成員每人</w:t>
            </w:r>
            <w:r w:rsidR="00762C9C" w:rsidRPr="00762C9C">
              <w:rPr>
                <w:rFonts w:hint="eastAsia"/>
              </w:rPr>
              <w:t>借閱一本自己感興趣的書籍</w:t>
            </w:r>
            <w:r w:rsidR="00762C9C">
              <w:rPr>
                <w:rFonts w:hint="eastAsia"/>
              </w:rPr>
              <w:t>，組員間</w:t>
            </w:r>
            <w:r w:rsidR="00762C9C">
              <w:br/>
            </w:r>
            <w:r w:rsidR="00762C9C">
              <w:rPr>
                <w:rFonts w:hint="eastAsia"/>
              </w:rPr>
              <w:t xml:space="preserve">     </w:t>
            </w:r>
            <w:r w:rsidR="00762C9C">
              <w:rPr>
                <w:rFonts w:hint="eastAsia"/>
              </w:rPr>
              <w:t>分享</w:t>
            </w:r>
            <w:r w:rsidR="00762C9C" w:rsidRPr="00762C9C">
              <w:rPr>
                <w:rFonts w:hint="eastAsia"/>
              </w:rPr>
              <w:t>自己借閱的書籍，並討論內容</w:t>
            </w:r>
            <w:r w:rsidR="00762C9C">
              <w:rPr>
                <w:rFonts w:hint="eastAsia"/>
              </w:rPr>
              <w:t>。</w:t>
            </w:r>
          </w:p>
          <w:p w14:paraId="31774C59" w14:textId="4460B05C" w:rsidR="00762C9C" w:rsidRDefault="00762C9C" w:rsidP="009A43FA">
            <w:pPr>
              <w:snapToGrid w:val="0"/>
            </w:pPr>
            <w:r w:rsidRPr="00762C9C">
              <w:rPr>
                <w:rFonts w:hint="eastAsia"/>
              </w:rPr>
              <w:t>3.</w:t>
            </w:r>
            <w:r w:rsidRPr="00762C9C">
              <w:rPr>
                <w:rFonts w:hint="eastAsia"/>
              </w:rPr>
              <w:t>歸納回饋</w:t>
            </w:r>
          </w:p>
          <w:p w14:paraId="71AE9C0C" w14:textId="5F582EA9" w:rsidR="00F43F25" w:rsidRDefault="00762C9C" w:rsidP="009A43FA">
            <w:pPr>
              <w:snapToGrid w:val="0"/>
            </w:pPr>
            <w:r>
              <w:rPr>
                <w:rFonts w:hint="eastAsia"/>
              </w:rPr>
              <w:t xml:space="preserve">  (</w:t>
            </w:r>
            <w:r>
              <w:t>1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利用分組協作，整理出利用</w:t>
            </w:r>
            <w:r w:rsidR="00207086">
              <w:rPr>
                <w:rFonts w:hint="eastAsia"/>
              </w:rPr>
              <w:t>圖書館尋找資訊</w:t>
            </w:r>
            <w:r w:rsidRPr="00762C9C">
              <w:rPr>
                <w:rFonts w:hint="eastAsia"/>
              </w:rPr>
              <w:t>的技巧</w:t>
            </w:r>
            <w:r>
              <w:rPr>
                <w:rFonts w:hint="eastAsia"/>
              </w:rPr>
              <w:t>。</w:t>
            </w:r>
            <w:r>
              <w:br/>
            </w:r>
            <w:r>
              <w:rPr>
                <w:rFonts w:hint="eastAsia"/>
              </w:rPr>
              <w:t xml:space="preserve">  </w:t>
            </w:r>
            <w:r w:rsidR="00160542">
              <w:rPr>
                <w:rFonts w:hint="eastAsia"/>
              </w:rPr>
              <w:t>(</w:t>
            </w:r>
            <w:r w:rsidR="00160542">
              <w:t>2</w:t>
            </w:r>
            <w:r w:rsidR="00160542">
              <w:rPr>
                <w:rFonts w:hint="eastAsia"/>
              </w:rPr>
              <w:t>)</w:t>
            </w:r>
            <w:r w:rsidR="00160542">
              <w:rPr>
                <w:rFonts w:hint="eastAsia"/>
              </w:rPr>
              <w:t>上臺分享整理內容</w:t>
            </w:r>
          </w:p>
          <w:p w14:paraId="669D95E1" w14:textId="0E7C59A0" w:rsidR="004B7787" w:rsidRDefault="004B7787" w:rsidP="009A43FA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  <w:p w14:paraId="1375F2CC" w14:textId="62B806AF" w:rsidR="00F61C74" w:rsidRDefault="003F2F73" w:rsidP="003F2F73">
            <w:pPr>
              <w:snapToGrid w:val="0"/>
              <w:jc w:val="center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3F2F73">
              <w:rPr>
                <w:rFonts w:ascii="標楷體" w:eastAsia="標楷體" w:hAnsi="標楷體"/>
                <w:noProof/>
              </w:rPr>
              <w:t>~</w:t>
            </w:r>
            <w:r w:rsidRPr="003F2F73">
              <w:rPr>
                <w:rFonts w:ascii="標楷體" w:eastAsia="標楷體" w:hAnsi="標楷體" w:hint="eastAsia"/>
                <w:noProof/>
              </w:rPr>
              <w:t>統整活動~</w:t>
            </w:r>
          </w:p>
          <w:p w14:paraId="50FC4C8A" w14:textId="77777777" w:rsidR="00F61C74" w:rsidRPr="00F61C74" w:rsidRDefault="00F61C74" w:rsidP="009A43FA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</w:p>
          <w:p w14:paraId="6CFE7C7D" w14:textId="3D9AEE3F" w:rsidR="004B7787" w:rsidRDefault="00F61C74" w:rsidP="009A43FA">
            <w:pPr>
              <w:snapToGrid w:val="0"/>
            </w:pPr>
            <w:r>
              <w:t>活動三</w:t>
            </w:r>
            <w:r>
              <w:rPr>
                <w:rFonts w:hint="eastAsia"/>
              </w:rPr>
              <w:t xml:space="preserve">: </w:t>
            </w:r>
            <w:r w:rsidR="00160542">
              <w:t>小組討論與發表分享</w:t>
            </w:r>
          </w:p>
          <w:p w14:paraId="5945B463" w14:textId="23BA0F4C" w:rsidR="00F61C74" w:rsidRDefault="00160542" w:rsidP="00160542">
            <w:pPr>
              <w:snapToGrid w:val="0"/>
              <w:jc w:val="both"/>
            </w:pPr>
            <w:r>
              <w:t>1.</w:t>
            </w:r>
            <w:r w:rsidR="00F61C74">
              <w:t xml:space="preserve"> </w:t>
            </w:r>
            <w:r w:rsidR="00F61C74">
              <w:rPr>
                <w:rFonts w:hint="eastAsia"/>
              </w:rPr>
              <w:t>小組討論</w:t>
            </w:r>
            <w:r w:rsidR="00F61C74" w:rsidRPr="00207086">
              <w:rPr>
                <w:rFonts w:hint="eastAsia"/>
              </w:rPr>
              <w:t>圖書館目錄</w:t>
            </w:r>
            <w:r w:rsidR="00F61C74">
              <w:rPr>
                <w:rFonts w:hint="eastAsia"/>
              </w:rPr>
              <w:t>、</w:t>
            </w:r>
            <w:r w:rsidR="00F61C74" w:rsidRPr="00207086">
              <w:rPr>
                <w:rFonts w:hint="eastAsia"/>
              </w:rPr>
              <w:t>參考資料</w:t>
            </w:r>
            <w:r w:rsidR="00F61C74">
              <w:rPr>
                <w:rFonts w:hint="eastAsia"/>
              </w:rPr>
              <w:t>對於查資訊的重要性為</w:t>
            </w:r>
            <w:r w:rsidR="00F61C74">
              <w:rPr>
                <w:rFonts w:hint="eastAsia"/>
              </w:rPr>
              <w:t xml:space="preserve"> </w:t>
            </w:r>
            <w:r w:rsidR="00F61C74">
              <w:br/>
            </w:r>
            <w:r w:rsidR="00F61C74">
              <w:rPr>
                <w:rFonts w:hint="eastAsia"/>
              </w:rPr>
              <w:t xml:space="preserve">  </w:t>
            </w:r>
            <w:r w:rsidR="00F61C74">
              <w:rPr>
                <w:rFonts w:hint="eastAsia"/>
              </w:rPr>
              <w:t>為何</w:t>
            </w:r>
            <w:r w:rsidR="00F61C74">
              <w:rPr>
                <w:rFonts w:hint="eastAsia"/>
              </w:rPr>
              <w:t>?</w:t>
            </w:r>
            <w:r w:rsidR="00F61C74">
              <w:rPr>
                <w:rFonts w:hint="eastAsia"/>
              </w:rPr>
              <w:t>並上臺分享。</w:t>
            </w:r>
          </w:p>
          <w:p w14:paraId="7EFAD34D" w14:textId="5E21F8B8" w:rsidR="00160542" w:rsidRDefault="00160542" w:rsidP="00F61C74">
            <w:pPr>
              <w:snapToGrid w:val="0"/>
              <w:jc w:val="both"/>
            </w:pPr>
            <w:r w:rsidRPr="00160542">
              <w:rPr>
                <w:rFonts w:eastAsia="標楷體" w:hAnsi="標楷體" w:hint="eastAsia"/>
                <w:noProof/>
              </w:rPr>
              <w:t>2</w:t>
            </w:r>
            <w:r w:rsidRPr="00160542">
              <w:rPr>
                <w:rFonts w:eastAsia="標楷體" w:hAnsi="標楷體"/>
                <w:noProof/>
              </w:rPr>
              <w:t>.</w:t>
            </w:r>
            <w:r w:rsidR="00F61C74">
              <w:rPr>
                <w:rFonts w:hint="eastAsia"/>
              </w:rPr>
              <w:t xml:space="preserve"> </w:t>
            </w:r>
            <w:r w:rsidR="00F61C74">
              <w:rPr>
                <w:rFonts w:hint="eastAsia"/>
              </w:rPr>
              <w:t>小組討論圖書館與社區居民的關係。</w:t>
            </w:r>
          </w:p>
          <w:p w14:paraId="6C690A96" w14:textId="77777777" w:rsidR="00F61C74" w:rsidRDefault="00F61C74" w:rsidP="00F61C74">
            <w:pPr>
              <w:snapToGrid w:val="0"/>
              <w:jc w:val="both"/>
            </w:pPr>
            <w: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小組討論參觀鎮立圖書館後的發現與想法。</w:t>
            </w:r>
          </w:p>
          <w:p w14:paraId="683DE397" w14:textId="122A758F" w:rsidR="00F61C74" w:rsidRPr="00160542" w:rsidRDefault="00F61C74" w:rsidP="00F61C7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個人書寫參觀心得。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F5" w14:textId="77777777" w:rsidR="00855740" w:rsidRDefault="00855740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6060BA" w14:textId="7C26E74C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84521B" w14:textId="522C5858" w:rsidR="003F2F73" w:rsidRDefault="003F2F73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246BC22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53EDB4" w14:textId="77777777" w:rsidR="007A0A31" w:rsidRDefault="007A0A3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8E8DA0" w14:textId="77777777" w:rsidR="007A0A31" w:rsidRDefault="007A0A3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5D57BD" w14:textId="77777777" w:rsidR="007A0A31" w:rsidRDefault="007A0A3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EF1BAF" w14:textId="1D63EDA5" w:rsidR="00A06079" w:rsidRDefault="007A0A3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</w:t>
            </w:r>
            <w:r w:rsidR="003F2F73">
              <w:rPr>
                <w:rFonts w:eastAsia="標楷體" w:hAnsi="標楷體"/>
                <w:b/>
                <w:noProof/>
              </w:rPr>
              <w:t>5</w:t>
            </w:r>
          </w:p>
          <w:p w14:paraId="5B05EA8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02403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66404B" w14:textId="6A09BC89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92CC08" w14:textId="24AA16D7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3AF7F8" w14:textId="6D47B1F8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835EDE" w14:textId="6834DB75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2C5B22" w14:textId="66B117BE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E8BF8C" w14:textId="26092A70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ADD697" w14:textId="500E38C5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A4B635" w14:textId="65EEE485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C1B748" w14:textId="53BC7500" w:rsidR="00F20775" w:rsidRDefault="00F20775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653921" w14:textId="33E10A6D" w:rsidR="00207086" w:rsidRDefault="007A0A31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8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FE16613" w14:textId="76792863" w:rsidR="008569F4" w:rsidRDefault="008569F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80A648" w14:textId="4677F837" w:rsidR="008569F4" w:rsidRDefault="008569F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7A2A94" w14:textId="00C02605" w:rsidR="008569F4" w:rsidRDefault="008569F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7F2E68" w14:textId="38244C83" w:rsidR="008569F4" w:rsidRDefault="008569F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97FEC7" w14:textId="5915F32E" w:rsidR="008569F4" w:rsidRDefault="008569F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1F1237" w14:textId="77777777" w:rsidR="008569F4" w:rsidRDefault="008569F4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D4D92" w14:textId="2DBE365C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F7DAF1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348CED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4E1C71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D44F84" w14:textId="30768D31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85B851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4A4008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755919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2150A0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63D24D" w14:textId="77777777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86145F" w14:textId="1C9F26B5" w:rsidR="00207086" w:rsidRDefault="00207086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93217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C36D2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E5D7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95375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79B20C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01FDF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C3799D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1D6071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0991D0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2BAC55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7F1592" w14:textId="77777777" w:rsidR="00A06079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511177" w14:textId="1C6146E5" w:rsidR="00A06079" w:rsidRPr="003E64E2" w:rsidRDefault="00A06079" w:rsidP="006B763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612D92D" w14:textId="1C224ED8" w:rsidR="003F2F73" w:rsidRDefault="003F2F73" w:rsidP="00035DA0">
            <w:pPr>
              <w:snapToGrid w:val="0"/>
            </w:pPr>
          </w:p>
          <w:p w14:paraId="6B37707C" w14:textId="48E331D8" w:rsidR="003F2F73" w:rsidRDefault="003F2F73" w:rsidP="00035DA0">
            <w:pPr>
              <w:snapToGrid w:val="0"/>
            </w:pPr>
          </w:p>
          <w:p w14:paraId="70696E3C" w14:textId="0F3C3A21" w:rsidR="00F20775" w:rsidRPr="009872E3" w:rsidRDefault="00F20775" w:rsidP="00035DA0">
            <w:pPr>
              <w:snapToGrid w:val="0"/>
            </w:pPr>
          </w:p>
          <w:p w14:paraId="050EE662" w14:textId="4841FE82" w:rsidR="00035DA0" w:rsidRDefault="007A0A31" w:rsidP="00035DA0">
            <w:pPr>
              <w:snapToGrid w:val="0"/>
            </w:pPr>
            <w:r>
              <w:t>1</w:t>
            </w:r>
            <w:r w:rsidR="00035DA0">
              <w:t>、實作評量</w:t>
            </w:r>
            <w:r w:rsidR="00035DA0">
              <w:t>:</w:t>
            </w:r>
            <w:r w:rsidR="003F2F73">
              <w:t xml:space="preserve"> </w:t>
            </w:r>
            <w:r w:rsidR="003F2F73">
              <w:t>能</w:t>
            </w:r>
            <w:r>
              <w:rPr>
                <w:rFonts w:hint="eastAsia"/>
              </w:rPr>
              <w:t>利用網路</w:t>
            </w:r>
            <w:r w:rsidR="003F2F73">
              <w:t>搜尋圖書館</w:t>
            </w:r>
          </w:p>
          <w:p w14:paraId="536E96CE" w14:textId="7438AAFC" w:rsidR="00035DA0" w:rsidRDefault="009872E3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  <w:r w:rsidR="00035DA0">
              <w:t>(1)</w:t>
            </w:r>
            <w:r w:rsidR="00035DA0">
              <w:t>能運用資訊設備檢所需要的資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</w:t>
            </w:r>
            <w:r w:rsidR="00035DA0">
              <w:t>訊。</w:t>
            </w:r>
          </w:p>
          <w:p w14:paraId="0A4BC11B" w14:textId="5FF774E1" w:rsidR="00035DA0" w:rsidRDefault="009872E3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  <w:r w:rsidR="00035DA0">
              <w:t>(2)</w:t>
            </w:r>
            <w:r w:rsidR="00A926FE">
              <w:rPr>
                <w:rFonts w:hint="eastAsia"/>
              </w:rPr>
              <w:t xml:space="preserve"> </w:t>
            </w:r>
            <w:r w:rsidR="00A926FE">
              <w:rPr>
                <w:rFonts w:hint="eastAsia"/>
              </w:rPr>
              <w:t>展示規劃的路線圖</w:t>
            </w:r>
            <w:r w:rsidR="00035DA0">
              <w:t>。</w:t>
            </w:r>
          </w:p>
          <w:p w14:paraId="334BC397" w14:textId="3F24013D" w:rsidR="003F2F73" w:rsidRDefault="003F2F73" w:rsidP="00035DA0">
            <w:pPr>
              <w:snapToGrid w:val="0"/>
            </w:pPr>
          </w:p>
          <w:p w14:paraId="6350492B" w14:textId="77777777" w:rsidR="007A0A31" w:rsidRDefault="007A0A31" w:rsidP="00035DA0">
            <w:pPr>
              <w:snapToGrid w:val="0"/>
            </w:pPr>
          </w:p>
          <w:p w14:paraId="4515BFBE" w14:textId="01AF5A33" w:rsidR="00035DA0" w:rsidRDefault="007A0A31" w:rsidP="00035DA0">
            <w:pPr>
              <w:snapToGrid w:val="0"/>
            </w:pPr>
            <w:r>
              <w:t>2</w:t>
            </w:r>
            <w:r w:rsidR="00035DA0">
              <w:t>、口語評量</w:t>
            </w:r>
            <w:r w:rsidR="00035DA0">
              <w:t>:</w:t>
            </w:r>
            <w:r w:rsidR="003F2F73">
              <w:t xml:space="preserve"> </w:t>
            </w:r>
            <w:r w:rsidR="003F2F73">
              <w:t>能參與討論、發表與聆聽。</w:t>
            </w:r>
          </w:p>
          <w:p w14:paraId="2DA930D4" w14:textId="3034C943" w:rsidR="00035DA0" w:rsidRDefault="009872E3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</w:p>
          <w:p w14:paraId="06354154" w14:textId="77777777" w:rsidR="00035DA0" w:rsidRDefault="00035DA0" w:rsidP="00035DA0">
            <w:pPr>
              <w:snapToGrid w:val="0"/>
            </w:pPr>
          </w:p>
          <w:p w14:paraId="318917B5" w14:textId="735F39D7" w:rsidR="009872E3" w:rsidRDefault="009872E3" w:rsidP="00035DA0">
            <w:pPr>
              <w:snapToGrid w:val="0"/>
            </w:pPr>
          </w:p>
          <w:p w14:paraId="1C8E9B68" w14:textId="1F2B4AB1" w:rsidR="00035DA0" w:rsidRPr="009872E3" w:rsidRDefault="00035DA0" w:rsidP="00035DA0">
            <w:pPr>
              <w:snapToGrid w:val="0"/>
            </w:pPr>
          </w:p>
          <w:p w14:paraId="25ECB76E" w14:textId="3C556EC7" w:rsidR="00035DA0" w:rsidRDefault="003F2F73" w:rsidP="003F2F73">
            <w:pPr>
              <w:snapToGrid w:val="0"/>
              <w:jc w:val="both"/>
            </w:pPr>
            <w:r>
              <w:rPr>
                <w:rFonts w:hint="eastAsia"/>
              </w:rPr>
              <w:t xml:space="preserve"> </w:t>
            </w:r>
            <w:r w:rsidR="007A0A31">
              <w:t>3</w:t>
            </w:r>
            <w:r w:rsidR="009872E3">
              <w:t xml:space="preserve">. </w:t>
            </w:r>
            <w:r>
              <w:rPr>
                <w:rFonts w:hint="eastAsia"/>
              </w:rPr>
              <w:t>觀察與口語評量</w:t>
            </w:r>
            <w:r>
              <w:rPr>
                <w:rFonts w:hint="eastAsia"/>
              </w:rPr>
              <w:t>:</w:t>
            </w:r>
            <w:r>
              <w:t>能</w:t>
            </w:r>
            <w:r w:rsidR="007A0A31">
              <w:rPr>
                <w:rFonts w:hint="eastAsia"/>
              </w:rPr>
              <w:t>利用圖書館</w:t>
            </w:r>
          </w:p>
          <w:p w14:paraId="50EE3FCB" w14:textId="728A5424" w:rsidR="007A0A31" w:rsidRPr="009872E3" w:rsidRDefault="007A0A31" w:rsidP="003F2F73">
            <w:pPr>
              <w:snapToGrid w:val="0"/>
              <w:jc w:val="both"/>
            </w:pPr>
            <w:r>
              <w:rPr>
                <w:rFonts w:hint="eastAsia"/>
              </w:rPr>
              <w:t>目錄搜尋圖書資源</w:t>
            </w:r>
          </w:p>
          <w:p w14:paraId="0545B7DA" w14:textId="2BD7F5C3" w:rsidR="00035DA0" w:rsidRDefault="00F65D5F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(1)</w:t>
            </w:r>
            <w:r w:rsidR="007F5357">
              <w:rPr>
                <w:rFonts w:hint="eastAsia"/>
              </w:rPr>
              <w:t xml:space="preserve"> </w:t>
            </w:r>
            <w:r w:rsidR="007F5357" w:rsidRPr="007F5357">
              <w:rPr>
                <w:rFonts w:hint="eastAsia"/>
              </w:rPr>
              <w:t>觀察學生在尋找圖書館目錄上</w:t>
            </w:r>
            <w:r w:rsidR="007F5357">
              <w:br/>
            </w:r>
            <w:r w:rsidR="007F5357">
              <w:rPr>
                <w:rFonts w:hint="eastAsia"/>
              </w:rPr>
              <w:t xml:space="preserve">    </w:t>
            </w:r>
            <w:r w:rsidR="007F5357" w:rsidRPr="007F5357">
              <w:rPr>
                <w:rFonts w:hint="eastAsia"/>
              </w:rPr>
              <w:t>的表現</w:t>
            </w:r>
          </w:p>
          <w:p w14:paraId="16FC0A8A" w14:textId="1DC56BC2" w:rsidR="007F5357" w:rsidRDefault="007F5357" w:rsidP="00035DA0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>(2)</w:t>
            </w:r>
            <w:r>
              <w:rPr>
                <w:rFonts w:hint="eastAsia"/>
              </w:rPr>
              <w:t xml:space="preserve"> </w:t>
            </w:r>
            <w:r w:rsidR="002C7914">
              <w:rPr>
                <w:rFonts w:hint="eastAsia"/>
              </w:rPr>
              <w:t>詢問學生</w:t>
            </w:r>
            <w:r w:rsidRPr="007F5357">
              <w:rPr>
                <w:rFonts w:hint="eastAsia"/>
              </w:rPr>
              <w:t>在使用</w:t>
            </w:r>
            <w:r>
              <w:rPr>
                <w:rFonts w:hint="eastAsia"/>
              </w:rPr>
              <w:t>圖書館查</w:t>
            </w:r>
            <w:r w:rsidR="004B7787">
              <w:br/>
            </w:r>
            <w:r w:rsidR="004B778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資訊</w:t>
            </w:r>
            <w:r w:rsidRPr="007F5357">
              <w:rPr>
                <w:rFonts w:hint="eastAsia"/>
              </w:rPr>
              <w:t>時遇到的困難</w:t>
            </w:r>
          </w:p>
          <w:p w14:paraId="37F4DBA4" w14:textId="042DFE1E" w:rsidR="004B7787" w:rsidRDefault="004B7787" w:rsidP="004B7787">
            <w:pPr>
              <w:snapToGrid w:val="0"/>
              <w:ind w:left="480" w:hangingChars="200" w:hanging="480"/>
            </w:pPr>
            <w:r>
              <w:rPr>
                <w:rFonts w:hint="eastAsia"/>
              </w:rPr>
              <w:t xml:space="preserve"> </w:t>
            </w:r>
            <w:r>
              <w:t xml:space="preserve">(3) </w:t>
            </w:r>
            <w:r w:rsidRPr="004B7787">
              <w:rPr>
                <w:rFonts w:hint="eastAsia"/>
              </w:rPr>
              <w:t>檢視學生借閱書籍的選擇，並</w:t>
            </w:r>
            <w:r>
              <w:br/>
            </w:r>
            <w:r w:rsidRPr="004B7787">
              <w:rPr>
                <w:rFonts w:hint="eastAsia"/>
              </w:rPr>
              <w:t>詢問他們選擇的原因</w:t>
            </w:r>
          </w:p>
          <w:p w14:paraId="5D28193D" w14:textId="2D84DEF3" w:rsidR="00035DA0" w:rsidRDefault="002C7914" w:rsidP="002C7914">
            <w:pPr>
              <w:snapToGrid w:val="0"/>
            </w:pPr>
            <w:r>
              <w:rPr>
                <w:rFonts w:hint="eastAsia"/>
              </w:rPr>
              <w:t xml:space="preserve"> </w:t>
            </w:r>
            <w:r>
              <w:t xml:space="preserve">(4) </w:t>
            </w:r>
            <w:r>
              <w:rPr>
                <w:rFonts w:hint="eastAsia"/>
              </w:rPr>
              <w:t>觀察</w:t>
            </w:r>
            <w:r w:rsidR="004B7787">
              <w:t>能與同儕合作，進行資料</w:t>
            </w:r>
            <w:r>
              <w:rPr>
                <w:rFonts w:hint="eastAsia"/>
              </w:rPr>
              <w:t xml:space="preserve"> </w:t>
            </w:r>
            <w:r>
              <w:br/>
            </w:r>
            <w:r>
              <w:rPr>
                <w:rFonts w:hint="eastAsia"/>
              </w:rPr>
              <w:t xml:space="preserve">    </w:t>
            </w:r>
            <w:r w:rsidR="004B7787">
              <w:t>分析、整理與分享。</w:t>
            </w:r>
          </w:p>
          <w:p w14:paraId="73A25064" w14:textId="77777777" w:rsidR="00035DA0" w:rsidRDefault="00035DA0" w:rsidP="00035DA0">
            <w:pPr>
              <w:snapToGrid w:val="0"/>
            </w:pPr>
          </w:p>
          <w:p w14:paraId="324CAC29" w14:textId="77777777" w:rsidR="00035DA0" w:rsidRDefault="00035DA0" w:rsidP="00035DA0">
            <w:pPr>
              <w:snapToGrid w:val="0"/>
            </w:pPr>
          </w:p>
          <w:p w14:paraId="42756947" w14:textId="77777777" w:rsidR="00035DA0" w:rsidRDefault="00035DA0" w:rsidP="00035DA0">
            <w:pPr>
              <w:snapToGrid w:val="0"/>
            </w:pPr>
          </w:p>
          <w:p w14:paraId="2D548E1A" w14:textId="650CE01D" w:rsidR="00035DA0" w:rsidRDefault="00035DA0" w:rsidP="00035DA0">
            <w:pPr>
              <w:snapToGrid w:val="0"/>
            </w:pPr>
          </w:p>
          <w:p w14:paraId="39FEB3A5" w14:textId="7B3E9C20" w:rsidR="003F2F73" w:rsidRDefault="003F2F73" w:rsidP="00035DA0">
            <w:pPr>
              <w:snapToGrid w:val="0"/>
            </w:pPr>
          </w:p>
          <w:p w14:paraId="2BF87A00" w14:textId="6FF0F8FE" w:rsidR="003F2F73" w:rsidRPr="003F2F73" w:rsidRDefault="007A0A31" w:rsidP="003F2F73">
            <w:pPr>
              <w:snapToGrid w:val="0"/>
              <w:jc w:val="both"/>
            </w:pPr>
            <w:r>
              <w:rPr>
                <w:rFonts w:hint="eastAsia"/>
              </w:rPr>
              <w:t>4</w:t>
            </w:r>
            <w:r w:rsidR="003F2F73">
              <w:t>.</w:t>
            </w:r>
            <w:r w:rsidR="003F2F73">
              <w:rPr>
                <w:rFonts w:hint="eastAsia"/>
              </w:rPr>
              <w:t>實作評量</w:t>
            </w:r>
            <w:r w:rsidR="003F2F73">
              <w:rPr>
                <w:rFonts w:hint="eastAsia"/>
              </w:rPr>
              <w:t>:</w:t>
            </w:r>
            <w:r w:rsidR="003F2F73">
              <w:t xml:space="preserve"> </w:t>
            </w:r>
            <w:r w:rsidR="003F2F73">
              <w:t>能完成</w:t>
            </w:r>
            <w:r>
              <w:rPr>
                <w:rFonts w:hint="eastAsia"/>
              </w:rPr>
              <w:t>問題的討論與</w:t>
            </w:r>
            <w:r w:rsidR="003F2F73">
              <w:t>心得報告並上台發表。</w:t>
            </w:r>
          </w:p>
          <w:p w14:paraId="1FDC55F6" w14:textId="77777777" w:rsidR="00035DA0" w:rsidRDefault="00035DA0" w:rsidP="00035DA0">
            <w:pPr>
              <w:snapToGrid w:val="0"/>
            </w:pPr>
          </w:p>
          <w:p w14:paraId="62DA8207" w14:textId="77777777" w:rsidR="00035DA0" w:rsidRDefault="00035DA0" w:rsidP="00035DA0">
            <w:pPr>
              <w:snapToGrid w:val="0"/>
            </w:pPr>
          </w:p>
          <w:p w14:paraId="73BB2134" w14:textId="77777777" w:rsidR="00035DA0" w:rsidRDefault="00035DA0" w:rsidP="00035DA0">
            <w:pPr>
              <w:snapToGrid w:val="0"/>
            </w:pPr>
          </w:p>
          <w:p w14:paraId="71253F1F" w14:textId="4EBBE354" w:rsidR="00855740" w:rsidRPr="003E64E2" w:rsidRDefault="00855740" w:rsidP="004B7787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855740" w:rsidRPr="003E64E2" w14:paraId="1E01C5D1" w14:textId="77777777" w:rsidTr="006B763B">
        <w:trPr>
          <w:trHeight w:val="93"/>
          <w:jc w:val="center"/>
        </w:trPr>
        <w:tc>
          <w:tcPr>
            <w:tcW w:w="10885" w:type="dxa"/>
            <w:gridSpan w:val="11"/>
          </w:tcPr>
          <w:p w14:paraId="544A1DA6" w14:textId="77777777" w:rsidR="00855740" w:rsidRPr="003E64E2" w:rsidRDefault="00855740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3A605DF8" w14:textId="6AC4E9E6" w:rsidR="00035DA0" w:rsidRPr="003E64E2" w:rsidRDefault="00035DA0" w:rsidP="006B763B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5E0C72" w:rsidRPr="003E64E2" w14:paraId="13F56758" w14:textId="323D5F0B" w:rsidTr="000E5A28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學生回饋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3E64E2" w:rsidRDefault="005E0C72" w:rsidP="008B54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3E64E2" w14:paraId="22FAF4B9" w14:textId="245E285C" w:rsidTr="000E5A28">
        <w:trPr>
          <w:trHeight w:val="1317"/>
          <w:jc w:val="center"/>
        </w:trPr>
        <w:tc>
          <w:tcPr>
            <w:tcW w:w="5018" w:type="dxa"/>
            <w:gridSpan w:val="4"/>
            <w:tcBorders>
              <w:right w:val="single" w:sz="4" w:space="0" w:color="auto"/>
            </w:tcBorders>
          </w:tcPr>
          <w:p w14:paraId="7E4784C3" w14:textId="21369618" w:rsidR="005E0C72" w:rsidRDefault="005F6DCD" w:rsidP="005F6DCD">
            <w:pPr>
              <w:snapToGrid w:val="0"/>
              <w:jc w:val="both"/>
            </w:pPr>
            <w:r>
              <w:rPr>
                <w:rFonts w:hint="eastAsia"/>
              </w:rPr>
              <w:t>1</w:t>
            </w:r>
            <w:r>
              <w:t>.</w:t>
            </w:r>
            <w:r w:rsidR="007A0A31">
              <w:t>在圖書館裡，老師和圖書館的工作人員首先給我們介紹了圖書館的各個部分，還有各種不同類型的書籍。接著，他們教我們如何使用圖書館的目錄索引系統，這是一個可以幫助我們快速找到書籍的工具。一開始，我覺得有點困難，但在老師耐心的講解下，我慢慢明白了如何根據書名、作者或者主題來進行查找。</w:t>
            </w:r>
          </w:p>
          <w:p w14:paraId="7FC77C5D" w14:textId="2A373FEB" w:rsidR="005F6DCD" w:rsidRPr="003E64E2" w:rsidRDefault="005F6DCD" w:rsidP="005F6DCD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t>這次參觀活動不僅讓我學到了如何使用圖書館的目錄索引系統，更讓我感受到圖書館是一個充滿寶藏的地方，裡面有無數的知識等待我們去探索。課程結束後，我們還有機會坐下來閱讀自己找到的書，這是一段非常愉快的時光。</w:t>
            </w:r>
          </w:p>
        </w:tc>
        <w:tc>
          <w:tcPr>
            <w:tcW w:w="5867" w:type="dxa"/>
            <w:gridSpan w:val="7"/>
            <w:tcBorders>
              <w:left w:val="single" w:sz="4" w:space="0" w:color="auto"/>
            </w:tcBorders>
          </w:tcPr>
          <w:p w14:paraId="4B3F14EF" w14:textId="0DC09BD6" w:rsidR="005E0C72" w:rsidRPr="003E64E2" w:rsidRDefault="005F6DCD" w:rsidP="006B763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學生們對圖書館的興趣超出了我的預期。從一開始的介紹環節，到後來的實際操作，他們都表現得非常積極和投入。這讓我意識到，學生們對新鮮事物和學習新技能有著極大的熱情。未來在教學中，我應該更多地創造這樣的機會，讓學生親自參與和操作，從而激發他們的學習興趣。</w:t>
            </w:r>
          </w:p>
        </w:tc>
      </w:tr>
    </w:tbl>
    <w:p w14:paraId="450EAAC8" w14:textId="07E29F27" w:rsidR="00974A72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 w:rsidR="00E752C5"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1C0045BB" w14:textId="517FD101" w:rsidR="008B548B" w:rsidRDefault="008B548B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81E470" w14:textId="561838B1" w:rsidR="008B548B" w:rsidRPr="008B548B" w:rsidRDefault="008B548B" w:rsidP="00035DA0">
      <w:pPr>
        <w:widowControl/>
        <w:rPr>
          <w:rFonts w:ascii="標楷體" w:eastAsia="標楷體" w:hAnsi="標楷體"/>
          <w:sz w:val="20"/>
          <w:szCs w:val="20"/>
        </w:rPr>
      </w:pPr>
    </w:p>
    <w:sectPr w:rsidR="008B548B" w:rsidRPr="008B548B" w:rsidSect="00511625">
      <w:pgSz w:w="11906" w:h="16838"/>
      <w:pgMar w:top="567" w:right="1418" w:bottom="3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8915C" w14:textId="77777777" w:rsidR="00F81E26" w:rsidRDefault="00F81E26" w:rsidP="009847FE">
      <w:r>
        <w:separator/>
      </w:r>
    </w:p>
  </w:endnote>
  <w:endnote w:type="continuationSeparator" w:id="0">
    <w:p w14:paraId="19693EE5" w14:textId="77777777" w:rsidR="00F81E26" w:rsidRDefault="00F81E26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FC08" w14:textId="77777777" w:rsidR="00F81E26" w:rsidRDefault="00F81E26" w:rsidP="009847FE">
      <w:r>
        <w:separator/>
      </w:r>
    </w:p>
  </w:footnote>
  <w:footnote w:type="continuationSeparator" w:id="0">
    <w:p w14:paraId="042067C5" w14:textId="77777777" w:rsidR="00F81E26" w:rsidRDefault="00F81E26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B7810D0"/>
    <w:multiLevelType w:val="hybridMultilevel"/>
    <w:tmpl w:val="BD8088E0"/>
    <w:lvl w:ilvl="0" w:tplc="570CD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17F169C"/>
    <w:multiLevelType w:val="hybridMultilevel"/>
    <w:tmpl w:val="D5383EDC"/>
    <w:lvl w:ilvl="0" w:tplc="F738CB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35DA0"/>
    <w:rsid w:val="000637E7"/>
    <w:rsid w:val="000D25F4"/>
    <w:rsid w:val="000E04B7"/>
    <w:rsid w:val="000E5A28"/>
    <w:rsid w:val="000F3E9F"/>
    <w:rsid w:val="000F5750"/>
    <w:rsid w:val="00132038"/>
    <w:rsid w:val="00160275"/>
    <w:rsid w:val="00160542"/>
    <w:rsid w:val="001E7513"/>
    <w:rsid w:val="00207086"/>
    <w:rsid w:val="00226DF6"/>
    <w:rsid w:val="002276A5"/>
    <w:rsid w:val="002350B6"/>
    <w:rsid w:val="0023656A"/>
    <w:rsid w:val="002C2668"/>
    <w:rsid w:val="002C7914"/>
    <w:rsid w:val="002D134C"/>
    <w:rsid w:val="003068F9"/>
    <w:rsid w:val="003B2655"/>
    <w:rsid w:val="003F0516"/>
    <w:rsid w:val="003F2F73"/>
    <w:rsid w:val="004006CF"/>
    <w:rsid w:val="0041135F"/>
    <w:rsid w:val="00431B92"/>
    <w:rsid w:val="0046547C"/>
    <w:rsid w:val="004B7787"/>
    <w:rsid w:val="00511625"/>
    <w:rsid w:val="00524166"/>
    <w:rsid w:val="0056494D"/>
    <w:rsid w:val="005A2620"/>
    <w:rsid w:val="005C06AB"/>
    <w:rsid w:val="005E0C72"/>
    <w:rsid w:val="005F6DCD"/>
    <w:rsid w:val="00600A6E"/>
    <w:rsid w:val="00617A62"/>
    <w:rsid w:val="00627C3E"/>
    <w:rsid w:val="006701E9"/>
    <w:rsid w:val="006719E8"/>
    <w:rsid w:val="00693CF4"/>
    <w:rsid w:val="006A6CA7"/>
    <w:rsid w:val="00756F7C"/>
    <w:rsid w:val="00762C9C"/>
    <w:rsid w:val="00776676"/>
    <w:rsid w:val="007A0A31"/>
    <w:rsid w:val="007E0682"/>
    <w:rsid w:val="007F5357"/>
    <w:rsid w:val="00855740"/>
    <w:rsid w:val="008569F4"/>
    <w:rsid w:val="00870748"/>
    <w:rsid w:val="008A3E5A"/>
    <w:rsid w:val="008B548B"/>
    <w:rsid w:val="008C59A0"/>
    <w:rsid w:val="008C789F"/>
    <w:rsid w:val="008E7458"/>
    <w:rsid w:val="008F2C1D"/>
    <w:rsid w:val="00931F8B"/>
    <w:rsid w:val="00974A72"/>
    <w:rsid w:val="009847FE"/>
    <w:rsid w:val="009872E3"/>
    <w:rsid w:val="009A43FA"/>
    <w:rsid w:val="00A06079"/>
    <w:rsid w:val="00A72C02"/>
    <w:rsid w:val="00A81807"/>
    <w:rsid w:val="00A926FE"/>
    <w:rsid w:val="00AA223F"/>
    <w:rsid w:val="00AD1A23"/>
    <w:rsid w:val="00AD1AEF"/>
    <w:rsid w:val="00AD4443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E4A4E"/>
    <w:rsid w:val="00D2786F"/>
    <w:rsid w:val="00DF19E3"/>
    <w:rsid w:val="00E426A7"/>
    <w:rsid w:val="00E56D9B"/>
    <w:rsid w:val="00E752C5"/>
    <w:rsid w:val="00E96B36"/>
    <w:rsid w:val="00F114A3"/>
    <w:rsid w:val="00F20775"/>
    <w:rsid w:val="00F43F25"/>
    <w:rsid w:val="00F470A8"/>
    <w:rsid w:val="00F523E3"/>
    <w:rsid w:val="00F61C74"/>
    <w:rsid w:val="00F65D5F"/>
    <w:rsid w:val="00F802FE"/>
    <w:rsid w:val="00F8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3835-D9DD-4A60-9A53-63CDD6BF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3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12</cp:revision>
  <dcterms:created xsi:type="dcterms:W3CDTF">2023-12-14T07:12:00Z</dcterms:created>
  <dcterms:modified xsi:type="dcterms:W3CDTF">2024-06-02T03:50:00Z</dcterms:modified>
</cp:coreProperties>
</file>