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45ADCC57" w:rsidR="00756F7C" w:rsidRPr="004F47D8" w:rsidRDefault="007E0682" w:rsidP="007E0682">
      <w:pPr>
        <w:jc w:val="center"/>
        <w:rPr>
          <w:rFonts w:ascii="標楷體" w:eastAsia="標楷體" w:hAnsi="標楷體"/>
        </w:rPr>
      </w:pPr>
      <w:r w:rsidRPr="004F47D8">
        <w:rPr>
          <w:rFonts w:ascii="標楷體" w:eastAsia="標楷體" w:hAnsi="標楷體" w:hint="eastAsia"/>
          <w:sz w:val="32"/>
        </w:rPr>
        <w:t xml:space="preserve">南 投 縣 主 題 式 教 學 設 計 </w:t>
      </w:r>
      <w:r w:rsidR="00756F7C" w:rsidRPr="004F47D8">
        <w:rPr>
          <w:rFonts w:ascii="標楷體" w:eastAsia="標楷體" w:hAnsi="標楷體" w:hint="eastAsia"/>
          <w:sz w:val="32"/>
        </w:rPr>
        <w:t>教</w:t>
      </w:r>
      <w:r w:rsidRPr="004F47D8">
        <w:rPr>
          <w:rFonts w:ascii="標楷體" w:eastAsia="標楷體" w:hAnsi="標楷體" w:hint="eastAsia"/>
          <w:sz w:val="32"/>
        </w:rPr>
        <w:t xml:space="preserve"> </w:t>
      </w:r>
      <w:r w:rsidR="00756F7C" w:rsidRPr="004F47D8">
        <w:rPr>
          <w:rFonts w:ascii="標楷體" w:eastAsia="標楷體" w:hAnsi="標楷體" w:hint="eastAsia"/>
          <w:sz w:val="32"/>
        </w:rPr>
        <w:t>案</w:t>
      </w:r>
      <w:r w:rsidRPr="004F47D8">
        <w:rPr>
          <w:rFonts w:ascii="標楷體" w:eastAsia="標楷體" w:hAnsi="標楷體" w:hint="eastAsia"/>
          <w:sz w:val="32"/>
        </w:rPr>
        <w:t xml:space="preserve"> </w:t>
      </w:r>
    </w:p>
    <w:p w14:paraId="7C4DDBB6" w14:textId="439B167B" w:rsidR="00693CF4" w:rsidRPr="004F47D8" w:rsidRDefault="00693CF4" w:rsidP="004F47D8">
      <w:pPr>
        <w:pStyle w:val="a6"/>
        <w:numPr>
          <w:ilvl w:val="0"/>
          <w:numId w:val="5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sz w:val="22"/>
          <w:szCs w:val="28"/>
        </w:rPr>
      </w:pPr>
      <w:r w:rsidRPr="004F47D8">
        <w:rPr>
          <w:rFonts w:ascii="標楷體" w:eastAsia="標楷體" w:hAnsi="標楷體" w:hint="eastAsia"/>
          <w:sz w:val="28"/>
          <w:szCs w:val="28"/>
        </w:rPr>
        <w:t xml:space="preserve">課程設計原則與教學理念說明 </w:t>
      </w:r>
      <w:r w:rsidRPr="004F47D8">
        <w:rPr>
          <w:rFonts w:ascii="標楷體" w:eastAsia="標楷體" w:hAnsi="標楷體" w:hint="eastAsia"/>
          <w:sz w:val="22"/>
          <w:szCs w:val="28"/>
        </w:rPr>
        <w:t>(素養教材編寫原則+</w:t>
      </w:r>
      <w:r w:rsidR="00FD2BF3" w:rsidRPr="004F47D8">
        <w:rPr>
          <w:rFonts w:ascii="標楷體" w:eastAsia="標楷體" w:hAnsi="標楷體" w:hint="eastAsia"/>
          <w:color w:val="FF0000"/>
          <w:sz w:val="22"/>
          <w:szCs w:val="28"/>
        </w:rPr>
        <w:t>課程架構+課程目標</w:t>
      </w:r>
      <w:r w:rsidRPr="004F47D8">
        <w:rPr>
          <w:rFonts w:ascii="標楷體" w:eastAsia="標楷體" w:hAnsi="標楷體"/>
          <w:sz w:val="22"/>
          <w:szCs w:val="28"/>
        </w:rPr>
        <w:t>)</w:t>
      </w:r>
    </w:p>
    <w:p w14:paraId="51F2C296" w14:textId="66C245BA" w:rsidR="00931F8B" w:rsidRPr="004F47D8" w:rsidRDefault="00011590" w:rsidP="004F47D8">
      <w:pPr>
        <w:jc w:val="both"/>
        <w:rPr>
          <w:rFonts w:ascii="標楷體" w:eastAsia="標楷體" w:hAnsi="標楷體"/>
          <w:sz w:val="22"/>
          <w:szCs w:val="28"/>
        </w:rPr>
      </w:pPr>
      <w:r w:rsidRPr="004F47D8">
        <w:rPr>
          <w:rFonts w:ascii="標楷體" w:eastAsia="標楷體" w:hAnsi="標楷體" w:cs="標楷體"/>
        </w:rPr>
        <w:t>孩子在圖書館(社區共讀站)進行探索</w:t>
      </w:r>
      <w:r w:rsidRPr="004F47D8">
        <w:rPr>
          <w:rFonts w:ascii="標楷體" w:eastAsia="標楷體" w:hAnsi="標楷體" w:cs="標楷體" w:hint="eastAsia"/>
        </w:rPr>
        <w:t>，</w:t>
      </w:r>
      <w:r w:rsidR="003C6EDC" w:rsidRPr="004F47D8">
        <w:rPr>
          <w:rFonts w:ascii="標楷體" w:eastAsia="標楷體" w:hAnsi="標楷體" w:cs="標楷體"/>
        </w:rPr>
        <w:t>廣泛接觸不同類型及不同學科主題的文本</w:t>
      </w:r>
      <w:r w:rsidR="003C6EDC" w:rsidRPr="004F47D8">
        <w:rPr>
          <w:rFonts w:ascii="標楷體" w:eastAsia="標楷體" w:hAnsi="標楷體" w:cs="標楷體" w:hint="eastAsia"/>
        </w:rPr>
        <w:t>，</w:t>
      </w:r>
      <w:r w:rsidRPr="004F47D8">
        <w:rPr>
          <w:rFonts w:ascii="標楷體" w:eastAsia="標楷體" w:hAnsi="標楷體" w:cs="標楷體"/>
        </w:rPr>
        <w:t>認識各種圖書類別的分類號並遵守規範</w:t>
      </w:r>
      <w:r w:rsidR="003C6EDC" w:rsidRPr="004F47D8">
        <w:rPr>
          <w:rFonts w:ascii="標楷體" w:eastAsia="標楷體" w:hAnsi="標楷體" w:cs="標楷體" w:hint="eastAsia"/>
        </w:rPr>
        <w:t>，過程中教導孩子</w:t>
      </w:r>
      <w:r w:rsidR="003C6EDC" w:rsidRPr="004F47D8">
        <w:rPr>
          <w:rFonts w:ascii="標楷體" w:eastAsia="標楷體" w:hAnsi="標楷體" w:cs="標楷體"/>
        </w:rPr>
        <w:t>維持正確、良好的使用態度</w:t>
      </w:r>
      <w:r w:rsidR="003C6EDC" w:rsidRPr="004F47D8">
        <w:rPr>
          <w:rFonts w:ascii="標楷體" w:eastAsia="標楷體" w:hAnsi="標楷體" w:cs="標楷體" w:hint="eastAsia"/>
        </w:rPr>
        <w:t>，</w:t>
      </w:r>
      <w:r w:rsidR="003C6EDC" w:rsidRPr="004F47D8">
        <w:rPr>
          <w:rFonts w:ascii="標楷體" w:eastAsia="標楷體" w:hAnsi="標楷體" w:cs="標楷體"/>
        </w:rPr>
        <w:t>致力實踐生活規範</w:t>
      </w:r>
      <w:r w:rsidRPr="004F47D8">
        <w:rPr>
          <w:rFonts w:ascii="標楷體" w:eastAsia="標楷體" w:hAnsi="標楷體" w:cs="標楷體" w:hint="eastAsia"/>
        </w:rPr>
        <w:t>。在這個</w:t>
      </w:r>
      <w:r w:rsidRPr="004F47D8">
        <w:rPr>
          <w:rFonts w:ascii="標楷體" w:eastAsia="標楷體" w:hAnsi="標楷體" w:cs="標楷體"/>
        </w:rPr>
        <w:t>多元學習</w:t>
      </w:r>
      <w:r w:rsidR="003C6EDC" w:rsidRPr="004F47D8">
        <w:rPr>
          <w:rFonts w:ascii="標楷體" w:eastAsia="標楷體" w:hAnsi="標楷體" w:cs="標楷體" w:hint="eastAsia"/>
        </w:rPr>
        <w:t>的</w:t>
      </w:r>
      <w:r w:rsidRPr="004F47D8">
        <w:rPr>
          <w:rFonts w:ascii="標楷體" w:eastAsia="標楷體" w:hAnsi="標楷體" w:cs="標楷體"/>
        </w:rPr>
        <w:t>場</w:t>
      </w:r>
      <w:r w:rsidRPr="004F47D8">
        <w:rPr>
          <w:rFonts w:ascii="標楷體" w:eastAsia="標楷體" w:hAnsi="標楷體" w:cs="標楷體" w:hint="eastAsia"/>
        </w:rPr>
        <w:t>域</w:t>
      </w:r>
      <w:r w:rsidRPr="004F47D8">
        <w:rPr>
          <w:rFonts w:ascii="標楷體" w:eastAsia="標楷體" w:hAnsi="標楷體" w:cs="標楷體"/>
        </w:rPr>
        <w:t>，透過本</w:t>
      </w:r>
      <w:r w:rsidRPr="004F47D8">
        <w:rPr>
          <w:rFonts w:ascii="標楷體" w:eastAsia="標楷體" w:hAnsi="標楷體" w:cs="標楷體" w:hint="eastAsia"/>
        </w:rPr>
        <w:t>校低年級教師</w:t>
      </w:r>
      <w:r w:rsidRPr="004F47D8">
        <w:rPr>
          <w:rFonts w:ascii="標楷體" w:eastAsia="標楷體" w:hAnsi="標楷體" w:cs="標楷體"/>
        </w:rPr>
        <w:t>所設計的各個教學</w:t>
      </w:r>
      <w:r w:rsidRPr="004F47D8">
        <w:rPr>
          <w:rFonts w:ascii="標楷體" w:eastAsia="標楷體" w:hAnsi="標楷體" w:cs="標楷體" w:hint="eastAsia"/>
        </w:rPr>
        <w:t>單元</w:t>
      </w:r>
      <w:r w:rsidRPr="004F47D8">
        <w:rPr>
          <w:rFonts w:ascii="標楷體" w:eastAsia="標楷體" w:hAnsi="標楷體" w:cs="標楷體"/>
        </w:rPr>
        <w:t>內容：遵守圖書館(社區共讀站)規則、認識十大分類、閱讀兒童雜誌、兒童報紙和橋樑書等，</w:t>
      </w:r>
      <w:r w:rsidR="003C6EDC" w:rsidRPr="004F47D8">
        <w:rPr>
          <w:rFonts w:ascii="標楷體" w:eastAsia="標楷體" w:hAnsi="標楷體" w:cs="標楷體"/>
        </w:rPr>
        <w:t>期能培養具備基本語文素養</w:t>
      </w:r>
      <w:r w:rsidR="003C6EDC" w:rsidRPr="004F47D8">
        <w:rPr>
          <w:rFonts w:ascii="標楷體" w:eastAsia="標楷體" w:hAnsi="標楷體" w:cs="標楷體" w:hint="eastAsia"/>
        </w:rPr>
        <w:t>。在</w:t>
      </w:r>
      <w:r w:rsidRPr="004F47D8">
        <w:rPr>
          <w:rFonts w:ascii="標楷體" w:eastAsia="標楷體" w:hAnsi="標楷體" w:cs="標楷體"/>
        </w:rPr>
        <w:t>與全班師生分享</w:t>
      </w:r>
      <w:r w:rsidR="003C6EDC" w:rsidRPr="004F47D8">
        <w:rPr>
          <w:rFonts w:ascii="標楷體" w:eastAsia="標楷體" w:hAnsi="標楷體" w:cs="標楷體" w:hint="eastAsia"/>
        </w:rPr>
        <w:t>時，能將</w:t>
      </w:r>
      <w:r w:rsidR="003C6EDC" w:rsidRPr="004F47D8">
        <w:rPr>
          <w:rFonts w:ascii="標楷體" w:eastAsia="標楷體" w:hAnsi="標楷體" w:cs="標楷體"/>
        </w:rPr>
        <w:t>自己內心的感想</w:t>
      </w:r>
      <w:r w:rsidR="00931315" w:rsidRPr="004F47D8">
        <w:rPr>
          <w:rFonts w:ascii="標楷體" w:eastAsia="標楷體" w:hAnsi="標楷體" w:cs="標楷體" w:hint="eastAsia"/>
        </w:rPr>
        <w:t>表達出來並</w:t>
      </w:r>
      <w:r w:rsidR="003C6EDC" w:rsidRPr="004F47D8">
        <w:rPr>
          <w:rFonts w:ascii="標楷體" w:eastAsia="標楷體" w:hAnsi="標楷體" w:cs="標楷體"/>
        </w:rPr>
        <w:t>多與他人互動</w:t>
      </w:r>
      <w:r w:rsidR="00931315" w:rsidRPr="004F47D8">
        <w:rPr>
          <w:rFonts w:ascii="標楷體" w:eastAsia="標楷體" w:hAnsi="標楷體" w:cs="標楷體" w:hint="eastAsia"/>
        </w:rPr>
        <w:t>，</w:t>
      </w:r>
      <w:r w:rsidR="00AD3120" w:rsidRPr="004F47D8">
        <w:rPr>
          <w:rFonts w:ascii="標楷體" w:eastAsia="標楷體" w:hAnsi="標楷體" w:cs="標楷體" w:hint="eastAsia"/>
        </w:rPr>
        <w:t>還要</w:t>
      </w:r>
      <w:r w:rsidR="003C6EDC" w:rsidRPr="004F47D8">
        <w:rPr>
          <w:rFonts w:ascii="標楷體" w:eastAsia="標楷體" w:hAnsi="標楷體" w:cs="標楷體" w:hint="eastAsia"/>
        </w:rPr>
        <w:t>培養孩子</w:t>
      </w:r>
      <w:r w:rsidR="003C6EDC" w:rsidRPr="004F47D8">
        <w:rPr>
          <w:rFonts w:ascii="標楷體" w:eastAsia="標楷體" w:hAnsi="標楷體" w:cs="標楷體"/>
        </w:rPr>
        <w:t>專注聆聽</w:t>
      </w:r>
      <w:r w:rsidR="003C6EDC" w:rsidRPr="004F47D8">
        <w:rPr>
          <w:rFonts w:ascii="標楷體" w:eastAsia="標楷體" w:hAnsi="標楷體" w:cs="標楷體" w:hint="eastAsia"/>
        </w:rPr>
        <w:t>與禮貌回應的</w:t>
      </w:r>
      <w:r w:rsidR="003C6EDC" w:rsidRPr="004F47D8">
        <w:rPr>
          <w:rFonts w:ascii="標楷體" w:eastAsia="標楷體" w:hAnsi="標楷體" w:cs="標楷體"/>
        </w:rPr>
        <w:t>態度</w:t>
      </w:r>
      <w:r w:rsidR="003C6EDC" w:rsidRPr="004F47D8">
        <w:rPr>
          <w:rFonts w:ascii="標楷體" w:eastAsia="標楷體" w:hAnsi="標楷體" w:cs="標楷體" w:hint="eastAsia"/>
        </w:rPr>
        <w:t>。藉由課程教導</w:t>
      </w:r>
      <w:r w:rsidR="00931315" w:rsidRPr="004F47D8">
        <w:rPr>
          <w:rFonts w:ascii="標楷體" w:eastAsia="標楷體" w:hAnsi="標楷體" w:cs="標楷體" w:hint="eastAsia"/>
        </w:rPr>
        <w:t>讓孩子</w:t>
      </w:r>
      <w:r w:rsidR="00931315" w:rsidRPr="004F47D8">
        <w:rPr>
          <w:rFonts w:ascii="標楷體" w:eastAsia="標楷體" w:hAnsi="標楷體" w:cs="標楷體"/>
        </w:rPr>
        <w:t>體驗共同工作並相互協助的優點與美好氛圍</w:t>
      </w:r>
      <w:r w:rsidR="00931315" w:rsidRPr="004F47D8">
        <w:rPr>
          <w:rFonts w:ascii="標楷體" w:eastAsia="標楷體" w:hAnsi="標楷體" w:cs="標楷體" w:hint="eastAsia"/>
        </w:rPr>
        <w:t>，最後</w:t>
      </w:r>
      <w:r w:rsidR="003C6EDC" w:rsidRPr="004F47D8">
        <w:rPr>
          <w:rFonts w:ascii="標楷體" w:eastAsia="標楷體" w:hAnsi="標楷體" w:cs="標楷體" w:hint="eastAsia"/>
        </w:rPr>
        <w:t>希望能養成</w:t>
      </w:r>
      <w:r w:rsidRPr="004F47D8">
        <w:rPr>
          <w:rFonts w:ascii="標楷體" w:eastAsia="標楷體" w:hAnsi="標楷體" w:cs="標楷體"/>
        </w:rPr>
        <w:t>孩子喜歡、樂意親近圖書館(社區共讀站)的習慣與進入圖書館(社區共讀站)中能對讀物多樣性的型態有基本的認識與了解。</w:t>
      </w:r>
    </w:p>
    <w:p w14:paraId="691FDCDD" w14:textId="77777777" w:rsidR="00693CF4" w:rsidRPr="004F47D8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sz w:val="28"/>
          <w:szCs w:val="28"/>
        </w:rPr>
      </w:pPr>
      <w:r w:rsidRPr="004F47D8">
        <w:rPr>
          <w:rFonts w:ascii="標楷體" w:eastAsia="標楷體" w:hAnsi="標楷體" w:hint="eastAsia"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814"/>
        <w:gridCol w:w="992"/>
        <w:gridCol w:w="3202"/>
      </w:tblGrid>
      <w:tr w:rsidR="00693CF4" w:rsidRPr="004F47D8" w14:paraId="3B99198C" w14:textId="77777777" w:rsidTr="004F47D8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4F47D8" w:rsidRDefault="00450D8A" w:rsidP="00450D8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16586595" w:rsidR="00693CF4" w:rsidRPr="004F47D8" w:rsidRDefault="00450D8A" w:rsidP="00450D8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統整性(</w:t>
            </w:r>
            <w:r w:rsidR="00011590" w:rsidRPr="004F47D8">
              <w:rPr>
                <w:rFonts w:ascii="標楷體" w:eastAsia="標楷體" w:hAnsi="標楷體" w:hint="eastAsia"/>
                <w:noProof/>
              </w:rPr>
              <w:t>▓</w:t>
            </w:r>
            <w:r w:rsidRPr="004F47D8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2532AAE" w14:textId="19E361CA" w:rsidR="00693CF4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693CF4" w:rsidRPr="004F47D8" w14:paraId="027AC18C" w14:textId="77777777" w:rsidTr="004F47D8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4395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525F1485" w:rsidR="00693CF4" w:rsidRPr="004F47D8" w:rsidRDefault="00011590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C26403A" w14:textId="5B5E519D" w:rsidR="00693CF4" w:rsidRPr="004F47D8" w:rsidRDefault="00693CF4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 w:rsidR="00011590" w:rsidRPr="004F47D8">
              <w:rPr>
                <w:rFonts w:ascii="標楷體" w:eastAsia="標楷體" w:hAnsi="標楷體" w:hint="eastAsia"/>
                <w:noProof/>
              </w:rPr>
              <w:t>21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 w:rsidR="00011590" w:rsidRPr="004F47D8">
              <w:rPr>
                <w:rFonts w:ascii="標楷體" w:eastAsia="標楷體" w:hAnsi="標楷體" w:hint="eastAsia"/>
                <w:noProof/>
              </w:rPr>
              <w:t>840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693CF4" w:rsidRPr="004F47D8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7C07B2B8" w:rsidR="00693CF4" w:rsidRPr="004F47D8" w:rsidRDefault="00011590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cs="標楷體"/>
              </w:rPr>
              <w:t>書：悅讀樂享</w:t>
            </w:r>
          </w:p>
        </w:tc>
      </w:tr>
      <w:tr w:rsidR="00693CF4" w:rsidRPr="004F47D8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693CF4" w:rsidRPr="004F47D8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20D8CC58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B359B67" w14:textId="77777777" w:rsidR="00CC7B4B" w:rsidRPr="004F47D8" w:rsidRDefault="00CC7B4B" w:rsidP="00CC7B4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629788E5" w14:textId="77777777" w:rsidR="00CC7B4B" w:rsidRPr="004F47D8" w:rsidRDefault="00CC7B4B" w:rsidP="00CC7B4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5847E75E" w14:textId="6A6BA828" w:rsidR="00693CF4" w:rsidRPr="004F47D8" w:rsidRDefault="00CC7B4B" w:rsidP="00CC7B4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</w:tc>
      </w:tr>
      <w:tr w:rsidR="00693CF4" w:rsidRPr="004F47D8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406D0A" w14:textId="77777777" w:rsidR="00914ECE" w:rsidRPr="004F47D8" w:rsidRDefault="00914ECE" w:rsidP="00914ECE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70A3DD1D" w14:textId="77777777" w:rsidR="00914ECE" w:rsidRPr="004F47D8" w:rsidRDefault="00914ECE" w:rsidP="00914ECE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4826A694" w14:textId="5966A27C" w:rsidR="00693CF4" w:rsidRPr="004F47D8" w:rsidRDefault="00914ECE" w:rsidP="00914EC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BF0AE6" w:rsidRPr="004F47D8" w14:paraId="39940A45" w14:textId="77777777" w:rsidTr="00BF1E82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Pr="004F47D8" w:rsidRDefault="00BF0AE6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021829EA" w:rsidR="00BF0AE6" w:rsidRPr="004F47D8" w:rsidRDefault="00260305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693CF4" w:rsidRPr="004F47D8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387774E0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E826C1" w14:textId="0785DA09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 認識一般生活情境中需要使用的，以及學習學科基礎知識所應具備的字詞彙。</w:t>
            </w:r>
          </w:p>
          <w:p w14:paraId="07835C8B" w14:textId="5581F65E" w:rsidR="00FA2614" w:rsidRPr="004F47D8" w:rsidRDefault="00FA2614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E2 認識與領域相關的文本類型與寫作題材。</w:t>
            </w:r>
          </w:p>
          <w:p w14:paraId="2A9A0829" w14:textId="7237CFE1" w:rsidR="00FA2614" w:rsidRPr="004F47D8" w:rsidRDefault="00FA2614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E3 熟悉與學科學習相關的文本閱讀策略。</w:t>
            </w:r>
          </w:p>
          <w:p w14:paraId="4BFE4292" w14:textId="744CB660" w:rsidR="00FA2614" w:rsidRPr="004F47D8" w:rsidRDefault="00FA2614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E8 低、中年級以紙本閱讀為主。</w:t>
            </w:r>
          </w:p>
          <w:p w14:paraId="6F2376BA" w14:textId="1DCFDCE2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E11 低年級：能在一般生活情境中，懂得運用文本習得的知識解決問</w:t>
            </w:r>
            <w:r w:rsidR="00A86F0D" w:rsidRPr="004F47D8">
              <w:rPr>
                <w:rFonts w:ascii="標楷體" w:eastAsia="標楷體" w:hAnsi="標楷體" w:hint="eastAsia"/>
              </w:rPr>
              <w:t>題</w:t>
            </w:r>
          </w:p>
          <w:p w14:paraId="3E5E4BAC" w14:textId="0A925AAE" w:rsidR="00F160D1" w:rsidRPr="004F47D8" w:rsidRDefault="00F160D1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E12 培養喜愛閱讀的態度。</w:t>
            </w:r>
          </w:p>
          <w:p w14:paraId="0DB53046" w14:textId="7B09B19C" w:rsidR="00324ADB" w:rsidRPr="004F47D8" w:rsidRDefault="00324ADB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14:paraId="453A7F17" w14:textId="702A73EA" w:rsidR="00F160D1" w:rsidRPr="004F47D8" w:rsidRDefault="00F160D1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1DDBC155" w14:textId="12948F88" w:rsidR="00F160D1" w:rsidRPr="004F47D8" w:rsidRDefault="00F160D1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3B5A7A85" w14:textId="191B2399" w:rsidR="00324ADB" w:rsidRPr="004F47D8" w:rsidRDefault="00324ADB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E3 具備表達我國文化特色的能力。</w:t>
            </w:r>
          </w:p>
          <w:p w14:paraId="017E501C" w14:textId="65D3E742" w:rsidR="00766FD2" w:rsidRPr="004F47D8" w:rsidRDefault="00766FD2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E4 認識全球化與相關重要議題。</w:t>
            </w:r>
          </w:p>
          <w:p w14:paraId="4074C256" w14:textId="5A5046F7" w:rsidR="00C32BFE" w:rsidRPr="004F47D8" w:rsidRDefault="00C32BFE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5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體認</w:t>
            </w:r>
            <w:r w:rsidRPr="004F47D8">
              <w:rPr>
                <w:rFonts w:ascii="標楷體" w:eastAsia="標楷體" w:hAnsi="標楷體"/>
              </w:rPr>
              <w:t>國際文化的多樣性。</w:t>
            </w:r>
          </w:p>
          <w:p w14:paraId="2B76FB98" w14:textId="0E9EC69F" w:rsidR="00324ADB" w:rsidRPr="004F47D8" w:rsidRDefault="00324ADB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6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具備</w:t>
            </w:r>
            <w:r w:rsidRPr="004F47D8">
              <w:rPr>
                <w:rFonts w:ascii="標楷體" w:eastAsia="標楷體" w:hAnsi="標楷體"/>
              </w:rPr>
              <w:t>學習不同文化的意願</w:t>
            </w:r>
            <w:r w:rsidRPr="004F47D8">
              <w:rPr>
                <w:rFonts w:ascii="標楷體" w:eastAsia="標楷體" w:hAnsi="標楷體" w:hint="eastAsia"/>
              </w:rPr>
              <w:t>與能力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6FC693B9" w14:textId="3E8EBBC0" w:rsidR="00693CF4" w:rsidRPr="004F47D8" w:rsidRDefault="004F006F" w:rsidP="004F006F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 E8 探究全球競爭與合作關係的能力並體認其重要性。</w:t>
            </w:r>
          </w:p>
        </w:tc>
      </w:tr>
      <w:tr w:rsidR="00693CF4" w:rsidRPr="004F47D8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4F47D8" w:rsidRDefault="00693CF4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4F47D8" w:rsidRDefault="00693CF4" w:rsidP="00693CF4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所融入之</w:t>
            </w:r>
            <w:r w:rsidRPr="004F47D8">
              <w:rPr>
                <w:rFonts w:ascii="標楷體" w:eastAsia="標楷體" w:hAnsi="標楷體" w:hint="eastAsia"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63E9D929" w14:textId="3FD39BE6" w:rsidR="00693CF4" w:rsidRPr="004F47D8" w:rsidRDefault="00324ADB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  <w:noProof/>
                <w:color w:val="7F7F7F"/>
              </w:rPr>
              <w:t>單元一〜單元六</w:t>
            </w:r>
          </w:p>
        </w:tc>
      </w:tr>
      <w:tr w:rsidR="00693CF4" w:rsidRPr="004F47D8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4F47D8" w:rsidRDefault="00693CF4" w:rsidP="00931F8B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509798CE" w:rsidR="00693CF4" w:rsidRPr="004F47D8" w:rsidRDefault="00260305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693CF4" w:rsidRPr="004F47D8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4F47D8" w:rsidRDefault="00693CF4" w:rsidP="00931F8B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7A1896FE" w:rsidR="00693CF4" w:rsidRPr="004F47D8" w:rsidRDefault="00260305" w:rsidP="00260305">
            <w:pPr>
              <w:snapToGrid w:val="0"/>
              <w:jc w:val="both"/>
              <w:rPr>
                <w:rFonts w:ascii="標楷體" w:eastAsia="標楷體" w:hAnsi="標楷體"/>
                <w:noProof/>
                <w:highlight w:val="yellow"/>
              </w:rPr>
            </w:pPr>
            <w:r w:rsidRPr="004F47D8">
              <w:rPr>
                <w:rFonts w:ascii="標楷體" w:eastAsia="標楷體" w:hAnsi="標楷體"/>
              </w:rPr>
              <w:t>海報紙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彩色筆</w:t>
            </w:r>
          </w:p>
        </w:tc>
      </w:tr>
      <w:tr w:rsidR="00693CF4" w:rsidRPr="004F47D8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4F47D8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ascii="標楷體" w:eastAsia="標楷體" w:hAnsi="標楷體"/>
                <w:noProof/>
                <w:color w:val="000000" w:themeColor="text1"/>
                <w:highlight w:val="yellow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各單元</w:t>
            </w:r>
            <w:r w:rsidRPr="004F47D8">
              <w:rPr>
                <w:rFonts w:ascii="標楷體" w:eastAsia="標楷體" w:hAnsi="標楷體" w:hint="eastAsia"/>
                <w:strike/>
                <w:noProof/>
                <w:color w:val="000000" w:themeColor="text1"/>
              </w:rPr>
              <w:t>與</w:t>
            </w: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4F47D8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4F47D8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單元一</w:t>
            </w:r>
          </w:p>
          <w:p w14:paraId="3D7599A5" w14:textId="6F2FFE8A" w:rsidR="000F3E9F" w:rsidRPr="004F47D8" w:rsidRDefault="004F006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遵守共讀站規則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B5D8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國</w:t>
            </w:r>
            <w:r w:rsidRPr="004F47D8">
              <w:rPr>
                <w:rFonts w:ascii="標楷體" w:eastAsia="標楷體" w:hAnsi="標楷體"/>
              </w:rPr>
              <w:t>語文 1-I-1 養成專心聆聽的 習慣，尊重對方的發言。</w:t>
            </w:r>
          </w:p>
          <w:p w14:paraId="54C1E00E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2-I-1 以正確發音流利 的說出語意完整的話。 </w:t>
            </w:r>
          </w:p>
          <w:p w14:paraId="2CBD68F5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7-I-1 以對方能理解的語彙或方式，表達對人、事、物的觀察與意見。 </w:t>
            </w:r>
          </w:p>
          <w:p w14:paraId="4A08DBC4" w14:textId="041B2327" w:rsidR="000F3E9F" w:rsidRPr="004F47D8" w:rsidRDefault="004F006F" w:rsidP="00BF1E8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生活 7-I-4 能為共同的目標訂定規則或方法，一起工作並完成任務。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2D7F264" w14:textId="77777777" w:rsidR="000F3E9F" w:rsidRPr="004F47D8" w:rsidRDefault="004F006F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1.國-E-A2 透過為共同的目標（共讀站守則）訂定規則，一起工作並完成任務。(生活 D-I-4 生活 7- I-4)</w:t>
            </w:r>
          </w:p>
          <w:p w14:paraId="7AB66554" w14:textId="33A14848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用正確發音流利完整的表達在共讀站應守的規範。(國語文 2-I-1 生活 7-I-1)</w:t>
            </w:r>
          </w:p>
          <w:p w14:paraId="50E3BCBA" w14:textId="425A4C10" w:rsidR="004F006F" w:rsidRPr="004F47D8" w:rsidRDefault="004F006F" w:rsidP="004F006F">
            <w:pPr>
              <w:rPr>
                <w:rFonts w:ascii="標楷體" w:eastAsia="標楷體" w:hAnsi="標楷體"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3.生活-E-C2 專心聆聽各組所討論出在社區共讀站裡應遵守的規則並努力實踐。 (國語文 1-I-1 生活 E-I-2 生活 D-I-3)</w:t>
            </w:r>
          </w:p>
        </w:tc>
      </w:tr>
      <w:tr w:rsidR="000F3E9F" w:rsidRPr="004F47D8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C0374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Ac-I-2 簡單的基本句</w:t>
            </w:r>
            <w:r w:rsidRPr="004F47D8">
              <w:rPr>
                <w:rFonts w:ascii="標楷體" w:eastAsia="標楷體" w:hAnsi="標楷體" w:hint="eastAsia"/>
              </w:rPr>
              <w:t>型</w:t>
            </w:r>
          </w:p>
          <w:p w14:paraId="0D5D2846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D-I-3 聆聽與回應的表現。 </w:t>
            </w:r>
          </w:p>
          <w:p w14:paraId="49DEC292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D-I-4 共同工作並相互協</w:t>
            </w:r>
            <w:r w:rsidRPr="004F47D8">
              <w:rPr>
                <w:rFonts w:ascii="標楷體" w:eastAsia="標楷體" w:hAnsi="標楷體" w:hint="eastAsia"/>
              </w:rPr>
              <w:t>助</w:t>
            </w:r>
          </w:p>
          <w:p w14:paraId="01DB3D46" w14:textId="77777777" w:rsidR="004F006F" w:rsidRPr="004F47D8" w:rsidRDefault="004F006F" w:rsidP="004F006F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E-I-2生活規範的實踐。 </w:t>
            </w:r>
          </w:p>
          <w:p w14:paraId="154FA430" w14:textId="6E0CB58B" w:rsidR="000F3E9F" w:rsidRPr="004F47D8" w:rsidRDefault="000F3E9F" w:rsidP="004F006F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F3E9F" w:rsidRPr="004F47D8" w:rsidRDefault="000F3E9F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4F47D8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單元二</w:t>
            </w:r>
          </w:p>
          <w:p w14:paraId="2197312B" w14:textId="20FC0908" w:rsidR="000F3E9F" w:rsidRPr="004F47D8" w:rsidRDefault="00AB4D61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 w:hint="eastAsia"/>
              </w:rPr>
              <w:t>認識十大分類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67625" w14:textId="77777777" w:rsidR="00AB4D61" w:rsidRPr="004F47D8" w:rsidRDefault="00AB4D61" w:rsidP="00AB4D61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2-I-3與他人交談時，能適當的提問、合宜的回答，並 分享想法。</w:t>
            </w:r>
          </w:p>
          <w:p w14:paraId="302F508B" w14:textId="77777777" w:rsidR="00AB4D61" w:rsidRPr="004F47D8" w:rsidRDefault="00AB4D61" w:rsidP="00AB4D61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7-I-2 傾聽他人的想法，並嘗試用各種方法理解他人所表達的意見。</w:t>
            </w:r>
          </w:p>
          <w:p w14:paraId="48A72EB4" w14:textId="5065271F" w:rsidR="000F3E9F" w:rsidRPr="004F47D8" w:rsidRDefault="00AB4D61" w:rsidP="00921F6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08AEE10" w14:textId="29380305" w:rsidR="000F3E9F" w:rsidRPr="004F47D8" w:rsidRDefault="00AB4D61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1.國-E-A2 透過專心聆聽教師的說明，認識不同類型的藏書並找出藏書上的分類號。(閱 E13 生活</w:t>
            </w:r>
            <w:r w:rsidR="009A1290">
              <w:rPr>
                <w:rFonts w:ascii="標楷體" w:eastAsia="標楷體" w:hAnsi="標楷體"/>
              </w:rPr>
              <w:t xml:space="preserve"> D-I-3</w:t>
            </w:r>
            <w:r w:rsidRPr="004F47D8">
              <w:rPr>
                <w:rFonts w:ascii="標楷體" w:eastAsia="標楷體" w:hAnsi="標楷體"/>
              </w:rPr>
              <w:t>)</w:t>
            </w:r>
          </w:p>
          <w:p w14:paraId="4DC2E436" w14:textId="77777777" w:rsidR="00AB4D61" w:rsidRPr="004F47D8" w:rsidRDefault="00AB4D61" w:rsidP="00AB4D61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2.國-E-A2 在了解分類號與書籍類別的關係後，與同儕共同工作，進行基本的圖書分類、製作分類號一 覽表。(生活 D-I-4) </w:t>
            </w:r>
          </w:p>
          <w:p w14:paraId="50B77AEB" w14:textId="48B9C6E1" w:rsidR="00AB4D61" w:rsidRPr="004F47D8" w:rsidRDefault="00AB4D61" w:rsidP="00AB4D61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3.生活-E-C2 用適當合宜的語氣，與同學分享製作分類號一覽表的步驟和意義並用心傾聽別人的發表。 (國語文 2-I-3 生活 7-I-2)</w:t>
            </w:r>
          </w:p>
        </w:tc>
      </w:tr>
      <w:tr w:rsidR="000F3E9F" w:rsidRPr="004F47D8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F7101" w14:textId="77777777" w:rsidR="00AB4D61" w:rsidRPr="004F47D8" w:rsidRDefault="00AB4D61" w:rsidP="00AB4D61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D-I-3 聆聽與回應的表</w:t>
            </w:r>
            <w:r w:rsidRPr="004F47D8">
              <w:rPr>
                <w:rFonts w:ascii="標楷體" w:eastAsia="標楷體" w:hAnsi="標楷體" w:hint="eastAsia"/>
              </w:rPr>
              <w:t>現。</w:t>
            </w:r>
          </w:p>
          <w:p w14:paraId="059F39B7" w14:textId="77777777" w:rsidR="00AB4D61" w:rsidRPr="004F47D8" w:rsidRDefault="00AB4D61" w:rsidP="00AB4D61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D-I-4 共同工作並相互協</w:t>
            </w:r>
          </w:p>
          <w:p w14:paraId="1CDE495E" w14:textId="4875C8D1" w:rsidR="000F3E9F" w:rsidRPr="004F47D8" w:rsidRDefault="00AB4D61" w:rsidP="00AB4D6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助。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F3E9F" w:rsidRPr="004F47D8" w:rsidRDefault="000F3E9F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4F47D8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單元三</w:t>
            </w:r>
          </w:p>
          <w:p w14:paraId="0D691297" w14:textId="13F61497" w:rsidR="000F3E9F" w:rsidRPr="004F47D8" w:rsidRDefault="00324ADB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閱讀兒童雜誌與分享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43BFC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3CBDF23D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5E02D0C5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14:paraId="2D1001C4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5A207AC4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59B5314E" w14:textId="77777777" w:rsidR="00921F6E" w:rsidRDefault="00921F6E" w:rsidP="00921F6E">
            <w:pPr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4603E2">
              <w:rPr>
                <w:rFonts w:ascii="標楷體" w:eastAsia="標楷體" w:hAnsi="標楷體" w:cs="標楷體" w:hint="eastAsia"/>
                <w:color w:val="FF0000"/>
              </w:rPr>
              <w:t>1-I-5 能聽懂課堂中所學的</w:t>
            </w:r>
            <w:r w:rsidRPr="004603E2">
              <w:rPr>
                <w:rFonts w:ascii="標楷體" w:eastAsia="標楷體" w:hAnsi="標楷體" w:cs="標楷體" w:hint="eastAsia"/>
                <w:color w:val="FF0000"/>
              </w:rPr>
              <w:lastRenderedPageBreak/>
              <w:t>字詞。</w:t>
            </w:r>
          </w:p>
          <w:p w14:paraId="6B45F12E" w14:textId="17316DCE" w:rsidR="000F3E9F" w:rsidRPr="004F47D8" w:rsidRDefault="00921F6E" w:rsidP="00921F6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603E2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4603E2">
              <w:rPr>
                <w:rFonts w:ascii="標楷體" w:eastAsia="標楷體" w:hAnsi="標楷體" w:cs="標楷體" w:hint="eastAsia"/>
                <w:color w:val="FF0000"/>
              </w:rPr>
              <w:t>2-I-3 能說出課堂中所學的字詞。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8EE9D3C" w14:textId="7B6ED55F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>1.國-E-A2 專注靜心的閱覽《未來兒童》兒童雜誌，讀懂篇章的內容，理解大意。(國語文 5-I-3 國語文</w:t>
            </w:r>
            <w:r w:rsidR="00020092">
              <w:rPr>
                <w:rFonts w:ascii="標楷體" w:eastAsia="標楷體" w:hAnsi="標楷體"/>
              </w:rPr>
              <w:t xml:space="preserve"> Ad-I-2</w:t>
            </w:r>
            <w:r w:rsidRPr="004F47D8">
              <w:rPr>
                <w:rFonts w:ascii="標楷體" w:eastAsia="標楷體" w:hAnsi="標楷體"/>
              </w:rPr>
              <w:t xml:space="preserve">) </w:t>
            </w:r>
          </w:p>
          <w:p w14:paraId="5512DF5C" w14:textId="0209FF22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2.國-E-B1 透過讀懂標注注音符號的文本，廣泛接觸不同類型、不同學科主題的內容。(閱 E13 國語文 5-I-3 國語文 Aa-I-5 ) </w:t>
            </w:r>
          </w:p>
          <w:p w14:paraId="75426300" w14:textId="500FC116" w:rsidR="000F3E9F" w:rsidRPr="004F47D8" w:rsidRDefault="00324ADB" w:rsidP="00324AD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3.生活-E-C2 跟同學與師長</w:t>
            </w:r>
            <w:r w:rsidRPr="004F47D8">
              <w:rPr>
                <w:rFonts w:ascii="標楷體" w:eastAsia="標楷體" w:hAnsi="標楷體"/>
              </w:rPr>
              <w:lastRenderedPageBreak/>
              <w:t>分享從雜誌中學習到的新知識，專心聆聽他人的分享，進而培養喜愛閱讀的態度。(閱 E12 生活 D-I-3 國語文 1-I-1 生活 7-I-2 )</w:t>
            </w:r>
          </w:p>
        </w:tc>
      </w:tr>
      <w:tr w:rsidR="000F3E9F" w:rsidRPr="004F47D8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F9FA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Aa-I-5 標注注音符號的 各類文本與意義。 </w:t>
            </w:r>
          </w:p>
          <w:p w14:paraId="5060D000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2D186439" w14:textId="77777777" w:rsidR="00324ADB" w:rsidRPr="004F47D8" w:rsidRDefault="00324ADB" w:rsidP="00324ADB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D-I-3 聆聽與回應的表 現。 </w:t>
            </w:r>
          </w:p>
          <w:p w14:paraId="4A619075" w14:textId="6F8DA705" w:rsidR="000F3E9F" w:rsidRPr="00921F6E" w:rsidRDefault="00921F6E" w:rsidP="00324AD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921F6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921F6E">
              <w:rPr>
                <w:rFonts w:ascii="標楷體" w:eastAsia="標楷體" w:hAnsi="標楷體"/>
                <w:color w:val="FF0000"/>
                <w:sz w:val="23"/>
                <w:szCs w:val="23"/>
              </w:rPr>
              <w:t xml:space="preserve">Ab-I-1 </w:t>
            </w:r>
            <w:r w:rsidRPr="00921F6E">
              <w:rPr>
                <w:rFonts w:ascii="標楷體" w:eastAsia="標楷體" w:hAnsi="標楷體" w:hint="eastAsia"/>
                <w:color w:val="FF0000"/>
                <w:sz w:val="23"/>
                <w:szCs w:val="23"/>
              </w:rPr>
              <w:t>音韻覺識。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F3E9F" w:rsidRPr="004F47D8" w:rsidRDefault="000F3E9F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4F47D8" w14:paraId="08E6E031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1C330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單元四</w:t>
            </w:r>
          </w:p>
          <w:p w14:paraId="2509E786" w14:textId="79ACD83C" w:rsidR="000F3E9F" w:rsidRPr="004F47D8" w:rsidRDefault="00482E4A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閱讀兒童報紙與分享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66A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5E8C5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345FB245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5646DFB3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7-I-2傾聽他人的想法，並嘗試用各種方法理解他人所表達的意見。 </w:t>
            </w:r>
          </w:p>
          <w:p w14:paraId="7800BFAC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3CD8EE4B" w14:textId="77777777" w:rsidR="000F3E9F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14:paraId="693A781A" w14:textId="77777777" w:rsidR="00BF1E82" w:rsidRDefault="00BF1E82" w:rsidP="00BF1E82">
            <w:pPr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4603E2">
              <w:rPr>
                <w:rFonts w:ascii="標楷體" w:eastAsia="標楷體" w:hAnsi="標楷體" w:cs="標楷體" w:hint="eastAsia"/>
                <w:color w:val="FF0000"/>
              </w:rPr>
              <w:t>1-I-5 能聽懂課堂中所學的字詞。</w:t>
            </w:r>
          </w:p>
          <w:p w14:paraId="03890D2F" w14:textId="031E7AE1" w:rsidR="00BF1E82" w:rsidRPr="004F47D8" w:rsidRDefault="00BF1E82" w:rsidP="00BF1E82">
            <w:pPr>
              <w:snapToGrid w:val="0"/>
              <w:rPr>
                <w:rFonts w:ascii="標楷體" w:eastAsia="標楷體" w:hAnsi="標楷體" w:hint="eastAsia"/>
                <w:noProof/>
                <w:color w:val="000000" w:themeColor="text1"/>
                <w:u w:val="single"/>
              </w:rPr>
            </w:pPr>
            <w:r w:rsidRPr="004603E2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4603E2">
              <w:rPr>
                <w:rFonts w:ascii="標楷體" w:eastAsia="標楷體" w:hAnsi="標楷體" w:cs="標楷體" w:hint="eastAsia"/>
                <w:color w:val="FF0000"/>
              </w:rPr>
              <w:t>2-I-3 能說出課堂中所學的字詞。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3C6F767D" w14:textId="431E859B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</w:t>
            </w:r>
            <w:r w:rsidRPr="004F47D8">
              <w:rPr>
                <w:rFonts w:ascii="標楷體" w:eastAsia="標楷體" w:hAnsi="標楷體"/>
              </w:rPr>
              <w:t>國-E-A2 專注靜心的閱覽 《全國兒童週刊》，讀懂篇章的內容，理解大意。 (國語文 5-I-3 國語文</w:t>
            </w:r>
            <w:r w:rsidR="00020092">
              <w:rPr>
                <w:rFonts w:ascii="標楷體" w:eastAsia="標楷體" w:hAnsi="標楷體"/>
              </w:rPr>
              <w:t xml:space="preserve"> AdI-2</w:t>
            </w:r>
            <w:r w:rsidRPr="004F47D8">
              <w:rPr>
                <w:rFonts w:ascii="標楷體" w:eastAsia="標楷體" w:hAnsi="標楷體"/>
              </w:rPr>
              <w:t>)</w:t>
            </w:r>
          </w:p>
          <w:p w14:paraId="1B217281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透過讀懂標注注音符號的文本，觀察出報紙與書本不一樣的地方。</w:t>
            </w:r>
          </w:p>
          <w:p w14:paraId="6D327136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(</w:t>
            </w:r>
            <w:r w:rsidRPr="004F47D8">
              <w:rPr>
                <w:rFonts w:ascii="標楷體" w:eastAsia="標楷體" w:hAnsi="標楷體"/>
              </w:rPr>
              <w:t xml:space="preserve">閱 E13 國語文Ac-I-3 國語文 Aa-I-5) </w:t>
            </w:r>
          </w:p>
          <w:p w14:paraId="3BCB7F7E" w14:textId="432E2738" w:rsidR="000F3E9F" w:rsidRPr="004F47D8" w:rsidRDefault="00482E4A" w:rsidP="00482E4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3.生活-E-C2 跟同學與師長 分享從報紙中學習到的新知識，專心聆聽他人的分享，進而培養喜愛閱讀的 態度。(閱 E12 生活 D-I-3 國語文 1-I-1 生活 7-I-2 )</w:t>
            </w:r>
          </w:p>
        </w:tc>
      </w:tr>
      <w:tr w:rsidR="000F3E9F" w:rsidRPr="004F47D8" w14:paraId="69CC6295" w14:textId="77777777" w:rsidTr="00F160D1">
        <w:trPr>
          <w:trHeight w:val="453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35BFE" w14:textId="77777777" w:rsidR="000F3E9F" w:rsidRPr="004F47D8" w:rsidRDefault="000F3E9F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CEED8" w14:textId="77777777" w:rsidR="000F3E9F" w:rsidRPr="004F47D8" w:rsidRDefault="000F3E9F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3C26D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國</w:t>
            </w:r>
            <w:r w:rsidRPr="004F47D8">
              <w:rPr>
                <w:rFonts w:ascii="標楷體" w:eastAsia="標楷體" w:hAnsi="標楷體"/>
              </w:rPr>
              <w:t xml:space="preserve">語文 Aa-I-5 標注注音符號的各類文本。 </w:t>
            </w:r>
          </w:p>
          <w:p w14:paraId="5F4697E7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Ac-I-3 基本文句的語氣 與意義。 </w:t>
            </w:r>
          </w:p>
          <w:p w14:paraId="323E5D9F" w14:textId="77777777" w:rsidR="00482E4A" w:rsidRPr="004F47D8" w:rsidRDefault="00482E4A" w:rsidP="00482E4A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2DB2E2B3" w14:textId="16BA04DE" w:rsidR="000F3E9F" w:rsidRPr="004F47D8" w:rsidRDefault="00482E4A" w:rsidP="00482E4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 D-I-3聆聽與回應的表現。</w:t>
            </w:r>
            <w:r w:rsidR="00BF1E82" w:rsidRPr="00921F6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="00BF1E82" w:rsidRPr="00921F6E">
              <w:rPr>
                <w:rFonts w:ascii="標楷體" w:eastAsia="標楷體" w:hAnsi="標楷體"/>
                <w:color w:val="FF0000"/>
                <w:sz w:val="23"/>
                <w:szCs w:val="23"/>
              </w:rPr>
              <w:t xml:space="preserve">Ab-I-1 </w:t>
            </w:r>
            <w:r w:rsidR="00BF1E82" w:rsidRPr="00921F6E">
              <w:rPr>
                <w:rFonts w:ascii="標楷體" w:eastAsia="標楷體" w:hAnsi="標楷體" w:hint="eastAsia"/>
                <w:color w:val="FF0000"/>
                <w:sz w:val="23"/>
                <w:szCs w:val="23"/>
              </w:rPr>
              <w:t>音韻覺識。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AFB555" w14:textId="77777777" w:rsidR="000F3E9F" w:rsidRPr="004F47D8" w:rsidRDefault="000F3E9F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F160D1" w:rsidRPr="004F47D8" w14:paraId="2E2530C9" w14:textId="77777777" w:rsidTr="00BF1E82">
        <w:trPr>
          <w:trHeight w:val="480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F035D" w14:textId="77777777" w:rsidR="00F160D1" w:rsidRPr="004F47D8" w:rsidRDefault="00F160D1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單元五</w:t>
            </w:r>
          </w:p>
          <w:p w14:paraId="1755B6A8" w14:textId="5F1DF983" w:rsidR="00FA2614" w:rsidRPr="004F47D8" w:rsidRDefault="00FA2614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閱讀橋梁書與分享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D0327" w14:textId="25090920" w:rsidR="00F160D1" w:rsidRPr="004F47D8" w:rsidRDefault="00F160D1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D6537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6F30D5A1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3F807BFF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3-I-3 運用注音符號表 達想法，記錄訊息。 </w:t>
            </w:r>
          </w:p>
          <w:p w14:paraId="3F21BEE0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6-I-3 寫出語意完整的 句子、主題明確的段落。</w:t>
            </w:r>
          </w:p>
          <w:p w14:paraId="0CA47E08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14:paraId="7B7ECAE0" w14:textId="3429BF87" w:rsidR="00F160D1" w:rsidRPr="004F47D8" w:rsidRDefault="00FA2614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80C0D2A" w14:textId="04F8658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1.國-E-A2 專注靜心的閱覽《傑克教授的菜園》，讀懂篇章的內容，理解大意。(國語文 5-I-3 國語文 Ad-I-2) </w:t>
            </w:r>
          </w:p>
          <w:p w14:paraId="6161E8CF" w14:textId="22EC520E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運用注音符號表達想法，且記錄下語意完整的句子、主題明確的段落等訊息。(國語文 3-I-3 國語文</w:t>
            </w:r>
            <w:r w:rsidR="00020092">
              <w:rPr>
                <w:rFonts w:ascii="標楷體" w:eastAsia="標楷體" w:hAnsi="標楷體"/>
              </w:rPr>
              <w:t xml:space="preserve"> 6-I-3</w:t>
            </w:r>
            <w:r w:rsidRPr="004F47D8">
              <w:rPr>
                <w:rFonts w:ascii="標楷體" w:eastAsia="標楷體" w:hAnsi="標楷體"/>
              </w:rPr>
              <w:t>)</w:t>
            </w:r>
          </w:p>
          <w:p w14:paraId="4A3A002A" w14:textId="3C2C0BCF" w:rsidR="00F160D1" w:rsidRPr="004F47D8" w:rsidRDefault="00FA2614" w:rsidP="0002009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3.生活-E-C2 跟同學與師長分享從橋梁書中獲得的新知或心得感想，並專心聆聽他人的分享。(國語文 1- I-1 生活 7-I-2 閱 E14 生活 D-I-3</w:t>
            </w:r>
            <w:bookmarkStart w:id="0" w:name="_GoBack"/>
            <w:bookmarkEnd w:id="0"/>
            <w:r w:rsidRPr="004F47D8">
              <w:rPr>
                <w:rFonts w:ascii="標楷體" w:eastAsia="標楷體" w:hAnsi="標楷體"/>
              </w:rPr>
              <w:t>)</w:t>
            </w:r>
          </w:p>
        </w:tc>
      </w:tr>
      <w:tr w:rsidR="00F160D1" w:rsidRPr="004F47D8" w14:paraId="6CC28D7B" w14:textId="77777777" w:rsidTr="00BF1E82">
        <w:trPr>
          <w:trHeight w:val="480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23720" w14:textId="77777777" w:rsidR="00F160D1" w:rsidRPr="004F47D8" w:rsidRDefault="00F160D1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96E1C" w14:textId="276FD0D4" w:rsidR="00F160D1" w:rsidRPr="004F47D8" w:rsidRDefault="00F160D1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EE765" w14:textId="77777777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2ACFEDD3" w14:textId="24ECA22F" w:rsidR="00FA2614" w:rsidRPr="004F47D8" w:rsidRDefault="00FA2614" w:rsidP="00FA261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D-I-3 聆聽與回應的表</w:t>
            </w:r>
            <w:r w:rsidRPr="004F47D8">
              <w:rPr>
                <w:rFonts w:ascii="標楷體" w:eastAsia="標楷體" w:hAnsi="標楷體" w:hint="eastAsia"/>
              </w:rPr>
              <w:t>現。</w:t>
            </w:r>
          </w:p>
          <w:p w14:paraId="6E121DCF" w14:textId="40A56A52" w:rsidR="00F160D1" w:rsidRPr="004F47D8" w:rsidRDefault="00F160D1" w:rsidP="00FA261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80E6EEE" w14:textId="77777777" w:rsidR="00F160D1" w:rsidRPr="004F47D8" w:rsidRDefault="00F160D1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F160D1" w:rsidRPr="004F47D8" w14:paraId="72AF0874" w14:textId="77777777" w:rsidTr="00BF1E82">
        <w:trPr>
          <w:trHeight w:val="525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E1C47" w14:textId="77777777" w:rsidR="00F160D1" w:rsidRPr="004F47D8" w:rsidRDefault="00F160D1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單元六</w:t>
            </w:r>
          </w:p>
          <w:p w14:paraId="647C4F75" w14:textId="22FF9734" w:rsidR="00252694" w:rsidRPr="004F47D8" w:rsidRDefault="00252694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/>
              </w:rPr>
              <w:t>閱讀</w:t>
            </w:r>
            <w:r w:rsidRPr="004F47D8">
              <w:rPr>
                <w:rFonts w:ascii="標楷體" w:eastAsia="標楷體" w:hAnsi="標楷體" w:hint="eastAsia"/>
              </w:rPr>
              <w:t>大自然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1399D" w14:textId="66AFE7D7" w:rsidR="00F160D1" w:rsidRPr="004F47D8" w:rsidRDefault="00F160D1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A656B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60A170DE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5-I-6 利用圖像、故事 </w:t>
            </w:r>
            <w:r w:rsidRPr="004F47D8">
              <w:rPr>
                <w:rFonts w:ascii="標楷體" w:eastAsia="標楷體" w:hAnsi="標楷體"/>
              </w:rPr>
              <w:lastRenderedPageBreak/>
              <w:t>結構等策略，協助文本的理解與 內容重述。</w:t>
            </w:r>
          </w:p>
          <w:p w14:paraId="2C73DAED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2-I-1 以感官和知覺探索生活，覺察事物及環境的特性。 </w:t>
            </w:r>
          </w:p>
          <w:p w14:paraId="1A0BE40D" w14:textId="73A28D9C" w:rsidR="00F160D1" w:rsidRPr="004F47D8" w:rsidRDefault="00252694" w:rsidP="0025269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 6-I-5 覺察人與環境的依存關係，進而珍惜資源，愛護環 境、尊重生命。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0F395A76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>1.國-E-A2 專注靜心的閱覽《大樹之歌》，讀懂篇章的內容理解大意，享受閱讀樂</w:t>
            </w:r>
            <w:r w:rsidRPr="004F47D8">
              <w:rPr>
                <w:rFonts w:ascii="標楷體" w:eastAsia="標楷體" w:hAnsi="標楷體"/>
              </w:rPr>
              <w:lastRenderedPageBreak/>
              <w:t xml:space="preserve">趣。(國語文 5-I-3 國語文 Ad-I-2) </w:t>
            </w:r>
          </w:p>
          <w:p w14:paraId="26500FB3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經過感官和知覺探索大樹與環境，認識樹木成長與四季裡的變化，並利用說故事的方式表達 自己的想法。(生活 A-I-1 生活 A-I-2 國語文 5-I-6 )</w:t>
            </w:r>
          </w:p>
          <w:p w14:paraId="55387A0C" w14:textId="79A695FD" w:rsidR="00F160D1" w:rsidRPr="004F47D8" w:rsidRDefault="00252694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3.生活-E-C2 透過</w:t>
            </w:r>
            <w:r w:rsidRPr="004F47D8">
              <w:rPr>
                <w:rFonts w:ascii="標楷體" w:eastAsia="標楷體" w:hAnsi="標楷體" w:hint="eastAsia"/>
              </w:rPr>
              <w:t>探索校園的動植物</w:t>
            </w:r>
            <w:r w:rsidRPr="004F47D8">
              <w:rPr>
                <w:rFonts w:ascii="標楷體" w:eastAsia="標楷體" w:hAnsi="標楷體"/>
              </w:rPr>
              <w:t>，體認珍惜資源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愛護環境、尊重生命的重要。 (生活 6-I-5 生活 2-I-1)</w:t>
            </w:r>
          </w:p>
        </w:tc>
      </w:tr>
      <w:tr w:rsidR="00F160D1" w:rsidRPr="004F47D8" w14:paraId="0916003A" w14:textId="77777777" w:rsidTr="00BF1E82">
        <w:trPr>
          <w:trHeight w:val="450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5E77E" w14:textId="77777777" w:rsidR="00F160D1" w:rsidRPr="004F47D8" w:rsidRDefault="00F160D1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EAAE2" w14:textId="07AB28F0" w:rsidR="00F160D1" w:rsidRPr="004F47D8" w:rsidRDefault="00F160D1" w:rsidP="00BF1E82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FE8E690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語文 Ad-I-2 篇章的大意。 </w:t>
            </w:r>
          </w:p>
          <w:p w14:paraId="04E210B0" w14:textId="77777777" w:rsidR="00252694" w:rsidRPr="004F47D8" w:rsidRDefault="00252694" w:rsidP="00252694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A-I-1 生命成長現象的認識。 </w:t>
            </w:r>
          </w:p>
          <w:p w14:paraId="424E7F56" w14:textId="2516A91C" w:rsidR="00F160D1" w:rsidRPr="004F47D8" w:rsidRDefault="00252694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 A-I-2 事物變化現象的觀察。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77DAE9" w14:textId="77777777" w:rsidR="00F160D1" w:rsidRPr="004F47D8" w:rsidRDefault="00F160D1" w:rsidP="00BF1E82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4F47D8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4323E7D" w14:textId="33C3E23E" w:rsidR="004F47D8" w:rsidRPr="004F47D8" w:rsidRDefault="004F47D8">
      <w:pPr>
        <w:widowControl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/>
          <w:sz w:val="48"/>
          <w:szCs w:val="48"/>
        </w:rPr>
        <w:br w:type="page"/>
      </w:r>
    </w:p>
    <w:p w14:paraId="1880F15C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25B82878" w14:textId="77777777" w:rsidR="004F47D8" w:rsidRPr="004F47D8" w:rsidRDefault="004F47D8" w:rsidP="004F47D8">
      <w:pPr>
        <w:numPr>
          <w:ilvl w:val="0"/>
          <w:numId w:val="4"/>
        </w:num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教學設計理念</w:t>
      </w:r>
    </w:p>
    <w:p w14:paraId="24F55977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7375E3D9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27128FFA" w14:textId="77777777" w:rsidTr="00BF1E82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CB2EFD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7A72C0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350A8C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8671EB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7D5FBCDA" w14:textId="77777777" w:rsidTr="00BF1E82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2A2B8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02D4E5B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7D40C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C2AB49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 w:rsidRPr="004F47D8">
              <w:rPr>
                <w:rFonts w:ascii="標楷體" w:eastAsia="標楷體" w:hAnsi="標楷體"/>
                <w:noProof/>
              </w:rPr>
              <w:t>4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 w:rsidRPr="004F47D8">
              <w:rPr>
                <w:rFonts w:ascii="標楷體" w:eastAsia="標楷體" w:hAnsi="標楷體"/>
                <w:noProof/>
              </w:rPr>
              <w:t>160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7E986E25" w14:textId="77777777" w:rsidTr="00BF1E82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DD04E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6113E8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遵守共讀站規則</w:t>
            </w:r>
          </w:p>
        </w:tc>
      </w:tr>
      <w:tr w:rsidR="004F47D8" w:rsidRPr="004F47D8" w14:paraId="346811AB" w14:textId="77777777" w:rsidTr="00BF1E82">
        <w:trPr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38C68EF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23A89125" w14:textId="77777777" w:rsidTr="00BF1E82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77AA8D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57ABD9C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6CF994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538837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國</w:t>
            </w:r>
            <w:r w:rsidRPr="004F47D8">
              <w:rPr>
                <w:rFonts w:ascii="標楷體" w:eastAsia="標楷體" w:hAnsi="標楷體"/>
              </w:rPr>
              <w:t>語文 1-I-1 養成專心聆聽的 習慣，尊重對方的發言。</w:t>
            </w:r>
          </w:p>
          <w:p w14:paraId="34189FD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2-I-1 以正確發音流利 的說出語意完整的話。 </w:t>
            </w:r>
          </w:p>
          <w:p w14:paraId="2FB897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7-I-1 以對方能理解的語彙或方式，表達對人、事、物的觀察與意見。 </w:t>
            </w:r>
          </w:p>
          <w:p w14:paraId="5790640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7-I-4 能為共同的目標訂定規則或方法，一起工作並完成任務。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59FCD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6C469D7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C13259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3595B90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4BE8B4D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396E476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56B686E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3361F3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4FD20B6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480C871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3A914EBA" w14:textId="77777777" w:rsidTr="00BF1E82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D50CF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F0F0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B12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Ac-I-2 簡單的基本句</w:t>
            </w:r>
            <w:r w:rsidRPr="004F47D8">
              <w:rPr>
                <w:rFonts w:ascii="標楷體" w:eastAsia="標楷體" w:hAnsi="標楷體" w:hint="eastAsia"/>
              </w:rPr>
              <w:t>型</w:t>
            </w:r>
          </w:p>
          <w:p w14:paraId="3BCC989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D-I-3 聆聽與回應的表現。 </w:t>
            </w:r>
          </w:p>
          <w:p w14:paraId="3307785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D-I-4 共同工作並相互協</w:t>
            </w:r>
            <w:r w:rsidRPr="004F47D8">
              <w:rPr>
                <w:rFonts w:ascii="標楷體" w:eastAsia="標楷體" w:hAnsi="標楷體" w:hint="eastAsia"/>
              </w:rPr>
              <w:t>助</w:t>
            </w:r>
          </w:p>
          <w:p w14:paraId="40A113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E-I-2生活規範的實踐。 </w:t>
            </w:r>
          </w:p>
          <w:p w14:paraId="7E69703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英參 Aa-I-2 大小寫字母的辨識及摹寫。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023F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275D1F9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16E6D3B7" w14:textId="77777777" w:rsidTr="00BF1E82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606D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77C24F8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47303C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64D99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閱讀的歷程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閱讀的情境脈絡</w:t>
            </w:r>
          </w:p>
          <w:p w14:paraId="66FD1A4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全球競合力</w:t>
            </w:r>
          </w:p>
        </w:tc>
      </w:tr>
      <w:tr w:rsidR="004F47D8" w:rsidRPr="004F47D8" w14:paraId="7923FD9E" w14:textId="77777777" w:rsidTr="00BF1E82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054E1D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369683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3DD122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 認識一般生活情境中需要使用的，以及學習學科基礎知識所應具備的字詞</w:t>
            </w:r>
          </w:p>
          <w:p w14:paraId="1B37FF2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彙。</w:t>
            </w:r>
          </w:p>
          <w:p w14:paraId="4E45553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14:paraId="54E1E53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E8 探究全球競爭與合作關係的能力並體認其重要性。</w:t>
            </w:r>
          </w:p>
        </w:tc>
      </w:tr>
      <w:tr w:rsidR="004F47D8" w:rsidRPr="004F47D8" w14:paraId="382A90EC" w14:textId="77777777" w:rsidTr="00BF1E82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4C599E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BADDE0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050E2109" w14:textId="77777777" w:rsidTr="00BF1E82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4068F4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AB3F6C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0D065776" w14:textId="77777777" w:rsidTr="00BF1E82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A15FE5C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CBC9B8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海報紙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彩色筆</w:t>
            </w:r>
          </w:p>
        </w:tc>
      </w:tr>
      <w:tr w:rsidR="004F47D8" w:rsidRPr="004F47D8" w14:paraId="0505850E" w14:textId="77777777" w:rsidTr="00BF1E82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7560583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1E3C8B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5FF23EC3" w14:textId="77777777" w:rsidTr="00BF1E82">
        <w:trPr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3FCE146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F47D8" w:rsidRPr="004F47D8" w14:paraId="740CF078" w14:textId="77777777" w:rsidTr="00BF1E82">
        <w:trPr>
          <w:trHeight w:val="4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5E9C4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1.國-E-A2 透過為共同的目標（共讀站守則）訂定規則，一起工作並完成任務。(生活 D-I-4 生活 7- I-4)</w:t>
            </w:r>
          </w:p>
          <w:p w14:paraId="279E16A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>2.國-E-B1 用正確發音流利完整的表達在共讀站應守的規範。(國語文 2-I-1 生活 7-I-1 英參 Aa-I-2)</w:t>
            </w:r>
          </w:p>
          <w:p w14:paraId="76D8BE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專心聆聽各組所討論出在社區共讀站裡應遵守的規則並努力實踐。 (國語文 1-I-1 生活 E-I-2 生活 D-I-3)</w:t>
            </w:r>
          </w:p>
        </w:tc>
      </w:tr>
      <w:tr w:rsidR="004F47D8" w:rsidRPr="004F47D8" w14:paraId="4A1E01D2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F722C6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教學活動設計</w:t>
            </w:r>
          </w:p>
        </w:tc>
      </w:tr>
      <w:tr w:rsidR="004F47D8" w:rsidRPr="004F47D8" w14:paraId="7CB61F5A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38BB0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C621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FC2F7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18102D4A" w14:textId="77777777" w:rsidTr="00BF1E82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DDBD3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活動一：訂定共讀站守則 </w:t>
            </w:r>
          </w:p>
          <w:p w14:paraId="62B030F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1.教師引導提問，請學生思考在使用社區共讀站時應該要</w:t>
            </w:r>
          </w:p>
          <w:p w14:paraId="1C5302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遵守哪些規則?如何訂出適合本校師生的使用規則呢?</w:t>
            </w:r>
          </w:p>
          <w:p w14:paraId="378DAD8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2.學生討論:</w:t>
            </w:r>
          </w:p>
          <w:p w14:paraId="5147F4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</w:t>
            </w:r>
            <w:r w:rsidRPr="004F47D8">
              <w:rPr>
                <w:rFonts w:ascii="標楷體" w:eastAsia="標楷體" w:hAnsi="標楷體"/>
              </w:rPr>
              <w:t>分組討論</w:t>
            </w:r>
            <w:r w:rsidRPr="004F47D8">
              <w:rPr>
                <w:rFonts w:ascii="標楷體" w:eastAsia="標楷體" w:hAnsi="標楷體" w:hint="eastAsia"/>
              </w:rPr>
              <w:t>:請學生在小組中提出自己的看法，在小組中</w:t>
            </w:r>
          </w:p>
          <w:p w14:paraId="507343E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共同討論並達成共識後，列出10條一致認為在社區共</w:t>
            </w:r>
          </w:p>
          <w:p w14:paraId="70FFBA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讀站裡應該遵守的使用規則。</w:t>
            </w:r>
          </w:p>
          <w:p w14:paraId="1D9F97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(2)各組上台發表:各小組上台跟全班同學說明</w:t>
            </w:r>
            <w:r w:rsidRPr="004F47D8">
              <w:rPr>
                <w:rFonts w:ascii="標楷體" w:eastAsia="標楷體" w:hAnsi="標楷體"/>
              </w:rPr>
              <w:t>為什麼設</w:t>
            </w:r>
            <w:r w:rsidRPr="004F47D8">
              <w:rPr>
                <w:rFonts w:ascii="標楷體" w:eastAsia="標楷體" w:hAnsi="標楷體" w:hint="eastAsia"/>
              </w:rPr>
              <w:t>定</w:t>
            </w:r>
          </w:p>
          <w:p w14:paraId="0E74A09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</w:t>
            </w:r>
            <w:r w:rsidRPr="004F47D8">
              <w:rPr>
                <w:rFonts w:ascii="標楷體" w:eastAsia="標楷體" w:hAnsi="標楷體"/>
              </w:rPr>
              <w:t>這些規則。</w:t>
            </w:r>
          </w:p>
          <w:p w14:paraId="2B41295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3.教師</w:t>
            </w:r>
            <w:r w:rsidRPr="004F47D8">
              <w:rPr>
                <w:rFonts w:ascii="標楷體" w:eastAsia="標楷體" w:hAnsi="標楷體" w:hint="eastAsia"/>
              </w:rPr>
              <w:t>總結:教師鼓勵並</w:t>
            </w:r>
            <w:r w:rsidRPr="004F47D8">
              <w:rPr>
                <w:rFonts w:ascii="標楷體" w:eastAsia="標楷體" w:hAnsi="標楷體"/>
              </w:rPr>
              <w:t>引導</w:t>
            </w:r>
            <w:r w:rsidRPr="004F47D8">
              <w:rPr>
                <w:rFonts w:ascii="標楷體" w:eastAsia="標楷體" w:hAnsi="標楷體" w:hint="eastAsia"/>
              </w:rPr>
              <w:t>學生</w:t>
            </w:r>
            <w:r w:rsidRPr="004F47D8">
              <w:rPr>
                <w:rFonts w:ascii="標楷體" w:eastAsia="標楷體" w:hAnsi="標楷體"/>
              </w:rPr>
              <w:t>整合</w:t>
            </w:r>
            <w:r w:rsidRPr="004F47D8">
              <w:rPr>
                <w:rFonts w:ascii="標楷體" w:eastAsia="標楷體" w:hAnsi="標楷體" w:hint="eastAsia"/>
              </w:rPr>
              <w:t>各個小組</w:t>
            </w:r>
            <w:r w:rsidRPr="004F47D8">
              <w:rPr>
                <w:rFonts w:ascii="標楷體" w:eastAsia="標楷體" w:hAnsi="標楷體"/>
              </w:rPr>
              <w:t>的答案，共</w:t>
            </w:r>
          </w:p>
          <w:p w14:paraId="7DDB540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同討論出社區共讀站裡必須遵守的 10 大規則。</w:t>
            </w:r>
          </w:p>
          <w:p w14:paraId="6232980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第一 ~ 二節結束</w:t>
            </w:r>
          </w:p>
          <w:p w14:paraId="4A004E4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8C85AB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活動二：製作社區共讀站守則海報。 </w:t>
            </w:r>
          </w:p>
          <w:p w14:paraId="094D765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1.教師說明:製作海報前，如果能思考海報設計的方向及重</w:t>
            </w:r>
          </w:p>
          <w:p w14:paraId="7BC219E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點，就更能掌握海報的內容，整個製作過程會更順利更</w:t>
            </w:r>
          </w:p>
          <w:p w14:paraId="6069CB5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有效率。</w:t>
            </w:r>
          </w:p>
          <w:p w14:paraId="55AB1A5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2.教師引導:請大家認真看清楚所共同訂下的10條共讀站</w:t>
            </w:r>
          </w:p>
          <w:p w14:paraId="201DF2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守則，並且要明瞭和深究每條規則所蘊含的意義與功</w:t>
            </w:r>
          </w:p>
          <w:p w14:paraId="37E0137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用，這樣日後在共讀站的管理與維護時才能發揮作用。</w:t>
            </w:r>
          </w:p>
          <w:p w14:paraId="2A56BC4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</w:t>
            </w:r>
            <w:r w:rsidRPr="004F47D8">
              <w:rPr>
                <w:rFonts w:ascii="標楷體" w:eastAsia="標楷體" w:hAnsi="標楷體"/>
              </w:rPr>
              <w:t>各組製作社區共讀站守則海報。</w:t>
            </w:r>
          </w:p>
          <w:p w14:paraId="5C80DA2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第三節結束</w:t>
            </w:r>
          </w:p>
          <w:p w14:paraId="563E3AD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C647C8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活動三：擔任宣導小義工 </w:t>
            </w:r>
          </w:p>
          <w:p w14:paraId="260973B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1.學生發表:</w:t>
            </w:r>
            <w:r w:rsidRPr="004F47D8">
              <w:rPr>
                <w:rFonts w:ascii="標楷體" w:eastAsia="標楷體" w:hAnsi="標楷體"/>
              </w:rPr>
              <w:t>擔任小義工，對全校小朋友宣導社區共讀站</w:t>
            </w:r>
          </w:p>
          <w:p w14:paraId="53A95AA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守則。</w:t>
            </w:r>
          </w:p>
          <w:p w14:paraId="23074F0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</w:t>
            </w:r>
            <w:r w:rsidRPr="004F47D8">
              <w:rPr>
                <w:rFonts w:ascii="標楷體" w:eastAsia="標楷體" w:hAnsi="標楷體" w:hint="eastAsia"/>
              </w:rPr>
              <w:t>說明每一條規則製訂的理由及其意義與作用，讓大家了</w:t>
            </w:r>
          </w:p>
          <w:p w14:paraId="6A6E6B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解遵守規則的重要性。</w:t>
            </w:r>
          </w:p>
          <w:p w14:paraId="291BDF7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</w:t>
            </w:r>
            <w:r w:rsidRPr="004F47D8">
              <w:rPr>
                <w:rFonts w:ascii="標楷體" w:eastAsia="標楷體" w:hAnsi="標楷體"/>
              </w:rPr>
              <w:t>宣導完畢後將海報張貼於公布欄。</w:t>
            </w:r>
          </w:p>
          <w:p w14:paraId="2D58617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第四節結束</w:t>
            </w:r>
          </w:p>
          <w:p w14:paraId="329F395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94A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1BABC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</w:t>
            </w:r>
            <w:r w:rsidRPr="004F47D8">
              <w:rPr>
                <w:rFonts w:ascii="標楷體" w:eastAsia="標楷體" w:hAnsi="標楷體"/>
                <w:noProof/>
              </w:rPr>
              <w:t>5</w:t>
            </w:r>
          </w:p>
          <w:p w14:paraId="7499B45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7A8D05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4D65F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25</w:t>
            </w:r>
          </w:p>
          <w:p w14:paraId="5E4D455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6AE71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2F285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</w:p>
          <w:p w14:paraId="092AFE5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16C826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AD2DE1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</w:p>
          <w:p w14:paraId="169E79C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B2E9A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2BAE9D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7A990B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22358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</w:p>
          <w:p w14:paraId="5E6CE6A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2D916F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D53D9F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5</w:t>
            </w:r>
          </w:p>
          <w:p w14:paraId="04DD2AA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3BA07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2B735D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</w:t>
            </w:r>
            <w:r w:rsidRPr="004F47D8">
              <w:rPr>
                <w:rFonts w:ascii="標楷體" w:eastAsia="標楷體" w:hAnsi="標楷體"/>
                <w:noProof/>
              </w:rPr>
              <w:t>5</w:t>
            </w:r>
          </w:p>
          <w:p w14:paraId="499978A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FB5BE8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5B7CE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2D2F89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988B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</w:p>
          <w:p w14:paraId="21251B3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9295D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3D8BA9D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00125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CCA75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13D7C1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•能專注聆聽老師的提問並認真思</w:t>
            </w:r>
          </w:p>
          <w:p w14:paraId="7ECF62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考。</w:t>
            </w:r>
          </w:p>
          <w:p w14:paraId="75109B9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•在小組內</w:t>
            </w:r>
            <w:r w:rsidRPr="004F47D8">
              <w:rPr>
                <w:rFonts w:ascii="標楷體" w:eastAsia="標楷體" w:hAnsi="標楷體"/>
              </w:rPr>
              <w:t>能積極參與討論</w:t>
            </w:r>
            <w:r w:rsidRPr="004F47D8">
              <w:rPr>
                <w:rFonts w:ascii="標楷體" w:eastAsia="標楷體" w:hAnsi="標楷體" w:hint="eastAsia"/>
              </w:rPr>
              <w:t>並提供</w:t>
            </w:r>
          </w:p>
          <w:p w14:paraId="192CD71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想法給小組成員參考。</w:t>
            </w:r>
          </w:p>
          <w:p w14:paraId="6843E62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能與</w:t>
            </w:r>
            <w:r w:rsidRPr="004F47D8">
              <w:rPr>
                <w:rFonts w:ascii="標楷體" w:eastAsia="標楷體" w:hAnsi="標楷體" w:hint="eastAsia"/>
              </w:rPr>
              <w:t>小組成員</w:t>
            </w:r>
            <w:r w:rsidRPr="004F47D8">
              <w:rPr>
                <w:rFonts w:ascii="標楷體" w:eastAsia="標楷體" w:hAnsi="標楷體"/>
              </w:rPr>
              <w:t>合作</w:t>
            </w:r>
            <w:r w:rsidRPr="004F47D8">
              <w:rPr>
                <w:rFonts w:ascii="標楷體" w:eastAsia="標楷體" w:hAnsi="標楷體" w:hint="eastAsia"/>
              </w:rPr>
              <w:t>共同訂定該組</w:t>
            </w:r>
          </w:p>
          <w:p w14:paraId="0FE1D98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達成共識後的使用規則。</w:t>
            </w:r>
          </w:p>
          <w:p w14:paraId="6663356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能清晰完整的</w:t>
            </w:r>
            <w:r w:rsidRPr="004F47D8">
              <w:rPr>
                <w:rFonts w:ascii="標楷體" w:eastAsia="標楷體" w:hAnsi="標楷體" w:hint="eastAsia"/>
              </w:rPr>
              <w:t>發表</w:t>
            </w:r>
            <w:r w:rsidRPr="004F47D8">
              <w:rPr>
                <w:rFonts w:ascii="標楷體" w:eastAsia="標楷體" w:hAnsi="標楷體"/>
              </w:rPr>
              <w:t>10大規則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0704D2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F08FB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696296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9BF322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6F3E50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5A4FAF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•能專注聆聽老師的說明並認真思</w:t>
            </w:r>
          </w:p>
          <w:p w14:paraId="653C47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考。</w:t>
            </w:r>
          </w:p>
          <w:p w14:paraId="548419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AE0FED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能專注聆聽守則內容並確實</w:t>
            </w:r>
            <w:r w:rsidRPr="004F47D8">
              <w:rPr>
                <w:rFonts w:ascii="標楷體" w:eastAsia="標楷體" w:hAnsi="標楷體" w:hint="eastAsia"/>
              </w:rPr>
              <w:t>明瞭</w:t>
            </w:r>
          </w:p>
          <w:p w14:paraId="549C4EF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共讀站相關規範。</w:t>
            </w:r>
          </w:p>
          <w:p w14:paraId="0B8F79F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A46865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認真製作共讀站守則海報。</w:t>
            </w:r>
          </w:p>
          <w:p w14:paraId="1E9DA03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01900B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A3CCA3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9275FA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咬字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通順的句子來</w:t>
            </w:r>
          </w:p>
          <w:p w14:paraId="468C52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說明</w:t>
            </w:r>
            <w:r w:rsidRPr="004F47D8">
              <w:rPr>
                <w:rFonts w:ascii="標楷體" w:eastAsia="標楷體" w:hAnsi="標楷體"/>
              </w:rPr>
              <w:t>宣導</w:t>
            </w:r>
            <w:r w:rsidRPr="004F47D8">
              <w:rPr>
                <w:rFonts w:ascii="標楷體" w:eastAsia="標楷體" w:hAnsi="標楷體" w:hint="eastAsia"/>
              </w:rPr>
              <w:t>的</w:t>
            </w:r>
            <w:r w:rsidRPr="004F47D8">
              <w:rPr>
                <w:rFonts w:ascii="標楷體" w:eastAsia="標楷體" w:hAnsi="標楷體"/>
              </w:rPr>
              <w:t>內容</w:t>
            </w:r>
            <w:r w:rsidRPr="004F47D8">
              <w:rPr>
                <w:rFonts w:ascii="標楷體" w:eastAsia="標楷體" w:hAnsi="標楷體" w:hint="eastAsia"/>
              </w:rPr>
              <w:t>與重點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10449B2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3015E5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68E1A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•能互助合作將</w:t>
            </w:r>
            <w:r w:rsidRPr="004F47D8">
              <w:rPr>
                <w:rFonts w:ascii="標楷體" w:eastAsia="標楷體" w:hAnsi="標楷體"/>
              </w:rPr>
              <w:t>海報張貼於公布</w:t>
            </w:r>
          </w:p>
          <w:p w14:paraId="249235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欄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</w:tc>
      </w:tr>
      <w:tr w:rsidR="004F47D8" w:rsidRPr="004F47D8" w14:paraId="24C701E5" w14:textId="77777777" w:rsidTr="00BF1E82">
        <w:trPr>
          <w:trHeight w:val="93"/>
          <w:jc w:val="center"/>
        </w:trPr>
        <w:tc>
          <w:tcPr>
            <w:tcW w:w="10885" w:type="dxa"/>
            <w:gridSpan w:val="11"/>
          </w:tcPr>
          <w:p w14:paraId="3FA62D1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14:paraId="651D01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74983B03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1A086C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065E8EC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11B2361C" w14:textId="77777777" w:rsidTr="00BF1E82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0F1CDBC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1.小組討論時，可以從別人那裡聽到一些自己</w:t>
            </w:r>
          </w:p>
          <w:p w14:paraId="612956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 沒有思考過的想法。</w:t>
            </w:r>
          </w:p>
          <w:p w14:paraId="09DD30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2.大家一起完成海報的感覺很酷!</w:t>
            </w:r>
          </w:p>
          <w:p w14:paraId="0597CB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3.一人思考會有很多遺漏的地方，能夠集合大家的想法做修改是一件很棒的事。</w:t>
            </w:r>
          </w:p>
          <w:p w14:paraId="2B66915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4.可以跟同學一起製作海報感覺很興奮。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18E1A38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1.課程進行時，學生在操作的過程中難免會出現不妥之處，也會蹦出一些問題讓活動無法順利進行，所以老師必須從旁指導與引領，適時給予提點及建議。</w:t>
            </w:r>
          </w:p>
          <w:p w14:paraId="234B100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2.小組討論時出現意見分歧而影響活動進行，教師必須介入協調釐清問題所在，讓小組成員能夠逐漸達成共識，才不會耽誤到課程進度。</w:t>
            </w:r>
          </w:p>
        </w:tc>
      </w:tr>
    </w:tbl>
    <w:p w14:paraId="7CD27CAD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 w:hint="eastAsia"/>
          <w:sz w:val="22"/>
        </w:rPr>
        <w:lastRenderedPageBreak/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3205F501" w14:textId="77777777" w:rsidR="004F47D8" w:rsidRPr="004F47D8" w:rsidRDefault="004F47D8" w:rsidP="004F47D8">
      <w:pPr>
        <w:widowControl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/>
          <w:sz w:val="20"/>
          <w:szCs w:val="20"/>
        </w:rPr>
        <w:br w:type="page"/>
      </w:r>
    </w:p>
    <w:p w14:paraId="4F0AFD1C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739D08CA" w14:textId="4B8641B0" w:rsidR="004F47D8" w:rsidRPr="004F47D8" w:rsidRDefault="004F47D8" w:rsidP="004F47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Pr="004F47D8">
        <w:rPr>
          <w:rFonts w:ascii="標楷體" w:eastAsia="標楷體" w:hAnsi="標楷體"/>
        </w:rPr>
        <w:t>教學設計理念</w:t>
      </w:r>
    </w:p>
    <w:p w14:paraId="6A67239E" w14:textId="77777777" w:rsidR="004F47D8" w:rsidRPr="004F47D8" w:rsidRDefault="004F47D8" w:rsidP="004F47D8">
      <w:pPr>
        <w:jc w:val="both"/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11CE5684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3AE30D2A" w14:textId="77777777" w:rsidTr="004F47D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D9D1EE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6577858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4B09C7D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6703D0E" w14:textId="1C624695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1B835EDA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7CDE3F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66F67E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10B374A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654BA7F" w14:textId="52096119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/>
                <w:noProof/>
              </w:rPr>
              <w:t>3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 w:rsidRPr="004F47D8">
              <w:rPr>
                <w:rFonts w:ascii="標楷體" w:eastAsia="標楷體" w:hAnsi="標楷體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2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5E8FF485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DA7F7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58C52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</w:rPr>
              <w:t>認識十大分類</w:t>
            </w:r>
          </w:p>
        </w:tc>
      </w:tr>
      <w:tr w:rsidR="004F47D8" w:rsidRPr="004F47D8" w14:paraId="65F2CAE8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3A46CE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01767B4E" w14:textId="77777777" w:rsidTr="004F47D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E5F233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12D5BA6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5D1D0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B3013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2-I-3與他人交談時，能適當的提問、合宜的回答，並 分享想法。</w:t>
            </w:r>
          </w:p>
          <w:p w14:paraId="4E5999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7-I-2 傾聽他人的想法，並嘗試用各種方法理解他人所表達的意見。</w:t>
            </w:r>
          </w:p>
          <w:p w14:paraId="5E6A25E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14:paraId="293D838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英參 3-I-1 能辨識大小寫字母。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ECE0F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157F19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47FA9A4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73FE7B6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04D1DD5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0224224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3F44AE7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48E560C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22BD709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5895AF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3751F340" w14:textId="77777777" w:rsidTr="004F47D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508F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6F82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BD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D-I-3 聆聽與回應的表</w:t>
            </w:r>
            <w:r w:rsidRPr="004F47D8">
              <w:rPr>
                <w:rFonts w:ascii="標楷體" w:eastAsia="標楷體" w:hAnsi="標楷體" w:hint="eastAsia"/>
              </w:rPr>
              <w:t>現。</w:t>
            </w:r>
          </w:p>
          <w:p w14:paraId="7EF3DB6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D-I-4 共同工作並相互協</w:t>
            </w:r>
          </w:p>
          <w:p w14:paraId="6C344E5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助。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AD3BE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9DF51C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30825A57" w14:textId="77777777" w:rsidTr="004F47D8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DA68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011B7A4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2F478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D77C9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閱讀的情境脈絡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閱讀的態度</w:t>
            </w:r>
          </w:p>
          <w:p w14:paraId="1BD409A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國家認同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國際素養</w:t>
            </w:r>
          </w:p>
        </w:tc>
      </w:tr>
      <w:tr w:rsidR="004F47D8" w:rsidRPr="004F47D8" w14:paraId="5966560C" w14:textId="77777777" w:rsidTr="004F47D8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3D08C9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2AD676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165095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14:paraId="6C2416D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14:paraId="3F8CED7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E3 具備表達我國文化特色的能力。</w:t>
            </w:r>
          </w:p>
          <w:p w14:paraId="1C7F442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6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具備</w:t>
            </w:r>
            <w:r w:rsidRPr="004F47D8">
              <w:rPr>
                <w:rFonts w:ascii="標楷體" w:eastAsia="標楷體" w:hAnsi="標楷體"/>
              </w:rPr>
              <w:t>學習不同文化的意願</w:t>
            </w:r>
            <w:r w:rsidRPr="004F47D8">
              <w:rPr>
                <w:rFonts w:ascii="標楷體" w:eastAsia="標楷體" w:hAnsi="標楷體" w:hint="eastAsia"/>
              </w:rPr>
              <w:t>與能力</w:t>
            </w:r>
            <w:r w:rsidRPr="004F47D8">
              <w:rPr>
                <w:rFonts w:ascii="標楷體" w:eastAsia="標楷體" w:hAnsi="標楷體"/>
              </w:rPr>
              <w:t>。</w:t>
            </w:r>
          </w:p>
        </w:tc>
      </w:tr>
      <w:tr w:rsidR="004F47D8" w:rsidRPr="004F47D8" w14:paraId="02060E74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5FFE7F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057203B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487AD48B" w14:textId="77777777" w:rsidTr="004F47D8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3D6532B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E5831C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042ECA89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B38C153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5D450D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</w:rPr>
              <w:t>共讀站圖書、圖畫</w:t>
            </w:r>
            <w:r w:rsidRPr="004F47D8">
              <w:rPr>
                <w:rFonts w:ascii="標楷體" w:eastAsia="標楷體" w:hAnsi="標楷體"/>
              </w:rPr>
              <w:t>紙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彩色筆</w:t>
            </w:r>
          </w:p>
        </w:tc>
      </w:tr>
      <w:tr w:rsidR="004F47D8" w:rsidRPr="004F47D8" w14:paraId="20287BEA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21C8FD6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C6C2B5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79E430D2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C2671A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F47D8" w:rsidRPr="004F47D8" w14:paraId="38BC12F0" w14:textId="77777777" w:rsidTr="004F47D8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31D7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1.國-E-A2 透過專心聆聽教師的說明，認識不同類型的藏書並找出藏書上的分類號。(閱 E13 生活 D-I-3 英參 3-I-1) </w:t>
            </w:r>
          </w:p>
          <w:p w14:paraId="0D32D83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 xml:space="preserve">2.國-E-A2 在了解分類號與書籍類別的關係後，與同儕共同工作，進行基本的圖書分類、製作分類號一 覽表。(生活 D-I-4) </w:t>
            </w:r>
          </w:p>
          <w:p w14:paraId="729E29F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用適當合宜的語氣，與同學分享製作分類號一覽表的步驟和意義並用心傾聽別人的發表。 (國語文 2-I-3 生活 7-I-2)</w:t>
            </w:r>
          </w:p>
        </w:tc>
      </w:tr>
      <w:tr w:rsidR="004F47D8" w:rsidRPr="004F47D8" w14:paraId="0DE66BAB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22F5BE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教學活動設計</w:t>
            </w:r>
          </w:p>
        </w:tc>
      </w:tr>
      <w:tr w:rsidR="004F47D8" w:rsidRPr="004F47D8" w14:paraId="5499815D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BD270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903D2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8788D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3DC03F1B" w14:textId="77777777" w:rsidTr="00BF1E82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4B4D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活動一：分類號的秘密 </w:t>
            </w:r>
          </w:p>
          <w:p w14:paraId="6F9B413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</w:t>
            </w:r>
            <w:r w:rsidRPr="004F47D8">
              <w:rPr>
                <w:rFonts w:ascii="標楷體" w:eastAsia="標楷體" w:hAnsi="標楷體" w:hint="eastAsia"/>
              </w:rPr>
              <w:t>在</w:t>
            </w:r>
            <w:r w:rsidRPr="004F47D8">
              <w:rPr>
                <w:rFonts w:ascii="標楷體" w:eastAsia="標楷體" w:hAnsi="標楷體"/>
              </w:rPr>
              <w:t>教師引導</w:t>
            </w:r>
            <w:r w:rsidRPr="004F47D8">
              <w:rPr>
                <w:rFonts w:ascii="標楷體" w:eastAsia="標楷體" w:hAnsi="標楷體" w:hint="eastAsia"/>
              </w:rPr>
              <w:t>下，請學生</w:t>
            </w:r>
            <w:r w:rsidRPr="004F47D8">
              <w:rPr>
                <w:rFonts w:ascii="標楷體" w:eastAsia="標楷體" w:hAnsi="標楷體"/>
              </w:rPr>
              <w:t>找出社區共讀站藏書上的分類</w:t>
            </w:r>
            <w:r w:rsidRPr="004F47D8">
              <w:rPr>
                <w:rFonts w:ascii="標楷體" w:eastAsia="標楷體" w:hAnsi="標楷體" w:hint="eastAsia"/>
              </w:rPr>
              <w:t>號</w:t>
            </w:r>
          </w:p>
          <w:p w14:paraId="322217B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，指出分類號在書本的什麼位置並念出號碼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60F5035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</w:t>
            </w:r>
            <w:r w:rsidRPr="004F47D8">
              <w:rPr>
                <w:rFonts w:ascii="標楷體" w:eastAsia="標楷體" w:hAnsi="標楷體" w:hint="eastAsia"/>
              </w:rPr>
              <w:t>解釋分類號:教師跟學生說明，要標示圖書主要內容的學</w:t>
            </w:r>
          </w:p>
          <w:p w14:paraId="328D6F4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科性質，好讓同一類的圖書聚集再一起。所以每間圖書</w:t>
            </w:r>
          </w:p>
          <w:p w14:paraId="76F3C93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館在把每一本藏書擺放到書櫃的時候，都必須遵照大多</w:t>
            </w:r>
          </w:p>
          <w:p w14:paraId="017C3B6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數人認同的一種圖書分類方式來為書本做分類，於是書</w:t>
            </w:r>
          </w:p>
          <w:p w14:paraId="1600674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本上就有了分類號。</w:t>
            </w:r>
          </w:p>
          <w:p w14:paraId="28875F8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3.圖書分類法:說明《中文圖書分類法》是把所有的書籍分</w:t>
            </w:r>
          </w:p>
          <w:p w14:paraId="6C693E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成十個類別，</w:t>
            </w:r>
            <w:r w:rsidRPr="004F47D8">
              <w:rPr>
                <w:rFonts w:ascii="標楷體" w:eastAsia="標楷體" w:hAnsi="標楷體"/>
              </w:rPr>
              <w:t>透過教師的說</w:t>
            </w:r>
            <w:r w:rsidRPr="004F47D8">
              <w:rPr>
                <w:rFonts w:ascii="標楷體" w:eastAsia="標楷體" w:hAnsi="標楷體" w:hint="eastAsia"/>
              </w:rPr>
              <w:t>明</w:t>
            </w:r>
            <w:r w:rsidRPr="004F47D8">
              <w:rPr>
                <w:rFonts w:ascii="標楷體" w:eastAsia="標楷體" w:hAnsi="標楷體"/>
              </w:rPr>
              <w:t>，</w:t>
            </w:r>
            <w:r w:rsidRPr="004F47D8">
              <w:rPr>
                <w:rFonts w:ascii="標楷體" w:eastAsia="標楷體" w:hAnsi="標楷體" w:hint="eastAsia"/>
              </w:rPr>
              <w:t>學生對於</w:t>
            </w:r>
            <w:r w:rsidRPr="004F47D8">
              <w:rPr>
                <w:rFonts w:ascii="標楷體" w:eastAsia="標楷體" w:hAnsi="標楷體"/>
              </w:rPr>
              <w:t>分類號與書籍</w:t>
            </w:r>
          </w:p>
          <w:p w14:paraId="1C9A7AB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類別的關</w:t>
            </w:r>
            <w:r w:rsidRPr="004F47D8">
              <w:rPr>
                <w:rFonts w:ascii="標楷體" w:eastAsia="標楷體" w:hAnsi="標楷體" w:hint="eastAsia"/>
              </w:rPr>
              <w:t>係，有了初步認識之後就不再覺得陌生無感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6D6206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4.請學生拿一些書，先不看書本上的分類號，試著</w:t>
            </w:r>
            <w:r w:rsidRPr="004F47D8">
              <w:rPr>
                <w:rFonts w:ascii="標楷體" w:eastAsia="標楷體" w:hAnsi="標楷體"/>
              </w:rPr>
              <w:t>進行圖</w:t>
            </w:r>
          </w:p>
          <w:p w14:paraId="64AC0E9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書分類</w:t>
            </w:r>
            <w:r w:rsidRPr="004F47D8">
              <w:rPr>
                <w:rFonts w:ascii="標楷體" w:eastAsia="標楷體" w:hAnsi="標楷體" w:hint="eastAsia"/>
              </w:rPr>
              <w:t>，並說出自己會這樣分類的理由，最後再檢核自</w:t>
            </w:r>
          </w:p>
          <w:p w14:paraId="37B9679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己的分類是否跟書本上的分類號一樣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5EC7DB6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  <w:kern w:val="0"/>
              </w:rPr>
              <w:t xml:space="preserve">               第一節結束</w:t>
            </w:r>
          </w:p>
          <w:p w14:paraId="3439E10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B7BA49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活動二：製作分類號一覽表</w:t>
            </w:r>
          </w:p>
          <w:p w14:paraId="4166DC4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1.教師說明《中文圖書分類法》分別是000總類、100哲</w:t>
            </w:r>
          </w:p>
          <w:p w14:paraId="221E31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學類、200宗教類、300自然科學類、400應用科學類、</w:t>
            </w:r>
          </w:p>
          <w:p w14:paraId="7B5C849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500社會科學類、600中國史地類、700世界史地類、</w:t>
            </w:r>
          </w:p>
          <w:p w14:paraId="275841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800語文類、900美術類。</w:t>
            </w:r>
          </w:p>
          <w:p w14:paraId="7FD4688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2.聽完老師說明，在老師引導下</w:t>
            </w:r>
            <w:r w:rsidRPr="004F47D8">
              <w:rPr>
                <w:rFonts w:ascii="標楷體" w:eastAsia="標楷體" w:hAnsi="標楷體"/>
              </w:rPr>
              <w:t>各</w:t>
            </w:r>
            <w:r w:rsidRPr="004F47D8">
              <w:rPr>
                <w:rFonts w:ascii="標楷體" w:eastAsia="標楷體" w:hAnsi="標楷體" w:hint="eastAsia"/>
              </w:rPr>
              <w:t>小</w:t>
            </w:r>
            <w:r w:rsidRPr="004F47D8">
              <w:rPr>
                <w:rFonts w:ascii="標楷體" w:eastAsia="標楷體" w:hAnsi="標楷體"/>
              </w:rPr>
              <w:t>組</w:t>
            </w:r>
            <w:r w:rsidRPr="004F47D8">
              <w:rPr>
                <w:rFonts w:ascii="標楷體" w:eastAsia="標楷體" w:hAnsi="標楷體" w:hint="eastAsia"/>
              </w:rPr>
              <w:t>共同討論</w:t>
            </w:r>
            <w:r w:rsidRPr="004F47D8">
              <w:rPr>
                <w:rFonts w:ascii="標楷體" w:eastAsia="標楷體" w:hAnsi="標楷體"/>
              </w:rPr>
              <w:t>製作分類</w:t>
            </w:r>
          </w:p>
          <w:p w14:paraId="12BB6F1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號一覽表</w:t>
            </w:r>
            <w:r w:rsidRPr="004F47D8">
              <w:rPr>
                <w:rFonts w:ascii="標楷體" w:eastAsia="標楷體" w:hAnsi="標楷體" w:hint="eastAsia"/>
              </w:rPr>
              <w:t>的流程。</w:t>
            </w:r>
          </w:p>
          <w:p w14:paraId="3BA0BF9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3.各小組上台跟全班同學說明</w:t>
            </w:r>
            <w:r w:rsidRPr="004F47D8">
              <w:rPr>
                <w:rFonts w:ascii="標楷體" w:eastAsia="標楷體" w:hAnsi="標楷體"/>
              </w:rPr>
              <w:t>製作分類號一覽表的步驟。</w:t>
            </w:r>
          </w:p>
          <w:p w14:paraId="20E394B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4.</w:t>
            </w:r>
            <w:r w:rsidRPr="004F47D8">
              <w:rPr>
                <w:rFonts w:ascii="標楷體" w:eastAsia="標楷體" w:hAnsi="標楷體"/>
              </w:rPr>
              <w:t>各組</w:t>
            </w:r>
            <w:r w:rsidRPr="004F47D8">
              <w:rPr>
                <w:rFonts w:ascii="標楷體" w:eastAsia="標楷體" w:hAnsi="標楷體" w:hint="eastAsia"/>
              </w:rPr>
              <w:t>在達成共識之後分工合作，開始</w:t>
            </w:r>
            <w:r w:rsidRPr="004F47D8">
              <w:rPr>
                <w:rFonts w:ascii="標楷體" w:eastAsia="標楷體" w:hAnsi="標楷體"/>
              </w:rPr>
              <w:t>製作分類號一覽</w:t>
            </w:r>
            <w:r w:rsidRPr="004F47D8">
              <w:rPr>
                <w:rFonts w:ascii="標楷體" w:eastAsia="標楷體" w:hAnsi="標楷體" w:hint="eastAsia"/>
              </w:rPr>
              <w:t>表</w:t>
            </w:r>
          </w:p>
          <w:p w14:paraId="55CE2B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，遇到困難時能共同面對並培養解決問題的能力。</w:t>
            </w:r>
          </w:p>
          <w:p w14:paraId="61638A8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5.將</w:t>
            </w:r>
            <w:r w:rsidRPr="004F47D8">
              <w:rPr>
                <w:rFonts w:ascii="標楷體" w:eastAsia="標楷體" w:hAnsi="標楷體"/>
              </w:rPr>
              <w:t>圖書分類表張貼於公布欄</w:t>
            </w:r>
            <w:r w:rsidRPr="004F47D8">
              <w:rPr>
                <w:rFonts w:ascii="標楷體" w:eastAsia="標楷體" w:hAnsi="標楷體" w:hint="eastAsia"/>
              </w:rPr>
              <w:t>與</w:t>
            </w:r>
            <w:r w:rsidRPr="004F47D8">
              <w:rPr>
                <w:rFonts w:ascii="標楷體" w:eastAsia="標楷體" w:hAnsi="標楷體"/>
              </w:rPr>
              <w:t>全校同學分享。</w:t>
            </w:r>
          </w:p>
          <w:p w14:paraId="42C5FF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kern w:val="0"/>
              </w:rPr>
              <w:t xml:space="preserve">               第二 ~ 三節結束</w:t>
            </w:r>
          </w:p>
          <w:p w14:paraId="40E52D7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             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73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A9B07F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5</w:t>
            </w:r>
          </w:p>
          <w:p w14:paraId="388D7E2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2D557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  <w:p w14:paraId="1134920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8D290D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0BB62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58413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CB0AF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D71593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  <w:p w14:paraId="40793E0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64D1CE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759E67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15</w:t>
            </w:r>
          </w:p>
          <w:p w14:paraId="2EEC21D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3DA826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0C89E3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B69F80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B5BD9E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DC4A00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  <w:p w14:paraId="4B3C36A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008DBF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EEC4B6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A15AE1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C4BC5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15</w:t>
            </w:r>
          </w:p>
          <w:p w14:paraId="727A257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 5</w:t>
            </w:r>
          </w:p>
          <w:p w14:paraId="52FCAB4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243F40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  <w:p w14:paraId="43F46DB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3226E9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AF927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3614D3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•能專注聆聽老師指派的任務，</w:t>
            </w:r>
            <w:r w:rsidRPr="004F47D8">
              <w:rPr>
                <w:rFonts w:ascii="標楷體" w:eastAsia="標楷體" w:hAnsi="標楷體"/>
              </w:rPr>
              <w:t>並</w:t>
            </w:r>
          </w:p>
          <w:p w14:paraId="36DBABE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能正確找出</w:t>
            </w:r>
            <w:r w:rsidRPr="004F47D8">
              <w:rPr>
                <w:rFonts w:ascii="標楷體" w:eastAsia="標楷體" w:hAnsi="標楷體" w:hint="eastAsia"/>
              </w:rPr>
              <w:t>及念出</w:t>
            </w:r>
            <w:r w:rsidRPr="004F47D8">
              <w:rPr>
                <w:rFonts w:ascii="標楷體" w:eastAsia="標楷體" w:hAnsi="標楷體"/>
              </w:rPr>
              <w:t>藏書上的分類</w:t>
            </w:r>
          </w:p>
          <w:p w14:paraId="245E282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號。</w:t>
            </w:r>
          </w:p>
          <w:p w14:paraId="4B37A10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能專心聆聽介紹，</w:t>
            </w:r>
            <w:r w:rsidRPr="004F47D8">
              <w:rPr>
                <w:rFonts w:ascii="標楷體" w:eastAsia="標楷體" w:hAnsi="標楷體" w:hint="eastAsia"/>
              </w:rPr>
              <w:t>並明瞭分類號</w:t>
            </w:r>
          </w:p>
          <w:p w14:paraId="30299E9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能讓同一類的圖書聚集再一起。</w:t>
            </w:r>
          </w:p>
          <w:p w14:paraId="47B552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21BB47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BE63CB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•能瞭解</w:t>
            </w:r>
            <w:r w:rsidRPr="004F47D8">
              <w:rPr>
                <w:rFonts w:ascii="標楷體" w:eastAsia="標楷體" w:hAnsi="標楷體"/>
              </w:rPr>
              <w:t>分類號與書籍類別的關</w:t>
            </w:r>
            <w:r w:rsidRPr="004F47D8">
              <w:rPr>
                <w:rFonts w:ascii="標楷體" w:eastAsia="標楷體" w:hAnsi="標楷體" w:hint="eastAsia"/>
              </w:rPr>
              <w:t>係</w:t>
            </w:r>
          </w:p>
          <w:p w14:paraId="5AB37D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2D766D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C9056D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能進行基本的圖書分類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186033B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DAC19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</w:p>
          <w:p w14:paraId="0E550B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F97BEE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B82C72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31F287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•能專注聆聽老師的說明並認真思</w:t>
            </w:r>
          </w:p>
          <w:p w14:paraId="6D603C6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考。</w:t>
            </w:r>
          </w:p>
          <w:p w14:paraId="1FF9960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•在小組內</w:t>
            </w:r>
            <w:r w:rsidRPr="004F47D8">
              <w:rPr>
                <w:rFonts w:ascii="標楷體" w:eastAsia="標楷體" w:hAnsi="標楷體"/>
              </w:rPr>
              <w:t>能積極參與討論</w:t>
            </w:r>
            <w:r w:rsidRPr="004F47D8">
              <w:rPr>
                <w:rFonts w:ascii="標楷體" w:eastAsia="標楷體" w:hAnsi="標楷體" w:hint="eastAsia"/>
              </w:rPr>
              <w:t>並提供</w:t>
            </w:r>
          </w:p>
          <w:p w14:paraId="44FD725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想法給小組成員參考。</w:t>
            </w:r>
          </w:p>
          <w:p w14:paraId="4A177D3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的發音及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</w:t>
            </w:r>
          </w:p>
          <w:p w14:paraId="022BA77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句子來說明</w:t>
            </w:r>
            <w:r w:rsidRPr="004F47D8">
              <w:rPr>
                <w:rFonts w:ascii="標楷體" w:eastAsia="標楷體" w:hAnsi="標楷體"/>
              </w:rPr>
              <w:t>製作分類號一覽表的</w:t>
            </w:r>
          </w:p>
          <w:p w14:paraId="5FC5073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步驟。</w:t>
            </w:r>
          </w:p>
          <w:p w14:paraId="24B32B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能與</w:t>
            </w:r>
            <w:r w:rsidRPr="004F47D8">
              <w:rPr>
                <w:rFonts w:ascii="標楷體" w:eastAsia="標楷體" w:hAnsi="標楷體" w:hint="eastAsia"/>
              </w:rPr>
              <w:t>小組成員</w:t>
            </w:r>
            <w:r w:rsidRPr="004F47D8">
              <w:rPr>
                <w:rFonts w:ascii="標楷體" w:eastAsia="標楷體" w:hAnsi="標楷體"/>
              </w:rPr>
              <w:t>合作</w:t>
            </w:r>
            <w:r w:rsidRPr="004F47D8">
              <w:rPr>
                <w:rFonts w:ascii="標楷體" w:eastAsia="標楷體" w:hAnsi="標楷體" w:hint="eastAsia"/>
              </w:rPr>
              <w:t>，一起</w:t>
            </w:r>
            <w:r w:rsidRPr="004F47D8">
              <w:rPr>
                <w:rFonts w:ascii="標楷體" w:eastAsia="標楷體" w:hAnsi="標楷體"/>
              </w:rPr>
              <w:t>認真製</w:t>
            </w:r>
          </w:p>
          <w:p w14:paraId="08928F5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作分類號一覽</w:t>
            </w:r>
            <w:r w:rsidRPr="004F47D8">
              <w:rPr>
                <w:rFonts w:ascii="標楷體" w:eastAsia="標楷體" w:hAnsi="標楷體" w:hint="eastAsia"/>
              </w:rPr>
              <w:t>表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79918AD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•能互助合作將</w:t>
            </w:r>
            <w:r w:rsidRPr="004F47D8">
              <w:rPr>
                <w:rFonts w:ascii="標楷體" w:eastAsia="標楷體" w:hAnsi="標楷體"/>
              </w:rPr>
              <w:t>圖書分類表張貼</w:t>
            </w:r>
          </w:p>
          <w:p w14:paraId="5F88479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於公布欄</w:t>
            </w:r>
            <w:r w:rsidRPr="004F47D8">
              <w:rPr>
                <w:rFonts w:ascii="標楷體" w:eastAsia="標楷體" w:hAnsi="標楷體" w:hint="eastAsia"/>
              </w:rPr>
              <w:t>，與</w:t>
            </w:r>
            <w:r w:rsidRPr="004F47D8">
              <w:rPr>
                <w:rFonts w:ascii="標楷體" w:eastAsia="標楷體" w:hAnsi="標楷體"/>
              </w:rPr>
              <w:t>全校同</w:t>
            </w:r>
            <w:r w:rsidRPr="004F47D8">
              <w:rPr>
                <w:rFonts w:ascii="標楷體" w:eastAsia="標楷體" w:hAnsi="標楷體" w:hint="eastAsia"/>
              </w:rPr>
              <w:t>學</w:t>
            </w:r>
            <w:r w:rsidRPr="004F47D8">
              <w:rPr>
                <w:rFonts w:ascii="標楷體" w:eastAsia="標楷體" w:hAnsi="標楷體"/>
              </w:rPr>
              <w:t>分享製作</w:t>
            </w:r>
          </w:p>
          <w:p w14:paraId="0A2EBA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分類號一覽表的步驟和意義。</w:t>
            </w:r>
          </w:p>
        </w:tc>
      </w:tr>
      <w:tr w:rsidR="004F47D8" w:rsidRPr="004F47D8" w14:paraId="345F14E7" w14:textId="77777777" w:rsidTr="00BF1E82">
        <w:trPr>
          <w:trHeight w:val="93"/>
          <w:jc w:val="center"/>
        </w:trPr>
        <w:tc>
          <w:tcPr>
            <w:tcW w:w="10885" w:type="dxa"/>
            <w:gridSpan w:val="11"/>
          </w:tcPr>
          <w:p w14:paraId="1341CE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14:paraId="5E95D02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05CC7B94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3EB1A64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4043D84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23E57543" w14:textId="77777777" w:rsidTr="00BF1E82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0AD8C3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</w:t>
            </w:r>
            <w:r w:rsidRPr="004F47D8">
              <w:rPr>
                <w:rFonts w:ascii="標楷體" w:eastAsia="標楷體" w:hAnsi="標楷體"/>
                <w:noProof/>
              </w:rPr>
              <w:t>.</w:t>
            </w:r>
            <w:r w:rsidRPr="004F47D8">
              <w:rPr>
                <w:rFonts w:ascii="標楷體" w:eastAsia="標楷體" w:hAnsi="標楷體" w:hint="eastAsia"/>
                <w:noProof/>
              </w:rPr>
              <w:t>原來是這些分類號發揮功能，才能讓同一類的書聚集在一起，這樣要找書就方便多了。</w:t>
            </w:r>
          </w:p>
          <w:p w14:paraId="6CE833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2.跟同學一起製作分類號一覽表感覺很好玩。</w:t>
            </w:r>
          </w:p>
          <w:p w14:paraId="23003D7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3.大家互助合作完成一件事情，真的很棒!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5B4291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這些分類號對學生而言是陌生的代號，所以要讓學生藉由操作基本的圖書分類，逐漸地跟分類號培養出一點熟悉感，如此課程活動進行時才會少一些阻礙。</w:t>
            </w:r>
          </w:p>
        </w:tc>
      </w:tr>
    </w:tbl>
    <w:p w14:paraId="34D05359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 w:hint="eastAsia"/>
          <w:sz w:val="22"/>
        </w:rPr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371A462A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CCB2615" w14:textId="06028204" w:rsidR="004F47D8" w:rsidRPr="004F47D8" w:rsidRDefault="004F47D8">
      <w:pPr>
        <w:widowControl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/>
          <w:sz w:val="48"/>
          <w:szCs w:val="48"/>
        </w:rPr>
        <w:br w:type="page"/>
      </w:r>
    </w:p>
    <w:p w14:paraId="721A4348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74941B49" w14:textId="6BA3B676" w:rsidR="004F47D8" w:rsidRPr="004F47D8" w:rsidRDefault="004F47D8" w:rsidP="004F47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Pr="004F47D8">
        <w:rPr>
          <w:rFonts w:ascii="標楷體" w:eastAsia="標楷體" w:hAnsi="標楷體"/>
        </w:rPr>
        <w:t>教學設計理念</w:t>
      </w:r>
    </w:p>
    <w:p w14:paraId="70E7C2B7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0625E8C9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6C2A058B" w14:textId="77777777" w:rsidTr="004F47D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6015B2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C2D5416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FFA4BD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75FAAD9" w14:textId="1BCB167C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70A7E81B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323A6F9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29C97381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60D58F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DEDA38C" w14:textId="4A979E09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/>
                <w:noProof/>
              </w:rPr>
              <w:t>3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 w:rsidRPr="004F47D8">
              <w:rPr>
                <w:rFonts w:ascii="標楷體" w:eastAsia="標楷體" w:hAnsi="標楷體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2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3C8C5DBA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80412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74F696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閱讀兒童雜誌與分享</w:t>
            </w:r>
          </w:p>
        </w:tc>
      </w:tr>
      <w:tr w:rsidR="004F47D8" w:rsidRPr="004F47D8" w14:paraId="1407B321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6FF48E6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1C92FF32" w14:textId="77777777" w:rsidTr="004F47D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66FA4F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0418AFD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21E743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5E3DA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2B6FDBF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7D55E08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14:paraId="629380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4FB27FE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0DE2BF5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英參 3-I-1 能辨識大小寫字母。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3BD2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2C0B883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517639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3F7CED0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369D48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4AE9E0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09507E0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700018F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4ECA21E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3B829B7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00325ECE" w14:textId="77777777" w:rsidTr="004F47D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4E84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5F875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F4F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Aa-I-5 標注注音符號的 各類文本與意義。 </w:t>
            </w:r>
          </w:p>
          <w:p w14:paraId="773B97E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44404F4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D-I-3 聆聽與回應的表 現。 </w:t>
            </w:r>
          </w:p>
          <w:p w14:paraId="722DBA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英參 Aa-I-2 大小寫字母的辨識及摹寫。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5494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AD59E9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6E640482" w14:textId="77777777" w:rsidTr="004F47D8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BA4A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6799889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81B02B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4427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閱讀的情境脈絡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閱讀的態度</w:t>
            </w:r>
          </w:p>
          <w:p w14:paraId="44A0F85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國家認同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國際素養</w:t>
            </w:r>
          </w:p>
        </w:tc>
      </w:tr>
      <w:tr w:rsidR="004F47D8" w:rsidRPr="004F47D8" w14:paraId="75951DC9" w14:textId="77777777" w:rsidTr="004F47D8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0DE67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64E303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409CFD3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14:paraId="61ABAA4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11B1656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5D8CE0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008AFA5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6EB374C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6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具備</w:t>
            </w:r>
            <w:r w:rsidRPr="004F47D8">
              <w:rPr>
                <w:rFonts w:ascii="標楷體" w:eastAsia="標楷體" w:hAnsi="標楷體"/>
              </w:rPr>
              <w:t>學習不同文化的意願</w:t>
            </w:r>
            <w:r w:rsidRPr="004F47D8">
              <w:rPr>
                <w:rFonts w:ascii="標楷體" w:eastAsia="標楷體" w:hAnsi="標楷體" w:hint="eastAsia"/>
              </w:rPr>
              <w:t>與能力</w:t>
            </w:r>
            <w:r w:rsidRPr="004F47D8">
              <w:rPr>
                <w:rFonts w:ascii="標楷體" w:eastAsia="標楷體" w:hAnsi="標楷體"/>
              </w:rPr>
              <w:t>。</w:t>
            </w:r>
          </w:p>
        </w:tc>
      </w:tr>
      <w:tr w:rsidR="004F47D8" w:rsidRPr="004F47D8" w14:paraId="757E864A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4A4A5A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6B74A8D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6FB51C49" w14:textId="77777777" w:rsidTr="004F47D8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1F2AFA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264993B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73318A5E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20B14EF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EC467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</w:rPr>
              <w:t>兒童雜誌</w:t>
            </w:r>
          </w:p>
        </w:tc>
      </w:tr>
      <w:tr w:rsidR="004F47D8" w:rsidRPr="004F47D8" w14:paraId="5693F13E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E962804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8A02A2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40396FF0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049AC30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F47D8" w:rsidRPr="004F47D8" w14:paraId="234E2206" w14:textId="77777777" w:rsidTr="004F47D8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88161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 xml:space="preserve">1.國-E-A2 專注靜心的閱覽《未來兒童》兒童雜誌，讀懂篇章的內容，理解大意。(國語文 5-I-3 國語文 Ad-I-2 英參 Aa-I-2) </w:t>
            </w:r>
          </w:p>
          <w:p w14:paraId="5DC44A4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2.國-E-B1 透過讀懂標注注音符號的文本，廣泛接觸不同類型、不同學科主題的內容。(閱 E13 國語文 5-I-3 國語文 Aa-I-5 英參 3-I-1) </w:t>
            </w:r>
          </w:p>
          <w:p w14:paraId="4E6211B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跟同學與師長分享從雜誌中學習到的新知識，專心聆聽他人的分享，進而培養喜愛閱讀的態度。(閱 E12 生活 D-I-3 國語文 1-I-1 生活 7-I-2 )</w:t>
            </w:r>
          </w:p>
        </w:tc>
      </w:tr>
      <w:tr w:rsidR="004F47D8" w:rsidRPr="004F47D8" w14:paraId="3D4FD6E3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77C0EC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教學活動設計</w:t>
            </w:r>
          </w:p>
        </w:tc>
      </w:tr>
      <w:tr w:rsidR="004F47D8" w:rsidRPr="004F47D8" w14:paraId="76D683AA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F3A03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5A74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FF5E6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4594C6DD" w14:textId="77777777" w:rsidTr="00BF1E82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860B9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活動一：專注閱覽 </w:t>
            </w:r>
          </w:p>
          <w:p w14:paraId="1776886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</w:t>
            </w:r>
            <w:r w:rsidRPr="004F47D8">
              <w:rPr>
                <w:rFonts w:ascii="標楷體" w:eastAsia="標楷體" w:hAnsi="標楷體"/>
              </w:rPr>
              <w:t>專注靜心的閱覽《未來兒童》兒童雜誌</w:t>
            </w:r>
          </w:p>
          <w:p w14:paraId="395C93C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(1)教師請學生選一本</w:t>
            </w:r>
            <w:r w:rsidRPr="004F47D8">
              <w:rPr>
                <w:rFonts w:ascii="標楷體" w:eastAsia="標楷體" w:hAnsi="標楷體"/>
              </w:rPr>
              <w:t>兒童雜誌</w:t>
            </w:r>
            <w:r w:rsidRPr="004F47D8">
              <w:rPr>
                <w:rFonts w:ascii="標楷體" w:eastAsia="標楷體" w:hAnsi="標楷體" w:hint="eastAsia"/>
              </w:rPr>
              <w:t>，坐在座位上把心情安定</w:t>
            </w:r>
          </w:p>
          <w:p w14:paraId="2F9D9BB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下來，開始專注的閱覽</w:t>
            </w:r>
            <w:r w:rsidRPr="004F47D8">
              <w:rPr>
                <w:rFonts w:ascii="標楷體" w:eastAsia="標楷體" w:hAnsi="標楷體"/>
              </w:rPr>
              <w:t>兒童雜誌</w:t>
            </w:r>
            <w:r w:rsidRPr="004F47D8">
              <w:rPr>
                <w:rFonts w:ascii="標楷體" w:eastAsia="標楷體" w:hAnsi="標楷體" w:hint="eastAsia"/>
              </w:rPr>
              <w:t>。閱覽時必須安靜，</w:t>
            </w:r>
          </w:p>
          <w:p w14:paraId="4C6ADF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絕對不能跟人聊天以免干擾其他人而影響閱讀品質。</w:t>
            </w:r>
          </w:p>
          <w:p w14:paraId="3B0056D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(2)請學生務必將注意力集中在閱覽的讀物上，一心一意</w:t>
            </w:r>
          </w:p>
          <w:p w14:paraId="1710C80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只專注在眼前的</w:t>
            </w:r>
            <w:r w:rsidRPr="004F47D8">
              <w:rPr>
                <w:rFonts w:ascii="標楷體" w:eastAsia="標楷體" w:hAnsi="標楷體"/>
              </w:rPr>
              <w:t>雜誌</w:t>
            </w:r>
            <w:r w:rsidRPr="004F47D8">
              <w:rPr>
                <w:rFonts w:ascii="標楷體" w:eastAsia="標楷體" w:hAnsi="標楷體" w:hint="eastAsia"/>
              </w:rPr>
              <w:t>內容，不要去想其他事情也不要</w:t>
            </w:r>
          </w:p>
          <w:p w14:paraId="79D7994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發呆或被外在因素干擾。</w:t>
            </w:r>
          </w:p>
          <w:p w14:paraId="5F200A9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(3)教師巡視每位學生所閱覽的讀物，以確定學生選擇的</w:t>
            </w:r>
          </w:p>
          <w:p w14:paraId="6B44105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讀物是適合他自己能力的讀本，如此才能自然的進入</w:t>
            </w:r>
          </w:p>
          <w:p w14:paraId="2D3485C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精彩的讀本內容，才會將文意讀進去並了解</w:t>
            </w:r>
            <w:r w:rsidRPr="004F47D8">
              <w:rPr>
                <w:rFonts w:ascii="標楷體" w:eastAsia="標楷體" w:hAnsi="標楷體"/>
              </w:rPr>
              <w:t>雜誌</w:t>
            </w:r>
            <w:r w:rsidRPr="004F47D8">
              <w:rPr>
                <w:rFonts w:ascii="標楷體" w:eastAsia="標楷體" w:hAnsi="標楷體" w:hint="eastAsia"/>
              </w:rPr>
              <w:t>內容</w:t>
            </w:r>
          </w:p>
          <w:p w14:paraId="52FCA33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，這樣才能達到有效閱讀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410E6E37" w14:textId="77777777" w:rsidR="004F47D8" w:rsidRPr="004F47D8" w:rsidRDefault="004F47D8" w:rsidP="00BF1E82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  <w:kern w:val="0"/>
              </w:rPr>
              <w:t xml:space="preserve">            第一節結束</w:t>
            </w:r>
          </w:p>
          <w:p w14:paraId="61A709C6" w14:textId="77777777" w:rsidR="004F47D8" w:rsidRPr="004F47D8" w:rsidRDefault="004F47D8" w:rsidP="00BF1E82">
            <w:pPr>
              <w:pStyle w:val="a6"/>
              <w:snapToGrid w:val="0"/>
              <w:ind w:leftChars="0" w:left="360"/>
              <w:rPr>
                <w:rFonts w:ascii="標楷體" w:eastAsia="標楷體" w:hAnsi="標楷體"/>
              </w:rPr>
            </w:pPr>
          </w:p>
          <w:p w14:paraId="602EC9F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活動二：輪流分享</w:t>
            </w:r>
          </w:p>
          <w:p w14:paraId="7E061AA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1.教師示範心得分享:請學生在靜靜閱讀後，聽一聽教師介</w:t>
            </w:r>
          </w:p>
          <w:p w14:paraId="4B39A5C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紹所閱讀的內容及閱讀後想要表達的觀點，這樣不但可</w:t>
            </w:r>
          </w:p>
          <w:p w14:paraId="7D98A75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以加深自己對於雜誌內容的認識，同時也能拓展學習廣</w:t>
            </w:r>
          </w:p>
          <w:p w14:paraId="64599B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度。</w:t>
            </w:r>
          </w:p>
          <w:p w14:paraId="5CA44D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2.交流與分享:可透過兩兩分享、小組分享、上台與全班分</w:t>
            </w:r>
          </w:p>
          <w:p w14:paraId="263803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享的方式，</w:t>
            </w:r>
            <w:r w:rsidRPr="004F47D8">
              <w:rPr>
                <w:rFonts w:ascii="標楷體" w:eastAsia="標楷體" w:hAnsi="標楷體"/>
              </w:rPr>
              <w:t>將</w:t>
            </w:r>
            <w:r w:rsidRPr="004F47D8">
              <w:rPr>
                <w:rFonts w:ascii="標楷體" w:eastAsia="標楷體" w:hAnsi="標楷體" w:hint="eastAsia"/>
              </w:rPr>
              <w:t>自己</w:t>
            </w:r>
            <w:r w:rsidRPr="004F47D8">
              <w:rPr>
                <w:rFonts w:ascii="標楷體" w:eastAsia="標楷體" w:hAnsi="標楷體"/>
              </w:rPr>
              <w:t>從雜誌中</w:t>
            </w:r>
            <w:r w:rsidRPr="004F47D8">
              <w:rPr>
                <w:rFonts w:ascii="標楷體" w:eastAsia="標楷體" w:hAnsi="標楷體" w:hint="eastAsia"/>
              </w:rPr>
              <w:t>所</w:t>
            </w:r>
            <w:r w:rsidRPr="004F47D8">
              <w:rPr>
                <w:rFonts w:ascii="標楷體" w:eastAsia="標楷體" w:hAnsi="標楷體"/>
              </w:rPr>
              <w:t>學習到的新知識</w:t>
            </w:r>
            <w:r w:rsidRPr="004F47D8">
              <w:rPr>
                <w:rFonts w:ascii="標楷體" w:eastAsia="標楷體" w:hAnsi="標楷體" w:hint="eastAsia"/>
              </w:rPr>
              <w:t>及自己的</w:t>
            </w:r>
          </w:p>
          <w:p w14:paraId="4DFBAEE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真實經驗能回應所讀內容的心得與大家</w:t>
            </w:r>
            <w:r w:rsidRPr="004F47D8">
              <w:rPr>
                <w:rFonts w:ascii="標楷體" w:eastAsia="標楷體" w:hAnsi="標楷體"/>
              </w:rPr>
              <w:t>分享。</w:t>
            </w:r>
          </w:p>
          <w:p w14:paraId="4B72C8C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3.教師總結:引導學生明白在</w:t>
            </w:r>
            <w:r w:rsidRPr="004F47D8">
              <w:rPr>
                <w:rFonts w:ascii="標楷體" w:eastAsia="標楷體" w:hAnsi="標楷體"/>
              </w:rPr>
              <w:t>輪流</w:t>
            </w:r>
            <w:r w:rsidRPr="004F47D8">
              <w:rPr>
                <w:rFonts w:ascii="標楷體" w:eastAsia="標楷體" w:hAnsi="標楷體" w:hint="eastAsia"/>
              </w:rPr>
              <w:t>分享的過程中，每個人都</w:t>
            </w:r>
          </w:p>
          <w:p w14:paraId="0D8CB4B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能獲得自己與他人的讀書體會，經由分享將這份閱讀的</w:t>
            </w:r>
          </w:p>
          <w:p w14:paraId="69FC813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美好傳遞出去，讓所有人都感受到愉悅的閱讀經驗。</w:t>
            </w:r>
          </w:p>
          <w:p w14:paraId="16F67E3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kern w:val="0"/>
              </w:rPr>
              <w:t xml:space="preserve">              第二</w:t>
            </w:r>
            <w:r w:rsidRPr="004F47D8">
              <w:rPr>
                <w:rFonts w:ascii="標楷體" w:eastAsia="標楷體" w:hAnsi="標楷體"/>
                <w:kern w:val="0"/>
              </w:rPr>
              <w:t xml:space="preserve"> </w:t>
            </w:r>
            <w:r w:rsidRPr="004F47D8">
              <w:rPr>
                <w:rFonts w:ascii="標楷體" w:eastAsia="標楷體" w:hAnsi="標楷體" w:hint="eastAsia"/>
                <w:kern w:val="0"/>
              </w:rPr>
              <w:t>~ 三節結束</w:t>
            </w:r>
          </w:p>
          <w:p w14:paraId="0955C0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             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B3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0BA79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</w:p>
          <w:p w14:paraId="042896E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43125D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852C0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BF6E59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9D335B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C06F3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F76902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286055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8778C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32320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B6239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07F302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67A7D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9E516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A67B2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6ECFFFD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97493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2E119C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0A79E3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  <w:p w14:paraId="196EA96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564EDE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0817A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7F4B5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7AFA6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3E48C7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•選擇適合自己能力的讀本</w:t>
            </w:r>
          </w:p>
          <w:p w14:paraId="01ECBB2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1D44A1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能專注靜心的閱讀。</w:t>
            </w:r>
          </w:p>
          <w:p w14:paraId="782B316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C13B75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•不講話不發呆非常認真的閱讀。</w:t>
            </w:r>
          </w:p>
          <w:p w14:paraId="0B6DDDA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0DDF17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 xml:space="preserve">讀懂雜誌的內容。 </w:t>
            </w:r>
          </w:p>
          <w:p w14:paraId="2D8638B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13B1C2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3B2C85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CBBE3A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F1A67A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307122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1518E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0E7215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DF66D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1DF4CF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E9813A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能正確分享雜誌中的新知。</w:t>
            </w:r>
          </w:p>
          <w:p w14:paraId="5B37579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52856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782EF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的發音及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通順的句</w:t>
            </w:r>
          </w:p>
          <w:p w14:paraId="65388D6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子跟大家分享自己的讀書心得。</w:t>
            </w:r>
          </w:p>
        </w:tc>
      </w:tr>
      <w:tr w:rsidR="004F47D8" w:rsidRPr="004F47D8" w14:paraId="3BB6CBC5" w14:textId="77777777" w:rsidTr="00BF1E82">
        <w:trPr>
          <w:trHeight w:val="93"/>
          <w:jc w:val="center"/>
        </w:trPr>
        <w:tc>
          <w:tcPr>
            <w:tcW w:w="10885" w:type="dxa"/>
            <w:gridSpan w:val="11"/>
          </w:tcPr>
          <w:p w14:paraId="779DD31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14:paraId="7CB80C2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3219886F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6EB426C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10413EF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7A5137C6" w14:textId="77777777" w:rsidTr="00BF1E82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893EA1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1.從兒童雜誌中得到許多課本沒有的新知識。</w:t>
            </w:r>
          </w:p>
          <w:p w14:paraId="7D8806B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2.在分享所閱讀的內容時，讓我也獲得同學所</w:t>
            </w:r>
          </w:p>
          <w:p w14:paraId="6676613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閱讀的雜誌的新知識。</w:t>
            </w:r>
          </w:p>
          <w:p w14:paraId="667C407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3.大家互相交流雜誌的內容，感覺很開心。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7C0F12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教師不能硬生生塞一本雜誌指定學生閱讀，要運用教</w:t>
            </w:r>
          </w:p>
          <w:p w14:paraId="4FEFAD7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學技巧帶領學生引發興趣，孩子就會有去閱讀雜誌的</w:t>
            </w:r>
          </w:p>
          <w:p w14:paraId="38DFBC8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動力，很自然的就會主動去翻閱想要看的雜誌。</w:t>
            </w:r>
          </w:p>
        </w:tc>
      </w:tr>
    </w:tbl>
    <w:p w14:paraId="18D59CDF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 w:hint="eastAsia"/>
          <w:sz w:val="22"/>
        </w:rPr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55EFC6E4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942953E" w14:textId="6AADF54A" w:rsidR="004F47D8" w:rsidRPr="004F47D8" w:rsidRDefault="004F47D8">
      <w:pPr>
        <w:widowControl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/>
          <w:sz w:val="48"/>
          <w:szCs w:val="48"/>
        </w:rPr>
        <w:br w:type="page"/>
      </w:r>
    </w:p>
    <w:p w14:paraId="5494F2ED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713845C3" w14:textId="03B3D3FF" w:rsidR="004F47D8" w:rsidRPr="004F47D8" w:rsidRDefault="004F47D8" w:rsidP="004F47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Pr="004F47D8">
        <w:rPr>
          <w:rFonts w:ascii="標楷體" w:eastAsia="標楷體" w:hAnsi="標楷體"/>
        </w:rPr>
        <w:t>教學設計理念</w:t>
      </w:r>
    </w:p>
    <w:p w14:paraId="16D9379D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2637398F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3160D03B" w14:textId="77777777" w:rsidTr="004F47D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FA7ED48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58469DD3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8218A1C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9BC2193" w14:textId="063D8123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20B05CE7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A213A61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7C97801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70D6CE5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9175F50" w14:textId="61438F1F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/>
                <w:noProof/>
              </w:rPr>
              <w:t>2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>
              <w:rPr>
                <w:rFonts w:ascii="標楷體" w:eastAsia="標楷體" w:hAnsi="標楷體"/>
                <w:noProof/>
              </w:rPr>
              <w:t>8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312CFD39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E8BF6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40439E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閱讀兒童報紙與分享</w:t>
            </w:r>
          </w:p>
        </w:tc>
      </w:tr>
      <w:tr w:rsidR="004F47D8" w:rsidRPr="004F47D8" w14:paraId="34A1481E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5FB4C0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6644E542" w14:textId="77777777" w:rsidTr="004F47D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A5885F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2118DB4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1A11E9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D20557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4C7C57D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59423B6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7-I-2傾聽他人的想法，並嘗試用各種方法理解他人所表達的意見。 </w:t>
            </w:r>
          </w:p>
          <w:p w14:paraId="5CEEB58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4CB6588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F092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60BE523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0065D5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5DC761E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4502B0C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1343D74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2CA749C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28C59EC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4069D3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36E766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4F51419B" w14:textId="77777777" w:rsidTr="004F47D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1C11C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E3FD3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86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國</w:t>
            </w:r>
            <w:r w:rsidRPr="004F47D8">
              <w:rPr>
                <w:rFonts w:ascii="標楷體" w:eastAsia="標楷體" w:hAnsi="標楷體"/>
              </w:rPr>
              <w:t xml:space="preserve">語文 Aa-I-5 標注注音符號的各類文本。 </w:t>
            </w:r>
          </w:p>
          <w:p w14:paraId="3BC85C3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Ac-I-3 基本文句的語氣 與意義。 </w:t>
            </w:r>
          </w:p>
          <w:p w14:paraId="1087A98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3F7FE60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 D-I-3聆聽與回應的表現。 英參 Aa-I-2 大小寫字母的辨識及摹寫。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A78A2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3E6BF98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7B2EEA3F" w14:textId="77777777" w:rsidTr="004F47D8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4EB7A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15E8E53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AEAE4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082D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閱讀的情境脈絡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閱讀的態度</w:t>
            </w:r>
          </w:p>
          <w:p w14:paraId="6B88D3B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國家認同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國際素養</w:t>
            </w:r>
          </w:p>
        </w:tc>
      </w:tr>
      <w:tr w:rsidR="004F47D8" w:rsidRPr="004F47D8" w14:paraId="1104C4EA" w14:textId="77777777" w:rsidTr="004F47D8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1DD59E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3CF368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2F6CC98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14:paraId="7B7C98C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75FF29B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58EF6C1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7413049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18A3612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5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體認</w:t>
            </w:r>
            <w:r w:rsidRPr="004F47D8">
              <w:rPr>
                <w:rFonts w:ascii="標楷體" w:eastAsia="標楷體" w:hAnsi="標楷體"/>
              </w:rPr>
              <w:t>國際文化的多樣性。</w:t>
            </w:r>
          </w:p>
          <w:p w14:paraId="4ED308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6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具備</w:t>
            </w:r>
            <w:r w:rsidRPr="004F47D8">
              <w:rPr>
                <w:rFonts w:ascii="標楷體" w:eastAsia="標楷體" w:hAnsi="標楷體"/>
              </w:rPr>
              <w:t>學習不同文化的意願</w:t>
            </w:r>
            <w:r w:rsidRPr="004F47D8">
              <w:rPr>
                <w:rFonts w:ascii="標楷體" w:eastAsia="標楷體" w:hAnsi="標楷體" w:hint="eastAsia"/>
              </w:rPr>
              <w:t>與能力</w:t>
            </w:r>
            <w:r w:rsidRPr="004F47D8">
              <w:rPr>
                <w:rFonts w:ascii="標楷體" w:eastAsia="標楷體" w:hAnsi="標楷體"/>
              </w:rPr>
              <w:t>。</w:t>
            </w:r>
          </w:p>
        </w:tc>
      </w:tr>
      <w:tr w:rsidR="004F47D8" w:rsidRPr="004F47D8" w14:paraId="5214A444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F02F9D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30373C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190FC432" w14:textId="77777777" w:rsidTr="004F47D8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CEE99A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88A349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718222F8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CE66F02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3D6615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兒童報紙</w:t>
            </w:r>
          </w:p>
        </w:tc>
      </w:tr>
      <w:tr w:rsidR="004F47D8" w:rsidRPr="004F47D8" w14:paraId="7142DCCA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884814D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612E87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4F6F4E01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D1D130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學習目標</w:t>
            </w:r>
          </w:p>
        </w:tc>
      </w:tr>
      <w:tr w:rsidR="004F47D8" w:rsidRPr="004F47D8" w14:paraId="247F2DAD" w14:textId="77777777" w:rsidTr="004F47D8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10562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</w:t>
            </w:r>
            <w:r w:rsidRPr="004F47D8">
              <w:rPr>
                <w:rFonts w:ascii="標楷體" w:eastAsia="標楷體" w:hAnsi="標楷體"/>
              </w:rPr>
              <w:t>國-E-A2 專注靜心的閱覽 《全國兒童週刊》，讀懂篇章的內容，理解大意。 (國語文 5-I-3 國語文 AdI-2 英參 Aa-I-2)</w:t>
            </w:r>
          </w:p>
          <w:p w14:paraId="19C4FA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透過讀懂標注注音符號的文本，觀察出報紙與書本不一樣的地方。</w:t>
            </w:r>
          </w:p>
          <w:p w14:paraId="34D235E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(</w:t>
            </w:r>
            <w:r w:rsidRPr="004F47D8">
              <w:rPr>
                <w:rFonts w:ascii="標楷體" w:eastAsia="標楷體" w:hAnsi="標楷體"/>
              </w:rPr>
              <w:t xml:space="preserve">閱 E13 國語文Ac-I-3 國語文 Aa-I-5) </w:t>
            </w:r>
          </w:p>
          <w:p w14:paraId="7F6A1A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跟同學與師長 分享從報紙中學習到的新知識，專心聆聽他人的分享，進而培養喜愛閱讀的 態度。(閱 E12 生活 D-I-3 國語文 1-I-1 生活 7-I-2 )</w:t>
            </w:r>
          </w:p>
        </w:tc>
      </w:tr>
      <w:tr w:rsidR="004F47D8" w:rsidRPr="004F47D8" w14:paraId="5408AA68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E08008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教學活動設計</w:t>
            </w:r>
          </w:p>
        </w:tc>
      </w:tr>
      <w:tr w:rsidR="004F47D8" w:rsidRPr="004F47D8" w14:paraId="5599D1DD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7E4B8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505A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5803E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29B3A837" w14:textId="77777777" w:rsidTr="00BF1E82">
        <w:trPr>
          <w:trHeight w:val="1125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14E02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活動一：專注閱覽</w:t>
            </w:r>
          </w:p>
          <w:p w14:paraId="00E916D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1.專注靜心的閱覽兒童報紙《全國兒童週刊》。</w:t>
            </w:r>
          </w:p>
          <w:p w14:paraId="091DC63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(1)教師請學生選擇一份</w:t>
            </w:r>
            <w:r w:rsidRPr="004F47D8">
              <w:rPr>
                <w:rFonts w:ascii="標楷體" w:eastAsia="標楷體" w:hAnsi="標楷體"/>
              </w:rPr>
              <w:t>兒童週刊</w:t>
            </w:r>
            <w:r w:rsidRPr="004F47D8">
              <w:rPr>
                <w:rFonts w:ascii="標楷體" w:eastAsia="標楷體" w:hAnsi="標楷體" w:hint="eastAsia"/>
              </w:rPr>
              <w:t>，坐在座位上把心情安</w:t>
            </w:r>
          </w:p>
          <w:p w14:paraId="564A07D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定下來，開始專注的閱覽</w:t>
            </w:r>
            <w:r w:rsidRPr="004F47D8">
              <w:rPr>
                <w:rFonts w:ascii="標楷體" w:eastAsia="標楷體" w:hAnsi="標楷體"/>
              </w:rPr>
              <w:t>兒童週刊</w:t>
            </w:r>
            <w:r w:rsidRPr="004F47D8">
              <w:rPr>
                <w:rFonts w:ascii="標楷體" w:eastAsia="標楷體" w:hAnsi="標楷體" w:hint="eastAsia"/>
              </w:rPr>
              <w:t>。提醒學生閱覽時</w:t>
            </w:r>
          </w:p>
          <w:p w14:paraId="711BC2F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必須安靜，絕對不能跟別人聊天以免干擾其他人而影</w:t>
            </w:r>
          </w:p>
          <w:p w14:paraId="51138FF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響閱讀品質。</w:t>
            </w:r>
          </w:p>
          <w:p w14:paraId="7687CC5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(2)請學生務必將注意力集中在閱覽的讀物上，一心一意</w:t>
            </w:r>
          </w:p>
          <w:p w14:paraId="52B690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只專注在眼前的</w:t>
            </w:r>
            <w:r w:rsidRPr="004F47D8">
              <w:rPr>
                <w:rFonts w:ascii="標楷體" w:eastAsia="標楷體" w:hAnsi="標楷體"/>
              </w:rPr>
              <w:t>週刊</w:t>
            </w:r>
            <w:r w:rsidRPr="004F47D8">
              <w:rPr>
                <w:rFonts w:ascii="標楷體" w:eastAsia="標楷體" w:hAnsi="標楷體" w:hint="eastAsia"/>
              </w:rPr>
              <w:t>內容，不要去想其他事情也不要</w:t>
            </w:r>
          </w:p>
          <w:p w14:paraId="40C5EA4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發呆或被外在因素干擾。</w:t>
            </w:r>
          </w:p>
          <w:p w14:paraId="03B9C77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(3)教師巡視每位學生所閱覽的讀物，以確定學生有選擇</w:t>
            </w:r>
          </w:p>
          <w:p w14:paraId="0926DF8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到適合他自己能力的讀物，如此才能自然的進入精彩</w:t>
            </w:r>
          </w:p>
          <w:p w14:paraId="33590A3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的內容，才會將文意讀進去並了解</w:t>
            </w:r>
            <w:r w:rsidRPr="004F47D8">
              <w:rPr>
                <w:rFonts w:ascii="標楷體" w:eastAsia="標楷體" w:hAnsi="標楷體"/>
              </w:rPr>
              <w:t>週刊</w:t>
            </w:r>
            <w:r w:rsidRPr="004F47D8">
              <w:rPr>
                <w:rFonts w:ascii="標楷體" w:eastAsia="標楷體" w:hAnsi="標楷體" w:hint="eastAsia"/>
              </w:rPr>
              <w:t>內容，善加選</w:t>
            </w:r>
          </w:p>
          <w:p w14:paraId="79E9BC3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擇能讓他們知識更飽滿且增廣見聞，這樣才能達到有</w:t>
            </w:r>
          </w:p>
          <w:p w14:paraId="16E67AD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效閱讀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2302B96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</w:t>
            </w:r>
            <w:r w:rsidRPr="004F47D8">
              <w:rPr>
                <w:rFonts w:ascii="標楷體" w:eastAsia="標楷體" w:hAnsi="標楷體" w:hint="eastAsia"/>
              </w:rPr>
              <w:t>報紙與書本的差別</w:t>
            </w:r>
            <w:r w:rsidRPr="004F47D8">
              <w:rPr>
                <w:rFonts w:ascii="標楷體" w:eastAsia="標楷體" w:hAnsi="標楷體"/>
              </w:rPr>
              <w:t xml:space="preserve"> </w:t>
            </w:r>
          </w:p>
          <w:p w14:paraId="3A8FB2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(1)請學生</w:t>
            </w:r>
            <w:r w:rsidRPr="004F47D8">
              <w:rPr>
                <w:rFonts w:ascii="標楷體" w:eastAsia="標楷體" w:hAnsi="標楷體"/>
              </w:rPr>
              <w:t>觀察並指出報紙與書本不一樣的地方。</w:t>
            </w:r>
          </w:p>
          <w:p w14:paraId="35D040B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(2)學生會感覺到一份報紙是這麼的多元，涵蓋的範圍很</w:t>
            </w:r>
          </w:p>
          <w:p w14:paraId="115031D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廣並且包羅萬象。</w:t>
            </w:r>
          </w:p>
          <w:p w14:paraId="4C9481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(3)請學生分享喜愛閱讀的報紙或版面。 </w:t>
            </w:r>
          </w:p>
          <w:p w14:paraId="78365CFB" w14:textId="77777777" w:rsidR="004F47D8" w:rsidRPr="004F47D8" w:rsidRDefault="004F47D8" w:rsidP="00BF1E82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  <w:kern w:val="0"/>
              </w:rPr>
              <w:t xml:space="preserve">            第一節結束</w:t>
            </w:r>
          </w:p>
          <w:p w14:paraId="589A0B5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8B1A95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活動二：介紹版面主題</w:t>
            </w:r>
            <w:r w:rsidRPr="004F47D8">
              <w:rPr>
                <w:rFonts w:ascii="標楷體" w:eastAsia="標楷體" w:hAnsi="標楷體" w:hint="eastAsia"/>
              </w:rPr>
              <w:t>與分享</w:t>
            </w:r>
          </w:p>
          <w:p w14:paraId="42BAA3A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1.教師引導</w:t>
            </w:r>
            <w:r w:rsidRPr="004F47D8">
              <w:rPr>
                <w:rFonts w:ascii="標楷體" w:eastAsia="標楷體" w:hAnsi="標楷體" w:hint="eastAsia"/>
              </w:rPr>
              <w:t>:經由教師的帶領，學生</w:t>
            </w:r>
            <w:r w:rsidRPr="004F47D8">
              <w:rPr>
                <w:rFonts w:ascii="標楷體" w:eastAsia="標楷體" w:hAnsi="標楷體"/>
              </w:rPr>
              <w:t>發現報紙不同的版面有</w:t>
            </w:r>
          </w:p>
          <w:p w14:paraId="0D2451B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不同的主題內容</w:t>
            </w:r>
            <w:r w:rsidRPr="004F47D8">
              <w:rPr>
                <w:rFonts w:ascii="標楷體" w:eastAsia="標楷體" w:hAnsi="標楷體" w:hint="eastAsia"/>
              </w:rPr>
              <w:t>，一份報紙包羅萬象涵蓋許多領域，包</w:t>
            </w:r>
          </w:p>
          <w:p w14:paraId="455EFD5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括時事、新聞、社會、政治、經濟、影視、英文、生活</w:t>
            </w:r>
          </w:p>
          <w:p w14:paraId="6828FC9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文化、教育、體育、廣告、論壇…</w:t>
            </w:r>
          </w:p>
          <w:p w14:paraId="076F29D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</w:t>
            </w:r>
            <w:r w:rsidRPr="004F47D8">
              <w:rPr>
                <w:rFonts w:ascii="標楷體" w:eastAsia="標楷體" w:hAnsi="標楷體" w:hint="eastAsia"/>
              </w:rPr>
              <w:t>交流與分享:可透過兩兩分享、小組分享、上台與全班分</w:t>
            </w:r>
          </w:p>
          <w:p w14:paraId="4EA4CFA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享的方式，</w:t>
            </w:r>
            <w:r w:rsidRPr="004F47D8">
              <w:rPr>
                <w:rFonts w:ascii="標楷體" w:eastAsia="標楷體" w:hAnsi="標楷體"/>
              </w:rPr>
              <w:t>將</w:t>
            </w:r>
            <w:r w:rsidRPr="004F47D8">
              <w:rPr>
                <w:rFonts w:ascii="標楷體" w:eastAsia="標楷體" w:hAnsi="標楷體" w:hint="eastAsia"/>
              </w:rPr>
              <w:t>自己</w:t>
            </w:r>
            <w:r w:rsidRPr="004F47D8">
              <w:rPr>
                <w:rFonts w:ascii="標楷體" w:eastAsia="標楷體" w:hAnsi="標楷體"/>
              </w:rPr>
              <w:t>從報紙</w:t>
            </w:r>
            <w:r w:rsidRPr="004F47D8">
              <w:rPr>
                <w:rFonts w:ascii="標楷體" w:eastAsia="標楷體" w:hAnsi="標楷體" w:hint="eastAsia"/>
              </w:rPr>
              <w:t>上所</w:t>
            </w:r>
            <w:r w:rsidRPr="004F47D8">
              <w:rPr>
                <w:rFonts w:ascii="標楷體" w:eastAsia="標楷體" w:hAnsi="標楷體"/>
              </w:rPr>
              <w:t>學習到的新知識</w:t>
            </w:r>
            <w:r w:rsidRPr="004F47D8">
              <w:rPr>
                <w:rFonts w:ascii="標楷體" w:eastAsia="標楷體" w:hAnsi="標楷體" w:hint="eastAsia"/>
              </w:rPr>
              <w:t>及自己的</w:t>
            </w:r>
          </w:p>
          <w:p w14:paraId="23C0375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真實經驗能回應所讀內容的心得與大家</w:t>
            </w:r>
            <w:r w:rsidRPr="004F47D8">
              <w:rPr>
                <w:rFonts w:ascii="標楷體" w:eastAsia="標楷體" w:hAnsi="標楷體"/>
              </w:rPr>
              <w:t>分享。</w:t>
            </w:r>
          </w:p>
          <w:p w14:paraId="20185C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3.教師總結:引導學生明白在</w:t>
            </w:r>
            <w:r w:rsidRPr="004F47D8">
              <w:rPr>
                <w:rFonts w:ascii="標楷體" w:eastAsia="標楷體" w:hAnsi="標楷體"/>
              </w:rPr>
              <w:t>輪流</w:t>
            </w:r>
            <w:r w:rsidRPr="004F47D8">
              <w:rPr>
                <w:rFonts w:ascii="標楷體" w:eastAsia="標楷體" w:hAnsi="標楷體" w:hint="eastAsia"/>
              </w:rPr>
              <w:t>分享的過程中，每個人都</w:t>
            </w:r>
          </w:p>
          <w:p w14:paraId="6194F41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能獲得自己與他人的讀報體會，經由分享將這份閱讀的</w:t>
            </w:r>
          </w:p>
          <w:p w14:paraId="2A6472E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美好傳遞出去，讓所有人都感受到愉悅的閱讀經驗。</w:t>
            </w:r>
          </w:p>
          <w:p w14:paraId="6A99581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 </w:t>
            </w:r>
            <w:r w:rsidRPr="004F47D8">
              <w:rPr>
                <w:rFonts w:ascii="標楷體" w:eastAsia="標楷體" w:hAnsi="標楷體" w:hint="eastAsia"/>
                <w:kern w:val="0"/>
              </w:rPr>
              <w:t>第二節結束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74F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97298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5E21E48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4A0FB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54A1AE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6F5E81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D525E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1BD23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45BF31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89061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1BC0A5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5E6290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9C03DC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F0E74B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9FD17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633A55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465BA02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1CAB7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EA311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6A492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985121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12F92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ED4B6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D734A8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AFFB9C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F869D6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•選擇適合自己能力的</w:t>
            </w:r>
            <w:r w:rsidRPr="004F47D8">
              <w:rPr>
                <w:rFonts w:ascii="標楷體" w:eastAsia="標楷體" w:hAnsi="標楷體"/>
              </w:rPr>
              <w:t>報紙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5A511B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4A97D6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能專注靜心的閱讀。</w:t>
            </w:r>
          </w:p>
          <w:p w14:paraId="253CF9F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F4E43E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•不講話不發呆非常認真的閱讀。</w:t>
            </w:r>
          </w:p>
          <w:p w14:paraId="688F160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44E18F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31F80B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A99919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讀懂</w:t>
            </w:r>
            <w:r w:rsidRPr="004F47D8">
              <w:rPr>
                <w:rFonts w:ascii="標楷體" w:eastAsia="標楷體" w:hAnsi="標楷體" w:hint="eastAsia"/>
              </w:rPr>
              <w:t>並</w:t>
            </w:r>
            <w:r w:rsidRPr="004F47D8">
              <w:rPr>
                <w:rFonts w:ascii="標楷體" w:eastAsia="標楷體" w:hAnsi="標楷體"/>
              </w:rPr>
              <w:t xml:space="preserve">理解週刊的內容。 </w:t>
            </w:r>
          </w:p>
          <w:p w14:paraId="7072648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F869A6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9DD5C4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C29A5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4C2B2F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C5802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75EE3A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E5056E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B22E8F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54EECF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FE5BF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BE726A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DC2F98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BEAE17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能讀懂報紙，明白指出報</w:t>
            </w:r>
            <w:r w:rsidRPr="004F47D8">
              <w:rPr>
                <w:rFonts w:ascii="標楷體" w:eastAsia="標楷體" w:hAnsi="標楷體" w:hint="eastAsia"/>
              </w:rPr>
              <w:t>紙</w:t>
            </w:r>
            <w:r w:rsidRPr="004F47D8">
              <w:rPr>
                <w:rFonts w:ascii="標楷體" w:eastAsia="標楷體" w:hAnsi="標楷體"/>
              </w:rPr>
              <w:t>與書</w:t>
            </w:r>
          </w:p>
          <w:p w14:paraId="7CD7977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本不同之處。</w:t>
            </w:r>
          </w:p>
          <w:p w14:paraId="75DBCF4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CAAF50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能正確分享週刊中的新知。</w:t>
            </w:r>
          </w:p>
          <w:p w14:paraId="15864C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C2EF7B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0E22CE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的發音及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通順的句</w:t>
            </w:r>
          </w:p>
          <w:p w14:paraId="4FE26D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子跟大家分享自己喜愛的版面。</w:t>
            </w:r>
          </w:p>
          <w:p w14:paraId="3C83DCA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4F47D8" w:rsidRPr="004F47D8" w14:paraId="4BBEA326" w14:textId="77777777" w:rsidTr="00BF1E82">
        <w:trPr>
          <w:trHeight w:val="411"/>
          <w:jc w:val="center"/>
        </w:trPr>
        <w:tc>
          <w:tcPr>
            <w:tcW w:w="10885" w:type="dxa"/>
            <w:gridSpan w:val="11"/>
          </w:tcPr>
          <w:p w14:paraId="6C49016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14:paraId="47C781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70FA867A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6B85B86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03FF375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4F7CC862" w14:textId="77777777" w:rsidTr="00BF1E82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5605E4E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1</w:t>
            </w:r>
            <w:r w:rsidRPr="004F47D8">
              <w:rPr>
                <w:rFonts w:ascii="標楷體" w:eastAsia="標楷體" w:hAnsi="標楷體"/>
                <w:noProof/>
              </w:rPr>
              <w:t>.</w:t>
            </w:r>
            <w:r w:rsidRPr="004F47D8">
              <w:rPr>
                <w:rFonts w:ascii="標楷體" w:eastAsia="標楷體" w:hAnsi="標楷體" w:hint="eastAsia"/>
                <w:noProof/>
              </w:rPr>
              <w:t>報紙裡面有許多版面，不同的版面有不同的主題內容，閱讀報紙能讓我們知道許多從來沒看過的新奇事物。</w:t>
            </w:r>
          </w:p>
          <w:p w14:paraId="3B2BC2B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2.從報紙中可以得到許多課本沒有的新知識。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18DAD5C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報紙的內容包羅萬象，不但多元且範圍廣泛，其內容涵蓋了許多領域，因此孩子會無所適從，不知道要從哪裡開始看，必須由老師運用教策略帶領學生引發閱讀興趣，孩子有了閱讀的動力，很自然的就會主動去</w:t>
            </w:r>
          </w:p>
          <w:p w14:paraId="1E481C9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翻閱想要看的版面了。</w:t>
            </w:r>
          </w:p>
        </w:tc>
      </w:tr>
    </w:tbl>
    <w:p w14:paraId="01202C0D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 w:hint="eastAsia"/>
          <w:sz w:val="22"/>
        </w:rPr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4A469709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EA7F745" w14:textId="111D0379" w:rsidR="004F47D8" w:rsidRPr="004F47D8" w:rsidRDefault="004F47D8">
      <w:pPr>
        <w:widowControl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/>
          <w:sz w:val="48"/>
          <w:szCs w:val="48"/>
        </w:rPr>
        <w:br w:type="page"/>
      </w:r>
    </w:p>
    <w:p w14:paraId="63790EE0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363C9991" w14:textId="37D6236D" w:rsidR="004F47D8" w:rsidRPr="004F47D8" w:rsidRDefault="004F47D8" w:rsidP="004F47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Pr="004F47D8">
        <w:rPr>
          <w:rFonts w:ascii="標楷體" w:eastAsia="標楷體" w:hAnsi="標楷體"/>
        </w:rPr>
        <w:t>教學設計理念</w:t>
      </w:r>
    </w:p>
    <w:p w14:paraId="4DDC229F" w14:textId="77777777" w:rsidR="004F47D8" w:rsidRPr="004F47D8" w:rsidRDefault="004F47D8" w:rsidP="004F47D8">
      <w:pPr>
        <w:jc w:val="both"/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11290A87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2E2D47ED" w14:textId="77777777" w:rsidTr="004F47D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E858B92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4485887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678E984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7A348D0" w14:textId="0336DED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6AF1263D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A2D2C50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209AB0A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7F37E64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344A16A" w14:textId="4E7AB14F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/>
                <w:noProof/>
              </w:rPr>
              <w:t>2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>
              <w:rPr>
                <w:rFonts w:ascii="標楷體" w:eastAsia="標楷體" w:hAnsi="標楷體"/>
                <w:noProof/>
              </w:rPr>
              <w:t>8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090ADE82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4DDF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2D4CEB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閱讀橋梁書與分享</w:t>
            </w:r>
          </w:p>
        </w:tc>
      </w:tr>
      <w:tr w:rsidR="004F47D8" w:rsidRPr="004F47D8" w14:paraId="7DB91375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106D22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2D379D4F" w14:textId="77777777" w:rsidTr="004F47D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02C61E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01B567D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75D531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4849E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1-I-1 養成專心聆聽的 習慣，尊重對方的發言。 </w:t>
            </w:r>
          </w:p>
          <w:p w14:paraId="6A472F0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47E3134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3-I-3 運用注音符號表 達想法，記錄訊息。 </w:t>
            </w:r>
          </w:p>
          <w:p w14:paraId="6D67636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6-I-3 寫出語意完整的 句子、主題明確的段落。</w:t>
            </w:r>
          </w:p>
          <w:p w14:paraId="325E6E9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14:paraId="6BC58BF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14977F4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英參 3-I-1 能辨識大小寫字母。 </w:t>
            </w:r>
          </w:p>
          <w:p w14:paraId="12FA02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英參 2-I-5 能使用簡易的日常生 活用語。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5148A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755BFC1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64E3C42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10E8909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44FFBFD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226F131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1A3C227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1003D3A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7DDC6B8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0C156E5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4C348C5C" w14:textId="77777777" w:rsidTr="004F47D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AAA0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9AF9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7C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Ad-I-2 篇章的大意。 </w:t>
            </w:r>
          </w:p>
          <w:p w14:paraId="612FD15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D-I-3 聆聽與回應的表</w:t>
            </w:r>
            <w:r w:rsidRPr="004F47D8">
              <w:rPr>
                <w:rFonts w:ascii="標楷體" w:eastAsia="標楷體" w:hAnsi="標楷體" w:hint="eastAsia"/>
              </w:rPr>
              <w:t>現。</w:t>
            </w:r>
            <w:r w:rsidRPr="004F47D8">
              <w:rPr>
                <w:rFonts w:ascii="標楷體" w:eastAsia="標楷體" w:hAnsi="標楷體"/>
              </w:rPr>
              <w:t xml:space="preserve"> </w:t>
            </w:r>
          </w:p>
          <w:p w14:paraId="027E28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英參 Aa-I-2 大小寫字母的辨識及摹寫。 </w:t>
            </w:r>
          </w:p>
          <w:p w14:paraId="3CF6F82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英參 Ac-I-2 簡易的生活用語。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99E6C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0363FA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4AB54E43" w14:textId="77777777" w:rsidTr="004F47D8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F9831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7D26986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B207E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E60A3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閱讀的歷程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閱讀的媒材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閱讀的態度</w:t>
            </w:r>
          </w:p>
          <w:p w14:paraId="6824113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國際素養</w:t>
            </w:r>
          </w:p>
        </w:tc>
      </w:tr>
      <w:tr w:rsidR="004F47D8" w:rsidRPr="004F47D8" w14:paraId="33D27D87" w14:textId="77777777" w:rsidTr="004F47D8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8882DA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B4CBDF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A211D41" w14:textId="77777777" w:rsidR="004F47D8" w:rsidRPr="004F47D8" w:rsidRDefault="004F47D8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E2 認識與領域相關的文本類型與寫作題材。 </w:t>
            </w:r>
          </w:p>
          <w:p w14:paraId="036BFCA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E3 熟悉與學科學習相關的文本閱讀策略。</w:t>
            </w:r>
          </w:p>
          <w:p w14:paraId="60C7D1A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E8 低、中年級以紙本閱讀為主。</w:t>
            </w:r>
          </w:p>
          <w:p w14:paraId="6CC1F436" w14:textId="77777777" w:rsidR="004F47D8" w:rsidRPr="004F47D8" w:rsidRDefault="004F47D8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67C2BCF1" w14:textId="77777777" w:rsidR="004F47D8" w:rsidRPr="004F47D8" w:rsidRDefault="004F47D8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34D7572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443802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 E</w:t>
            </w:r>
            <w:r w:rsidRPr="004F47D8">
              <w:rPr>
                <w:rFonts w:ascii="標楷體" w:eastAsia="標楷體" w:hAnsi="標楷體" w:hint="eastAsia"/>
              </w:rPr>
              <w:t>6</w:t>
            </w: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>具備</w:t>
            </w:r>
            <w:r w:rsidRPr="004F47D8">
              <w:rPr>
                <w:rFonts w:ascii="標楷體" w:eastAsia="標楷體" w:hAnsi="標楷體"/>
              </w:rPr>
              <w:t>學習不同文化的意願</w:t>
            </w:r>
            <w:r w:rsidRPr="004F47D8">
              <w:rPr>
                <w:rFonts w:ascii="標楷體" w:eastAsia="標楷體" w:hAnsi="標楷體" w:hint="eastAsia"/>
              </w:rPr>
              <w:t>與能力</w:t>
            </w:r>
            <w:r w:rsidRPr="004F47D8">
              <w:rPr>
                <w:rFonts w:ascii="標楷體" w:eastAsia="標楷體" w:hAnsi="標楷體"/>
              </w:rPr>
              <w:t>。</w:t>
            </w:r>
          </w:p>
        </w:tc>
      </w:tr>
      <w:tr w:rsidR="004F47D8" w:rsidRPr="004F47D8" w14:paraId="398FC7E2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2D26621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348DA8C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73D980F0" w14:textId="77777777" w:rsidTr="004F47D8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BF405C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B8EE44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206D5862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A347A02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9A4A0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</w:rPr>
              <w:t>共讀站圖書、白紙</w:t>
            </w:r>
          </w:p>
        </w:tc>
      </w:tr>
      <w:tr w:rsidR="004F47D8" w:rsidRPr="004F47D8" w14:paraId="081D1141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DE45B4E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8F7F8C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48CA3C22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E2B939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F47D8" w:rsidRPr="004F47D8" w14:paraId="468B9D65" w14:textId="77777777" w:rsidTr="004F47D8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71BF3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1.國-E-A2 專注靜心的閱覽《傑克教授的菜園》，讀懂篇章的內容，理解大意。(國語文 5-I-3 國語文 Ad-I-2 英參 Aa-I-2) </w:t>
            </w:r>
          </w:p>
          <w:p w14:paraId="53C26DA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運用注音符號表達想法，且記錄下語意完整的句子、主題明確的段落等訊息。(國語文 3-I-3 國語文 6-I-3 英參 Aa-I-2 英參 3-I-1)</w:t>
            </w:r>
          </w:p>
          <w:p w14:paraId="64F5D8D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跟同學與師長分享從橋梁書中獲得的新知或心得感想，並專心聆聽他人的分享。(國語文 1- I-1 生活 7-I-2 閱 E14 生 活 D-I-3 英參 Ac-I-2 英參 2-I-5)</w:t>
            </w:r>
          </w:p>
        </w:tc>
      </w:tr>
      <w:tr w:rsidR="004F47D8" w:rsidRPr="004F47D8" w14:paraId="373AAD0F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52212D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教學活動設計</w:t>
            </w:r>
          </w:p>
        </w:tc>
      </w:tr>
      <w:tr w:rsidR="004F47D8" w:rsidRPr="004F47D8" w14:paraId="6B757954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0DED3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515B5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22A4A6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732217C1" w14:textId="77777777" w:rsidTr="00BF1E82">
        <w:trPr>
          <w:trHeight w:val="274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BC8DE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活動一：認識橋樑書 </w:t>
            </w:r>
          </w:p>
          <w:p w14:paraId="209C3FC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1.介紹</w:t>
            </w:r>
            <w:r w:rsidRPr="004F47D8">
              <w:rPr>
                <w:rFonts w:ascii="標楷體" w:eastAsia="標楷體" w:hAnsi="標楷體"/>
              </w:rPr>
              <w:t>橋樑書</w:t>
            </w:r>
            <w:r w:rsidRPr="004F47D8">
              <w:rPr>
                <w:rFonts w:ascii="標楷體" w:eastAsia="標楷體" w:hAnsi="標楷體" w:hint="eastAsia"/>
              </w:rPr>
              <w:t>:教師說明</w:t>
            </w:r>
            <w:r w:rsidRPr="004F47D8">
              <w:rPr>
                <w:rFonts w:ascii="標楷體" w:eastAsia="標楷體" w:hAnsi="標楷體"/>
              </w:rPr>
              <w:t>橋樑書</w:t>
            </w:r>
            <w:r w:rsidRPr="004F47D8">
              <w:rPr>
                <w:rFonts w:ascii="標楷體" w:eastAsia="標楷體" w:hAnsi="標楷體" w:hint="eastAsia"/>
              </w:rPr>
              <w:t>就</w:t>
            </w:r>
            <w:r w:rsidRPr="004F47D8">
              <w:rPr>
                <w:rFonts w:ascii="標楷體" w:eastAsia="標楷體" w:hAnsi="標楷體"/>
              </w:rPr>
              <w:t>是</w:t>
            </w:r>
            <w:r w:rsidRPr="004F47D8">
              <w:rPr>
                <w:rFonts w:ascii="標楷體" w:eastAsia="標楷體" w:hAnsi="標楷體" w:hint="eastAsia"/>
              </w:rPr>
              <w:t>要</w:t>
            </w:r>
            <w:r w:rsidRPr="004F47D8">
              <w:rPr>
                <w:rFonts w:ascii="標楷體" w:eastAsia="標楷體" w:hAnsi="標楷體"/>
              </w:rPr>
              <w:t>從圖像</w:t>
            </w:r>
            <w:r w:rsidRPr="004F47D8">
              <w:rPr>
                <w:rFonts w:ascii="標楷體" w:eastAsia="標楷體" w:hAnsi="標楷體" w:hint="eastAsia"/>
              </w:rPr>
              <w:t>很多文字很少</w:t>
            </w:r>
          </w:p>
          <w:p w14:paraId="2547172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的圖畫書，漸漸轉為閱讀</w:t>
            </w:r>
            <w:r w:rsidRPr="004F47D8">
              <w:rPr>
                <w:rFonts w:ascii="標楷體" w:eastAsia="標楷體" w:hAnsi="標楷體" w:hint="eastAsia"/>
              </w:rPr>
              <w:t>非常大量</w:t>
            </w:r>
            <w:r w:rsidRPr="004F47D8">
              <w:rPr>
                <w:rFonts w:ascii="標楷體" w:eastAsia="標楷體" w:hAnsi="標楷體"/>
              </w:rPr>
              <w:t>文字書的</w:t>
            </w:r>
            <w:r w:rsidRPr="004F47D8">
              <w:rPr>
                <w:rFonts w:ascii="標楷體" w:eastAsia="標楷體" w:hAnsi="標楷體" w:hint="eastAsia"/>
              </w:rPr>
              <w:t>一種閱讀文</w:t>
            </w:r>
          </w:p>
          <w:p w14:paraId="3350CC1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本</w:t>
            </w:r>
            <w:r w:rsidRPr="004F47D8">
              <w:rPr>
                <w:rFonts w:ascii="標楷體" w:eastAsia="標楷體" w:hAnsi="標楷體"/>
              </w:rPr>
              <w:t>，也就是</w:t>
            </w:r>
            <w:r w:rsidRPr="004F47D8">
              <w:rPr>
                <w:rFonts w:ascii="標楷體" w:eastAsia="標楷體" w:hAnsi="標楷體" w:hint="eastAsia"/>
              </w:rPr>
              <w:t>逐漸</w:t>
            </w:r>
            <w:r w:rsidRPr="004F47D8">
              <w:rPr>
                <w:rFonts w:ascii="標楷體" w:eastAsia="標楷體" w:hAnsi="標楷體"/>
              </w:rPr>
              <w:t>減</w:t>
            </w:r>
            <w:r w:rsidRPr="004F47D8">
              <w:rPr>
                <w:rFonts w:ascii="標楷體" w:eastAsia="標楷體" w:hAnsi="標楷體" w:hint="eastAsia"/>
              </w:rPr>
              <w:t>少</w:t>
            </w:r>
            <w:r w:rsidRPr="004F47D8">
              <w:rPr>
                <w:rFonts w:ascii="標楷體" w:eastAsia="標楷體" w:hAnsi="標楷體"/>
              </w:rPr>
              <w:t>圖的比例，</w:t>
            </w:r>
            <w:r w:rsidRPr="004F47D8">
              <w:rPr>
                <w:rFonts w:ascii="標楷體" w:eastAsia="標楷體" w:hAnsi="標楷體" w:hint="eastAsia"/>
              </w:rPr>
              <w:t>逐</w:t>
            </w:r>
            <w:r w:rsidRPr="004F47D8">
              <w:rPr>
                <w:rFonts w:ascii="標楷體" w:eastAsia="標楷體" w:hAnsi="標楷體"/>
              </w:rPr>
              <w:t>漸增</w:t>
            </w:r>
            <w:r w:rsidRPr="004F47D8">
              <w:rPr>
                <w:rFonts w:ascii="標楷體" w:eastAsia="標楷體" w:hAnsi="標楷體" w:hint="eastAsia"/>
              </w:rPr>
              <w:t>加</w:t>
            </w:r>
            <w:r w:rsidRPr="004F47D8">
              <w:rPr>
                <w:rFonts w:ascii="標楷體" w:eastAsia="標楷體" w:hAnsi="標楷體"/>
              </w:rPr>
              <w:t>文字的</w:t>
            </w:r>
            <w:r w:rsidRPr="004F47D8">
              <w:rPr>
                <w:rFonts w:ascii="標楷體" w:eastAsia="標楷體" w:hAnsi="標楷體" w:hint="eastAsia"/>
              </w:rPr>
              <w:t>分</w:t>
            </w:r>
            <w:r w:rsidRPr="004F47D8">
              <w:rPr>
                <w:rFonts w:ascii="標楷體" w:eastAsia="標楷體" w:hAnsi="標楷體"/>
              </w:rPr>
              <w:t>量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3DB1CD9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讓學生體認自己不再是那個看不懂國字必需依賴</w:t>
            </w:r>
            <w:r w:rsidRPr="004F47D8">
              <w:rPr>
                <w:rFonts w:ascii="標楷體" w:eastAsia="標楷體" w:hAnsi="標楷體"/>
              </w:rPr>
              <w:t>圖畫</w:t>
            </w:r>
            <w:r w:rsidRPr="004F47D8">
              <w:rPr>
                <w:rFonts w:ascii="標楷體" w:eastAsia="標楷體" w:hAnsi="標楷體" w:hint="eastAsia"/>
              </w:rPr>
              <w:t>才</w:t>
            </w:r>
          </w:p>
          <w:p w14:paraId="692A02A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能讀懂書本的小一新生了。</w:t>
            </w:r>
          </w:p>
          <w:p w14:paraId="0BB3F1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2.教師鼓勵:教師要增加孩子閱讀的信心，告訴孩子:「你們</w:t>
            </w:r>
          </w:p>
          <w:p w14:paraId="114C024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現在認識了更多的國字，而且拼音及拼讀的能力也增強</w:t>
            </w:r>
          </w:p>
          <w:p w14:paraId="2BFFEB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了不少，對於詞句短文的</w:t>
            </w:r>
            <w:r w:rsidRPr="004F47D8">
              <w:rPr>
                <w:rFonts w:ascii="標楷體" w:eastAsia="標楷體" w:hAnsi="標楷體"/>
              </w:rPr>
              <w:t>理解</w:t>
            </w:r>
            <w:r w:rsidRPr="004F47D8">
              <w:rPr>
                <w:rFonts w:ascii="標楷體" w:eastAsia="標楷體" w:hAnsi="標楷體" w:hint="eastAsia"/>
              </w:rPr>
              <w:t>能力比以前還要更好，因</w:t>
            </w:r>
          </w:p>
          <w:p w14:paraId="13F1F74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此可以多接觸</w:t>
            </w:r>
            <w:r w:rsidRPr="004F47D8">
              <w:rPr>
                <w:rFonts w:ascii="標楷體" w:eastAsia="標楷體" w:hAnsi="標楷體"/>
              </w:rPr>
              <w:t>文字量</w:t>
            </w:r>
            <w:r w:rsidRPr="004F47D8">
              <w:rPr>
                <w:rFonts w:ascii="標楷體" w:eastAsia="標楷體" w:hAnsi="標楷體" w:hint="eastAsia"/>
              </w:rPr>
              <w:t>較多的書本，久而久之就能提升閱</w:t>
            </w:r>
          </w:p>
          <w:p w14:paraId="44A9567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讀能力」</w:t>
            </w:r>
          </w:p>
          <w:p w14:paraId="2F67A32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</w:t>
            </w:r>
            <w:r w:rsidRPr="004F47D8">
              <w:rPr>
                <w:rFonts w:ascii="標楷體" w:eastAsia="標楷體" w:hAnsi="標楷體" w:hint="eastAsia"/>
                <w:kern w:val="0"/>
              </w:rPr>
              <w:t>第一節結束</w:t>
            </w:r>
          </w:p>
          <w:p w14:paraId="35EAA2F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57A1C5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活動二：專注閱讀</w:t>
            </w:r>
          </w:p>
          <w:p w14:paraId="389D39A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</w:t>
            </w:r>
            <w:r w:rsidRPr="004F47D8">
              <w:rPr>
                <w:rFonts w:ascii="標楷體" w:eastAsia="標楷體" w:hAnsi="標楷體" w:hint="eastAsia"/>
              </w:rPr>
              <w:t>教師介紹</w:t>
            </w:r>
            <w:r w:rsidRPr="004F47D8">
              <w:rPr>
                <w:rFonts w:ascii="標楷體" w:eastAsia="標楷體" w:hAnsi="標楷體"/>
              </w:rPr>
              <w:t>一本橋樑書：《傑克教授的菜園》。</w:t>
            </w:r>
          </w:p>
          <w:p w14:paraId="02BA6B0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2.學生閱讀</w:t>
            </w:r>
            <w:r w:rsidRPr="004F47D8">
              <w:rPr>
                <w:rFonts w:ascii="標楷體" w:eastAsia="標楷體" w:hAnsi="標楷體"/>
              </w:rPr>
              <w:t>橋樑書</w:t>
            </w:r>
            <w:r w:rsidRPr="004F47D8">
              <w:rPr>
                <w:rFonts w:ascii="標楷體" w:eastAsia="標楷體" w:hAnsi="標楷體" w:hint="eastAsia"/>
              </w:rPr>
              <w:t>:</w:t>
            </w:r>
          </w:p>
          <w:p w14:paraId="44A9BD5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(1)教師請學生選擇一本</w:t>
            </w:r>
            <w:r w:rsidRPr="004F47D8">
              <w:rPr>
                <w:rFonts w:ascii="標楷體" w:eastAsia="標楷體" w:hAnsi="標楷體"/>
              </w:rPr>
              <w:t>橋樑書</w:t>
            </w:r>
            <w:r w:rsidRPr="004F47D8">
              <w:rPr>
                <w:rFonts w:ascii="標楷體" w:eastAsia="標楷體" w:hAnsi="標楷體" w:hint="eastAsia"/>
              </w:rPr>
              <w:t>，坐在座位上把心情安定</w:t>
            </w:r>
          </w:p>
          <w:p w14:paraId="3ED0C65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下來，開始專注的閱讀。閱讀時必須安靜，絕對不能</w:t>
            </w:r>
          </w:p>
          <w:p w14:paraId="6A55B00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跟人聊天或唸出聲音來，以免干擾其他人而影響閱讀</w:t>
            </w:r>
          </w:p>
          <w:p w14:paraId="744ECDC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品質。</w:t>
            </w:r>
          </w:p>
          <w:p w14:paraId="0E38AE2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(2)請學生務必將注意力集中在閱讀的書本上，一心一意</w:t>
            </w:r>
          </w:p>
          <w:p w14:paraId="2F7DA8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只專注在眼前的書本內容，不要去想其他事情也不要</w:t>
            </w:r>
          </w:p>
          <w:p w14:paraId="02B4D41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發呆或被外在因素干擾。</w:t>
            </w:r>
          </w:p>
          <w:p w14:paraId="6E386D2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(3)教師巡視每位學生所閱讀的書本，以確定學生選擇的</w:t>
            </w:r>
          </w:p>
          <w:p w14:paraId="05C0A7B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書本是適合他自己能力的讀本，如此才能自然的進入</w:t>
            </w:r>
          </w:p>
          <w:p w14:paraId="4AEE34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精彩的讀本內容，才會將文意讀進去並了解書本內容</w:t>
            </w:r>
          </w:p>
          <w:p w14:paraId="2F60EE5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，這樣才能達到有效閱讀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34A533C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3.記錄與分享:</w:t>
            </w:r>
          </w:p>
          <w:p w14:paraId="40C0833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(1)閱讀後</w:t>
            </w:r>
            <w:r w:rsidRPr="004F47D8">
              <w:rPr>
                <w:rFonts w:ascii="標楷體" w:eastAsia="標楷體" w:hAnsi="標楷體"/>
              </w:rPr>
              <w:t>簡單記錄</w:t>
            </w:r>
            <w:r w:rsidRPr="004F47D8">
              <w:rPr>
                <w:rFonts w:ascii="標楷體" w:eastAsia="標楷體" w:hAnsi="標楷體" w:hint="eastAsia"/>
              </w:rPr>
              <w:t>下自己</w:t>
            </w:r>
            <w:r w:rsidRPr="004F47D8">
              <w:rPr>
                <w:rFonts w:ascii="標楷體" w:eastAsia="標楷體" w:hAnsi="標楷體"/>
              </w:rPr>
              <w:t xml:space="preserve">之所得。 </w:t>
            </w:r>
          </w:p>
          <w:p w14:paraId="347746C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</w:t>
            </w:r>
            <w:r w:rsidRPr="004F47D8">
              <w:rPr>
                <w:rFonts w:ascii="標楷體" w:eastAsia="標楷體" w:hAnsi="標楷體"/>
              </w:rPr>
              <w:t>分享自己的心得感想。</w:t>
            </w:r>
          </w:p>
          <w:p w14:paraId="5EE2F9B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cstheme="minorHAnsi" w:hint="eastAsia"/>
              </w:rPr>
              <w:t xml:space="preserve">   </w:t>
            </w:r>
            <w:r w:rsidRPr="004F47D8">
              <w:rPr>
                <w:rFonts w:ascii="新細明體" w:eastAsia="新細明體" w:hAnsi="新細明體" w:cs="新細明體" w:hint="eastAsia"/>
              </w:rPr>
              <w:t>①</w:t>
            </w:r>
            <w:r w:rsidRPr="004F47D8">
              <w:rPr>
                <w:rFonts w:ascii="標楷體" w:eastAsia="標楷體" w:hAnsi="標楷體" w:hint="eastAsia"/>
              </w:rPr>
              <w:t>教師示範心得分享:請學生在靜靜閱讀後，聽一聽教</w:t>
            </w:r>
          </w:p>
          <w:p w14:paraId="4491B40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師介紹</w:t>
            </w:r>
            <w:r w:rsidRPr="004F47D8">
              <w:rPr>
                <w:rFonts w:ascii="標楷體" w:eastAsia="標楷體" w:hAnsi="標楷體"/>
              </w:rPr>
              <w:t>《傑克教授的菜園》</w:t>
            </w:r>
            <w:r w:rsidRPr="004F47D8">
              <w:rPr>
                <w:rFonts w:ascii="標楷體" w:eastAsia="標楷體" w:hAnsi="標楷體" w:hint="eastAsia"/>
              </w:rPr>
              <w:t>的內容及閱讀後想要表</w:t>
            </w:r>
          </w:p>
          <w:p w14:paraId="24B410E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達的觀點，這樣不但可以加深自己對於書本內容的</w:t>
            </w:r>
          </w:p>
          <w:p w14:paraId="2AF9A6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認識，同時也能拓展學習廣度。</w:t>
            </w:r>
          </w:p>
          <w:p w14:paraId="46740BA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cstheme="minorHAnsi" w:hint="eastAsia"/>
              </w:rPr>
              <w:t xml:space="preserve">   </w:t>
            </w:r>
            <w:r w:rsidRPr="004F47D8">
              <w:rPr>
                <w:rFonts w:ascii="新細明體" w:eastAsia="新細明體" w:hAnsi="新細明體" w:cs="新細明體" w:hint="eastAsia"/>
              </w:rPr>
              <w:t>②</w:t>
            </w:r>
            <w:r w:rsidRPr="004F47D8">
              <w:rPr>
                <w:rFonts w:ascii="標楷體" w:eastAsia="標楷體" w:hAnsi="標楷體" w:hint="eastAsia"/>
              </w:rPr>
              <w:t>交流與分享:可透過兩兩分享、小組分享、上台與全</w:t>
            </w:r>
          </w:p>
          <w:p w14:paraId="6CF0F3F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班分享的方式，</w:t>
            </w:r>
            <w:r w:rsidRPr="004F47D8">
              <w:rPr>
                <w:rFonts w:ascii="標楷體" w:eastAsia="標楷體" w:hAnsi="標楷體"/>
              </w:rPr>
              <w:t>將</w:t>
            </w:r>
            <w:r w:rsidRPr="004F47D8">
              <w:rPr>
                <w:rFonts w:ascii="標楷體" w:eastAsia="標楷體" w:hAnsi="標楷體" w:hint="eastAsia"/>
              </w:rPr>
              <w:t>自己</w:t>
            </w:r>
            <w:r w:rsidRPr="004F47D8">
              <w:rPr>
                <w:rFonts w:ascii="標楷體" w:eastAsia="標楷體" w:hAnsi="標楷體"/>
              </w:rPr>
              <w:t>從</w:t>
            </w:r>
            <w:r w:rsidRPr="004F47D8">
              <w:rPr>
                <w:rFonts w:ascii="標楷體" w:eastAsia="標楷體" w:hAnsi="標楷體" w:hint="eastAsia"/>
              </w:rPr>
              <w:t>書本</w:t>
            </w:r>
            <w:r w:rsidRPr="004F47D8">
              <w:rPr>
                <w:rFonts w:ascii="標楷體" w:eastAsia="標楷體" w:hAnsi="標楷體"/>
              </w:rPr>
              <w:t>中學習到的新知</w:t>
            </w:r>
            <w:r w:rsidRPr="004F47D8">
              <w:rPr>
                <w:rFonts w:ascii="標楷體" w:eastAsia="標楷體" w:hAnsi="標楷體" w:hint="eastAsia"/>
              </w:rPr>
              <w:t>及自</w:t>
            </w:r>
          </w:p>
          <w:p w14:paraId="72CD32A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己的真實經驗能回應所讀內容的心得與大家</w:t>
            </w:r>
            <w:r w:rsidRPr="004F47D8">
              <w:rPr>
                <w:rFonts w:ascii="標楷體" w:eastAsia="標楷體" w:hAnsi="標楷體"/>
              </w:rPr>
              <w:t>分</w:t>
            </w:r>
            <w:r w:rsidRPr="004F47D8">
              <w:rPr>
                <w:rFonts w:ascii="標楷體" w:eastAsia="標楷體" w:hAnsi="標楷體" w:hint="eastAsia"/>
              </w:rPr>
              <w:t>享。</w:t>
            </w:r>
          </w:p>
          <w:p w14:paraId="451E547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cstheme="minorHAnsi" w:hint="eastAsia"/>
              </w:rPr>
              <w:lastRenderedPageBreak/>
              <w:t xml:space="preserve">   </w:t>
            </w:r>
            <w:r w:rsidRPr="004F47D8">
              <w:rPr>
                <w:rFonts w:ascii="新細明體" w:eastAsia="新細明體" w:hAnsi="新細明體" w:cs="新細明體" w:hint="eastAsia"/>
              </w:rPr>
              <w:t>③</w:t>
            </w:r>
            <w:r w:rsidRPr="004F47D8">
              <w:rPr>
                <w:rFonts w:ascii="標楷體" w:eastAsia="標楷體" w:hAnsi="標楷體" w:hint="eastAsia"/>
              </w:rPr>
              <w:t>教師總結:引導學生明白在</w:t>
            </w:r>
            <w:r w:rsidRPr="004F47D8">
              <w:rPr>
                <w:rFonts w:ascii="標楷體" w:eastAsia="標楷體" w:hAnsi="標楷體"/>
              </w:rPr>
              <w:t>輪流</w:t>
            </w:r>
            <w:r w:rsidRPr="004F47D8">
              <w:rPr>
                <w:rFonts w:ascii="標楷體" w:eastAsia="標楷體" w:hAnsi="標楷體" w:hint="eastAsia"/>
              </w:rPr>
              <w:t>分享的過程中，每個</w:t>
            </w:r>
          </w:p>
          <w:p w14:paraId="379C356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人都能獲得自己與他人的讀書體會，經由分享將這</w:t>
            </w:r>
          </w:p>
          <w:p w14:paraId="7EBA4D4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份閱讀的美好傳遞出去，讓所有人都感受到愉悅的</w:t>
            </w:r>
          </w:p>
          <w:p w14:paraId="4C34270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閱讀經驗。</w:t>
            </w:r>
          </w:p>
          <w:p w14:paraId="07C986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   </w:t>
            </w:r>
            <w:r w:rsidRPr="004F47D8">
              <w:rPr>
                <w:rFonts w:ascii="標楷體" w:eastAsia="標楷體" w:hAnsi="標楷體" w:hint="eastAsia"/>
                <w:kern w:val="0"/>
              </w:rPr>
              <w:t>第二節結束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DE8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6303F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  <w:p w14:paraId="569C09C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B2FD21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9C6C9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FFDBBD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41BCD5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9A08ED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94B60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718284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4CDD75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7CA797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A1F2A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8E64A7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5C32C1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B7E5F9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A27094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69B398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•能聽懂說明並願意閱讀橋</w:t>
            </w:r>
            <w:r w:rsidRPr="004F47D8">
              <w:rPr>
                <w:rFonts w:ascii="標楷體" w:eastAsia="標楷體" w:hAnsi="標楷體"/>
              </w:rPr>
              <w:t>樑</w:t>
            </w:r>
            <w:r w:rsidRPr="004F47D8">
              <w:rPr>
                <w:rFonts w:ascii="標楷體" w:eastAsia="標楷體" w:hAnsi="標楷體" w:hint="eastAsia"/>
              </w:rPr>
              <w:t>書。</w:t>
            </w:r>
          </w:p>
          <w:p w14:paraId="2BFA3F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A57042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•選擇適合自己能力的書本。</w:t>
            </w:r>
          </w:p>
          <w:p w14:paraId="374745B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449D5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•不講話不發呆</w:t>
            </w:r>
            <w:r w:rsidRPr="004F47D8">
              <w:rPr>
                <w:rFonts w:ascii="標楷體" w:eastAsia="標楷體" w:hAnsi="標楷體"/>
              </w:rPr>
              <w:t>能專注靜心的閱</w:t>
            </w:r>
            <w:r w:rsidRPr="004F47D8">
              <w:rPr>
                <w:rFonts w:ascii="標楷體" w:eastAsia="標楷體" w:hAnsi="標楷體" w:hint="eastAsia"/>
              </w:rPr>
              <w:t>讀</w:t>
            </w:r>
          </w:p>
          <w:p w14:paraId="5F97D6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書本</w:t>
            </w:r>
            <w:r w:rsidRPr="004F47D8">
              <w:rPr>
                <w:rFonts w:ascii="標楷體" w:eastAsia="標楷體" w:hAnsi="標楷體"/>
              </w:rPr>
              <w:t>的內容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5F010F6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6B9016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2782A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6FADFC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167A40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00D102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031F0C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讀懂</w:t>
            </w:r>
            <w:r w:rsidRPr="004F47D8">
              <w:rPr>
                <w:rFonts w:ascii="標楷體" w:eastAsia="標楷體" w:hAnsi="標楷體" w:hint="eastAsia"/>
              </w:rPr>
              <w:t>並</w:t>
            </w:r>
            <w:r w:rsidRPr="004F47D8">
              <w:rPr>
                <w:rFonts w:ascii="標楷體" w:eastAsia="標楷體" w:hAnsi="標楷體"/>
              </w:rPr>
              <w:t>理解</w:t>
            </w:r>
            <w:r w:rsidRPr="004F47D8">
              <w:rPr>
                <w:rFonts w:ascii="標楷體" w:eastAsia="標楷體" w:hAnsi="標楷體" w:hint="eastAsia"/>
              </w:rPr>
              <w:t>書本</w:t>
            </w:r>
            <w:r w:rsidRPr="004F47D8">
              <w:rPr>
                <w:rFonts w:ascii="標楷體" w:eastAsia="標楷體" w:hAnsi="標楷體"/>
              </w:rPr>
              <w:t xml:space="preserve">的大意。 </w:t>
            </w:r>
          </w:p>
          <w:p w14:paraId="56EDD95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DB754B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D39CB3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D35FB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B10C7E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DD14B6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1464C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0E4C55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374866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8543DC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2D289D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1FE6D0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8A84A7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B3D197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 xml:space="preserve">能表達想法，用句子記錄閱讀訊 </w:t>
            </w:r>
          </w:p>
          <w:p w14:paraId="4207969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 xml:space="preserve">息。 </w:t>
            </w:r>
          </w:p>
          <w:p w14:paraId="382A0C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03A19C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FFB79B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D79A24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E5318C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能與同學和師長分享並聆聽他人</w:t>
            </w:r>
          </w:p>
          <w:p w14:paraId="54EA000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分享。</w:t>
            </w:r>
          </w:p>
          <w:p w14:paraId="300FEAE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DB2878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的發音及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通順的句</w:t>
            </w:r>
          </w:p>
          <w:p w14:paraId="75059B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子跟大家分享自己的心得感想。</w:t>
            </w:r>
          </w:p>
        </w:tc>
      </w:tr>
      <w:tr w:rsidR="004F47D8" w:rsidRPr="004F47D8" w14:paraId="68212DF4" w14:textId="77777777" w:rsidTr="00BF1E82">
        <w:trPr>
          <w:trHeight w:val="93"/>
          <w:jc w:val="center"/>
        </w:trPr>
        <w:tc>
          <w:tcPr>
            <w:tcW w:w="10885" w:type="dxa"/>
            <w:gridSpan w:val="11"/>
          </w:tcPr>
          <w:p w14:paraId="7DF62C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參考資料：（若有請列出）</w:t>
            </w:r>
          </w:p>
        </w:tc>
      </w:tr>
      <w:tr w:rsidR="004F47D8" w:rsidRPr="004F47D8" w14:paraId="7EDF084B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BECCB1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26394A2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5406B20F" w14:textId="77777777" w:rsidTr="00BF1E82">
        <w:trPr>
          <w:trHeight w:val="1024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D4E19A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1.不再依賴繪本裡的圖畫，有信心能夠認讀許多國字。</w:t>
            </w:r>
          </w:p>
          <w:p w14:paraId="483C32E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2.能看懂句子並了解書本的內容，也能夠明白書本裡面的道理。</w:t>
            </w:r>
          </w:p>
          <w:p w14:paraId="4879AA1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3.讀完書本可以簡單寫出自己的想法。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7E7E72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對於低年級孩子而言，要將自己的心得用文字記錄下來，剛開始會很不順利並且感到困難，一直不知如何下筆才好，所以平時國語課時，要訓練孩子在口頭敘述後將這些口中說出的話用文字記錄下來，相信只要多做練習一定會看到進步。</w:t>
            </w:r>
          </w:p>
        </w:tc>
      </w:tr>
    </w:tbl>
    <w:p w14:paraId="1FE9BAE6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F47D8">
        <w:rPr>
          <w:rFonts w:ascii="標楷體" w:eastAsia="標楷體" w:hAnsi="標楷體" w:hint="eastAsia"/>
          <w:sz w:val="22"/>
        </w:rPr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64B3CE0A" w14:textId="77777777" w:rsidR="004F47D8" w:rsidRPr="004F47D8" w:rsidRDefault="004F47D8" w:rsidP="004F47D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11AF7AD" w14:textId="36A5FA40" w:rsidR="004F47D8" w:rsidRPr="004F47D8" w:rsidRDefault="004F47D8">
      <w:pPr>
        <w:widowControl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/>
          <w:sz w:val="48"/>
          <w:szCs w:val="48"/>
        </w:rPr>
        <w:br w:type="page"/>
      </w:r>
    </w:p>
    <w:p w14:paraId="3F0E98F5" w14:textId="77777777" w:rsidR="004F47D8" w:rsidRPr="00E34CE4" w:rsidRDefault="004F47D8" w:rsidP="004F47D8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E34CE4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14:paraId="2E0ED32F" w14:textId="7151C408" w:rsidR="004F47D8" w:rsidRPr="004F47D8" w:rsidRDefault="004F47D8" w:rsidP="004F47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Pr="004F47D8">
        <w:rPr>
          <w:rFonts w:ascii="標楷體" w:eastAsia="標楷體" w:hAnsi="標楷體"/>
        </w:rPr>
        <w:t>教學設計理念</w:t>
      </w:r>
    </w:p>
    <w:p w14:paraId="09C8864C" w14:textId="77777777" w:rsidR="004F47D8" w:rsidRPr="004F47D8" w:rsidRDefault="004F47D8" w:rsidP="004F47D8">
      <w:pPr>
        <w:jc w:val="both"/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圖書館(社區共讀站)是一個可以讓孩子在那裡進行多元學習的極重要場所，透過本學期所設計的各個教學主題內容：遵守圖書館(社區共讀站)規則、認識十大分類、閱讀兒童雜誌、兒童報紙和橋樑書等，並與全班師生分享，期能培養孩子喜歡、樂意親近圖書館(社區共讀站)的習慣與進入圖書館(社區共讀站)中能維持正確、良好的使用態度，也能對讀物多樣性的型態有基本的認識與了解。</w:t>
      </w:r>
    </w:p>
    <w:p w14:paraId="6CD4CB60" w14:textId="77777777" w:rsidR="004F47D8" w:rsidRPr="004F47D8" w:rsidRDefault="004F47D8" w:rsidP="004F47D8">
      <w:pPr>
        <w:rPr>
          <w:rFonts w:ascii="標楷體" w:eastAsia="標楷體" w:hAnsi="標楷體"/>
        </w:rPr>
      </w:pPr>
      <w:r w:rsidRPr="004F47D8">
        <w:rPr>
          <w:rFonts w:ascii="標楷體" w:eastAsia="標楷體" w:hAnsi="標楷體"/>
        </w:rPr>
        <w:t>二、</w:t>
      </w:r>
      <w:r w:rsidRPr="004F47D8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F47D8" w:rsidRPr="004F47D8" w14:paraId="322D26EB" w14:textId="77777777" w:rsidTr="004F47D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8B23CD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06E9481E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E8055CE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688E6F" w14:textId="561E20B4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二年級教師群</w:t>
            </w:r>
          </w:p>
        </w:tc>
      </w:tr>
      <w:tr w:rsidR="004F47D8" w:rsidRPr="004F47D8" w14:paraId="439F02F9" w14:textId="77777777" w:rsidTr="004F47D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3AE31C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33276591" w14:textId="77777777" w:rsidR="004F47D8" w:rsidRPr="004F47D8" w:rsidRDefault="004F47D8" w:rsidP="004F47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702E97" w14:textId="77777777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FB81233" w14:textId="3F87E2E5" w:rsidR="004F47D8" w:rsidRPr="004F47D8" w:rsidRDefault="004F47D8" w:rsidP="004F47D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/>
                <w:noProof/>
              </w:rPr>
              <w:t>7</w:t>
            </w:r>
            <w:r w:rsidRPr="004F47D8">
              <w:rPr>
                <w:rFonts w:ascii="標楷體" w:eastAsia="標楷體" w:hAnsi="標楷體" w:hint="eastAsia"/>
                <w:noProof/>
              </w:rPr>
              <w:t>節，</w:t>
            </w:r>
            <w:r>
              <w:rPr>
                <w:rFonts w:ascii="標楷體" w:eastAsia="標楷體" w:hAnsi="標楷體"/>
                <w:noProof/>
              </w:rPr>
              <w:t>28</w:t>
            </w:r>
            <w:r w:rsidRPr="004F47D8">
              <w:rPr>
                <w:rFonts w:ascii="標楷體" w:eastAsia="標楷體" w:hAnsi="標楷體"/>
                <w:noProof/>
              </w:rPr>
              <w:t>0</w:t>
            </w:r>
            <w:r w:rsidRPr="004F47D8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F47D8" w:rsidRPr="004F47D8" w14:paraId="46D546D6" w14:textId="77777777" w:rsidTr="00E10414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41D922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733BC8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閱讀</w:t>
            </w:r>
            <w:r w:rsidRPr="004F47D8">
              <w:rPr>
                <w:rFonts w:ascii="標楷體" w:eastAsia="標楷體" w:hAnsi="標楷體" w:hint="eastAsia"/>
              </w:rPr>
              <w:t>大自然</w:t>
            </w:r>
          </w:p>
        </w:tc>
      </w:tr>
      <w:tr w:rsidR="004F47D8" w:rsidRPr="004F47D8" w14:paraId="72DCEAC3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F0B62D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F47D8" w:rsidRPr="004F47D8" w14:paraId="4F3D4C38" w14:textId="77777777" w:rsidTr="004F47D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0272E7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</w:t>
            </w:r>
          </w:p>
          <w:p w14:paraId="1A2DFC7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3B69B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F54C2A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14:paraId="41BBE9F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國語文 5-I-6 利用圖像、故事 結構等策略，協助文本的理解與 內容重述。</w:t>
            </w:r>
          </w:p>
          <w:p w14:paraId="610B812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2-I-1 以感官和知覺探索生活，覺察事物及環境的特性。 </w:t>
            </w:r>
          </w:p>
          <w:p w14:paraId="11664F2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6-I-5 覺察人與環境的依存關係，進而珍惜資源，愛護環 境、尊重生命。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7FF9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核心</w:t>
            </w:r>
          </w:p>
          <w:p w14:paraId="7114E499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4992A9E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總綱:</w:t>
            </w:r>
          </w:p>
          <w:p w14:paraId="1A8C16F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14:paraId="0B59259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14:paraId="76031BD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14:paraId="7050041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4F47D8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14:paraId="48B998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14:paraId="132CD3A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14:paraId="39C17F4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4F47D8">
              <w:rPr>
                <w:rFonts w:ascii="標楷體" w:eastAsia="標楷體" w:hAnsi="標楷體" w:hint="eastAsia"/>
              </w:rPr>
              <w:t>巧</w:t>
            </w:r>
          </w:p>
        </w:tc>
      </w:tr>
      <w:tr w:rsidR="004F47D8" w:rsidRPr="004F47D8" w14:paraId="0FCECCA0" w14:textId="77777777" w:rsidTr="004F47D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A1D05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C37FB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5F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語文 Ad-I-2 篇章的大意。 </w:t>
            </w:r>
          </w:p>
          <w:p w14:paraId="157E0BD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生活 A-I-1 生命成長現象的認識。 </w:t>
            </w:r>
          </w:p>
          <w:p w14:paraId="1F988CA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生活 A-I-2 事物變化現象的觀察。</w:t>
            </w:r>
          </w:p>
          <w:p w14:paraId="3A5789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英參 Ac-I-2 簡易的生活用語。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5509F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186C5A3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F47D8" w:rsidRPr="004F47D8" w14:paraId="3EF8F340" w14:textId="77777777" w:rsidTr="004F47D8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CD04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議題</w:t>
            </w:r>
          </w:p>
          <w:p w14:paraId="341EBF1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A96590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35DA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閱讀的歷程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閱讀的態度</w:t>
            </w:r>
          </w:p>
          <w:p w14:paraId="718CBB4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國際素養</w:t>
            </w:r>
          </w:p>
        </w:tc>
      </w:tr>
      <w:tr w:rsidR="004F47D8" w:rsidRPr="004F47D8" w14:paraId="0EE0C8A4" w14:textId="77777777" w:rsidTr="004F47D8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F98A61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E293B1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ECBCC5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 認識一般生活情境中需要使用的，以及學習學科基礎知識所應具備的字詞彙。</w:t>
            </w:r>
          </w:p>
          <w:p w14:paraId="0B6A5B21" w14:textId="77777777" w:rsidR="004F47D8" w:rsidRPr="004F47D8" w:rsidRDefault="004F47D8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E12 培養喜愛閱讀的態度。 </w:t>
            </w:r>
          </w:p>
          <w:p w14:paraId="0A36C5B3" w14:textId="77777777" w:rsidR="004F47D8" w:rsidRPr="004F47D8" w:rsidRDefault="004F47D8" w:rsidP="00BF1E82">
            <w:pPr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閱 E13 願意廣泛接觸不同類型及不同學科主題的文本。 </w:t>
            </w:r>
          </w:p>
          <w:p w14:paraId="724B2D2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49103C2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F47D8">
              <w:rPr>
                <w:rFonts w:ascii="標楷體" w:eastAsia="標楷體" w:hAnsi="標楷體"/>
              </w:rPr>
              <w:t>國 E4 認識全球化與相關重要議題。</w:t>
            </w:r>
          </w:p>
        </w:tc>
      </w:tr>
      <w:tr w:rsidR="004F47D8" w:rsidRPr="004F47D8" w14:paraId="4B8F4B98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607DE39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890F18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/>
              </w:rPr>
              <w:t>國語文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生活課程</w:t>
            </w:r>
          </w:p>
        </w:tc>
      </w:tr>
      <w:tr w:rsidR="004F47D8" w:rsidRPr="004F47D8" w14:paraId="71E69047" w14:textId="77777777" w:rsidTr="004F47D8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353E7D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54F263A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自編教材</w:t>
            </w:r>
          </w:p>
        </w:tc>
      </w:tr>
      <w:tr w:rsidR="004F47D8" w:rsidRPr="004F47D8" w14:paraId="1D4A952A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539E8FB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BC253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</w:rPr>
              <w:t>共讀站圖書、圖畫</w:t>
            </w:r>
            <w:r w:rsidRPr="004F47D8">
              <w:rPr>
                <w:rFonts w:ascii="標楷體" w:eastAsia="標楷體" w:hAnsi="標楷體"/>
              </w:rPr>
              <w:t>紙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彩色筆</w:t>
            </w:r>
          </w:p>
        </w:tc>
      </w:tr>
      <w:tr w:rsidR="004F47D8" w:rsidRPr="004F47D8" w14:paraId="36CBB0D5" w14:textId="77777777" w:rsidTr="004F47D8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514929C6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D46FA3" w14:textId="77777777" w:rsidR="004F47D8" w:rsidRPr="004F47D8" w:rsidRDefault="004F47D8" w:rsidP="00BF1E82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F47D8" w:rsidRPr="004F47D8" w14:paraId="567F767F" w14:textId="77777777" w:rsidTr="004F47D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3F4BB58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F47D8" w:rsidRPr="004F47D8" w14:paraId="1530E57A" w14:textId="77777777" w:rsidTr="004F47D8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F1D56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lastRenderedPageBreak/>
              <w:t xml:space="preserve">1.國-E-A2 專注靜心的閱覽《大樹之歌》，讀懂篇章的內容理解大意，享受閱讀樂趣。(國語文 5-I-3 國語文 Ad-I-2) </w:t>
            </w:r>
          </w:p>
          <w:p w14:paraId="4294C68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2.國-E-B1 經過感官和知覺探索大樹與環境，認識樹木成長與四季裡的變化，並利用說故事的方式表達 自己的想法。(生活 A-I-1 生活 A-I-2 國語文 5-I-6 )</w:t>
            </w:r>
          </w:p>
          <w:p w14:paraId="609026E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/>
              </w:rPr>
              <w:t>3.生活-E-C2 透過</w:t>
            </w:r>
            <w:r w:rsidRPr="004F47D8">
              <w:rPr>
                <w:rFonts w:ascii="標楷體" w:eastAsia="標楷體" w:hAnsi="標楷體" w:hint="eastAsia"/>
              </w:rPr>
              <w:t>探索校園的動植物</w:t>
            </w:r>
            <w:r w:rsidRPr="004F47D8">
              <w:rPr>
                <w:rFonts w:ascii="標楷體" w:eastAsia="標楷體" w:hAnsi="標楷體"/>
              </w:rPr>
              <w:t>，體認珍惜資源</w:t>
            </w:r>
            <w:r w:rsidRPr="004F47D8">
              <w:rPr>
                <w:rFonts w:ascii="標楷體" w:eastAsia="標楷體" w:hAnsi="標楷體" w:hint="eastAsia"/>
              </w:rPr>
              <w:t>、</w:t>
            </w:r>
            <w:r w:rsidRPr="004F47D8">
              <w:rPr>
                <w:rFonts w:ascii="標楷體" w:eastAsia="標楷體" w:hAnsi="標楷體"/>
              </w:rPr>
              <w:t>愛護環境、尊重生命的重要。 (生活 6-I-5 生 活 2-I-1 英參 Ac-I-2)</w:t>
            </w:r>
          </w:p>
        </w:tc>
      </w:tr>
      <w:tr w:rsidR="004F47D8" w:rsidRPr="004F47D8" w14:paraId="285106B2" w14:textId="77777777" w:rsidTr="00BF1E82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FE03B5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教學活動設計</w:t>
            </w:r>
          </w:p>
        </w:tc>
      </w:tr>
      <w:tr w:rsidR="004F47D8" w:rsidRPr="004F47D8" w14:paraId="4CF1F1B7" w14:textId="77777777" w:rsidTr="00BF1E82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7A93D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642E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C22AD4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F47D8" w:rsidRPr="004F47D8" w14:paraId="3586BAC6" w14:textId="77777777" w:rsidTr="00BF1E82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2C62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活動一：靜心閱讀 </w:t>
            </w:r>
          </w:p>
          <w:p w14:paraId="4907D93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1.教師導</w:t>
            </w:r>
            <w:r w:rsidRPr="004F47D8">
              <w:rPr>
                <w:rFonts w:ascii="標楷體" w:eastAsia="標楷體" w:hAnsi="標楷體"/>
              </w:rPr>
              <w:t>讀《大樹之歌》</w:t>
            </w:r>
            <w:r w:rsidRPr="004F47D8">
              <w:rPr>
                <w:rFonts w:ascii="標楷體" w:eastAsia="標楷體" w:hAnsi="標楷體" w:hint="eastAsia"/>
              </w:rPr>
              <w:t>並引領學生翻開書本「悅」讀</w:t>
            </w:r>
            <w:r w:rsidRPr="004F47D8">
              <w:rPr>
                <w:rFonts w:ascii="標楷體" w:eastAsia="標楷體" w:hAnsi="標楷體"/>
              </w:rPr>
              <w:t xml:space="preserve">。 </w:t>
            </w:r>
          </w:p>
          <w:p w14:paraId="4D2535A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2.學生閱讀</w:t>
            </w:r>
          </w:p>
          <w:p w14:paraId="278808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(1)教師請學生選擇一本與「樹」有關的</w:t>
            </w:r>
            <w:r w:rsidRPr="004F47D8">
              <w:rPr>
                <w:rFonts w:ascii="標楷體" w:eastAsia="標楷體" w:hAnsi="標楷體"/>
              </w:rPr>
              <w:t>書</w:t>
            </w:r>
            <w:r w:rsidRPr="004F47D8">
              <w:rPr>
                <w:rFonts w:ascii="標楷體" w:eastAsia="標楷體" w:hAnsi="標楷體" w:hint="eastAsia"/>
              </w:rPr>
              <w:t>，坐在座位上</w:t>
            </w:r>
          </w:p>
          <w:p w14:paraId="28B1957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把心情安定下來，開始專注的閱讀。閱讀時必須安靜</w:t>
            </w:r>
          </w:p>
          <w:p w14:paraId="3FC070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，絕對不能跟人聊天或唸出聲音來，以免干擾其他人</w:t>
            </w:r>
          </w:p>
          <w:p w14:paraId="54B3DE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而影響閱讀品質。</w:t>
            </w:r>
          </w:p>
          <w:p w14:paraId="1377747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(2)請學生務必將注意力集中在閱讀的書本上，一心一意</w:t>
            </w:r>
          </w:p>
          <w:p w14:paraId="68BC5EE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只專注在眼前的書本內容，不要去想其他事情也不要</w:t>
            </w:r>
          </w:p>
          <w:p w14:paraId="1D90F9E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發呆或被外在因素干擾。</w:t>
            </w:r>
          </w:p>
          <w:p w14:paraId="5DCF67F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(3)教師巡視每位學生所閱讀的書本，以確定學生選擇的</w:t>
            </w:r>
          </w:p>
          <w:p w14:paraId="78D5055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書本是適合他自己能力的讀本，如此才能自然的進入</w:t>
            </w:r>
          </w:p>
          <w:p w14:paraId="1F39B4F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精彩的讀本內容，才會將文意讀進去並了解書本內容</w:t>
            </w:r>
          </w:p>
          <w:p w14:paraId="03DF44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，這樣才能達到有效閱讀</w:t>
            </w:r>
            <w:r w:rsidRPr="004F47D8">
              <w:rPr>
                <w:rFonts w:ascii="標楷體" w:eastAsia="標楷體" w:hAnsi="標楷體"/>
              </w:rPr>
              <w:t>。</w:t>
            </w:r>
          </w:p>
          <w:p w14:paraId="2746C51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第一 ~ 二節結束</w:t>
            </w:r>
          </w:p>
          <w:p w14:paraId="6103E8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DF305B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活動二：面對面的接觸</w:t>
            </w:r>
            <w:r w:rsidRPr="004F47D8">
              <w:rPr>
                <w:rFonts w:ascii="標楷體" w:eastAsia="標楷體" w:hAnsi="標楷體" w:hint="eastAsia"/>
              </w:rPr>
              <w:t>閱讀大自然</w:t>
            </w:r>
          </w:p>
          <w:p w14:paraId="1F2E5AF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1.帶領孩子閱讀大自然:教師引導學生明瞭大自然是一本</w:t>
            </w:r>
          </w:p>
          <w:p w14:paraId="5063FBA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讀都讀不完的巨大百科全書。</w:t>
            </w:r>
          </w:p>
          <w:p w14:paraId="26BA650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</w:t>
            </w:r>
            <w:r w:rsidRPr="004F47D8">
              <w:rPr>
                <w:rFonts w:ascii="標楷體" w:eastAsia="標楷體" w:hAnsi="標楷體"/>
              </w:rPr>
              <w:t>.帶</w:t>
            </w:r>
            <w:r w:rsidRPr="004F47D8">
              <w:rPr>
                <w:rFonts w:ascii="標楷體" w:eastAsia="標楷體" w:hAnsi="標楷體" w:hint="eastAsia"/>
              </w:rPr>
              <w:t>著</w:t>
            </w:r>
            <w:r w:rsidRPr="004F47D8">
              <w:rPr>
                <w:rFonts w:ascii="標楷體" w:eastAsia="標楷體" w:hAnsi="標楷體"/>
              </w:rPr>
              <w:t>孩子們走出戶外來到一棵樹下，在樹下</w:t>
            </w:r>
            <w:r w:rsidRPr="004F47D8">
              <w:rPr>
                <w:rFonts w:ascii="標楷體" w:eastAsia="標楷體" w:hAnsi="標楷體" w:hint="eastAsia"/>
              </w:rPr>
              <w:t>感受大自然</w:t>
            </w:r>
          </w:p>
          <w:p w14:paraId="57C18C5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的氣息，深深地吸一口氣並吐氣，待心情平靜之後，在</w:t>
            </w:r>
          </w:p>
          <w:p w14:paraId="3731A9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掉滿落葉的樹蔭下坐下來</w:t>
            </w:r>
            <w:r w:rsidRPr="004F47D8">
              <w:rPr>
                <w:rFonts w:ascii="標楷體" w:eastAsia="標楷體" w:hAnsi="標楷體"/>
              </w:rPr>
              <w:t>朗讀《大樹之歌》這本書。</w:t>
            </w:r>
          </w:p>
          <w:p w14:paraId="073490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</w:t>
            </w:r>
            <w:r w:rsidRPr="004F47D8">
              <w:rPr>
                <w:rFonts w:ascii="標楷體" w:eastAsia="標楷體" w:hAnsi="標楷體"/>
              </w:rPr>
              <w:t>.</w:t>
            </w:r>
            <w:r w:rsidRPr="004F47D8">
              <w:rPr>
                <w:rFonts w:ascii="標楷體" w:eastAsia="標楷體" w:hAnsi="標楷體" w:hint="eastAsia"/>
              </w:rPr>
              <w:t>讀完老師介紹的書本，繼續在樹下享受著微風徐徐吹來</w:t>
            </w:r>
          </w:p>
          <w:p w14:paraId="06982D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，靜靜的感受在樹下活動的美好，然後</w:t>
            </w:r>
            <w:r w:rsidRPr="004F47D8">
              <w:rPr>
                <w:rFonts w:ascii="標楷體" w:eastAsia="標楷體" w:hAnsi="標楷體"/>
              </w:rPr>
              <w:t>用手撫摸樹幹、</w:t>
            </w:r>
          </w:p>
          <w:p w14:paraId="1723FC9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 xml:space="preserve">尋找樹上的果實和小鳥的蹤跡。 </w:t>
            </w:r>
          </w:p>
          <w:p w14:paraId="5A9E9C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4</w:t>
            </w:r>
            <w:r w:rsidRPr="004F47D8">
              <w:rPr>
                <w:rFonts w:ascii="標楷體" w:eastAsia="標楷體" w:hAnsi="標楷體"/>
              </w:rPr>
              <w:t>.請孩子們發表</w:t>
            </w:r>
            <w:r w:rsidRPr="004F47D8">
              <w:rPr>
                <w:rFonts w:ascii="標楷體" w:eastAsia="標楷體" w:hAnsi="標楷體" w:hint="eastAsia"/>
              </w:rPr>
              <w:t>還有哪些活動是可以</w:t>
            </w:r>
            <w:r w:rsidRPr="004F47D8">
              <w:rPr>
                <w:rFonts w:ascii="標楷體" w:eastAsia="標楷體" w:hAnsi="標楷體"/>
              </w:rPr>
              <w:t>在樹下做的</w:t>
            </w:r>
            <w:r w:rsidRPr="004F47D8">
              <w:rPr>
                <w:rFonts w:ascii="標楷體" w:eastAsia="標楷體" w:hAnsi="標楷體" w:hint="eastAsia"/>
              </w:rPr>
              <w:t>，引導學</w:t>
            </w:r>
          </w:p>
          <w:p w14:paraId="11DA4A5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生明白在</w:t>
            </w:r>
            <w:r w:rsidRPr="004F47D8">
              <w:rPr>
                <w:rFonts w:ascii="標楷體" w:eastAsia="標楷體" w:hAnsi="標楷體"/>
              </w:rPr>
              <w:t>輪流發表</w:t>
            </w:r>
            <w:r w:rsidRPr="004F47D8">
              <w:rPr>
                <w:rFonts w:ascii="標楷體" w:eastAsia="標楷體" w:hAnsi="標楷體" w:hint="eastAsia"/>
              </w:rPr>
              <w:t>的過程中，每個人都能獲得自己與他</w:t>
            </w:r>
          </w:p>
          <w:p w14:paraId="7E626C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人的戶外體會，經由</w:t>
            </w:r>
            <w:r w:rsidRPr="004F47D8">
              <w:rPr>
                <w:rFonts w:ascii="標楷體" w:eastAsia="標楷體" w:hAnsi="標楷體"/>
              </w:rPr>
              <w:t>發表</w:t>
            </w:r>
            <w:r w:rsidRPr="004F47D8">
              <w:rPr>
                <w:rFonts w:ascii="標楷體" w:eastAsia="標楷體" w:hAnsi="標楷體" w:hint="eastAsia"/>
              </w:rPr>
              <w:t>將這份體驗的美好傳遞出去，</w:t>
            </w:r>
          </w:p>
          <w:p w14:paraId="20E971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讓所有人都感受到愉悅的戶外探索體驗</w:t>
            </w:r>
            <w:r w:rsidRPr="004F47D8">
              <w:rPr>
                <w:rFonts w:ascii="標楷體" w:eastAsia="標楷體" w:hAnsi="標楷體"/>
              </w:rPr>
              <w:t xml:space="preserve">。 </w:t>
            </w:r>
            <w:r w:rsidRPr="004F47D8">
              <w:rPr>
                <w:rFonts w:ascii="標楷體" w:eastAsia="標楷體" w:hAnsi="標楷體" w:hint="eastAsia"/>
              </w:rPr>
              <w:t xml:space="preserve"> </w:t>
            </w:r>
          </w:p>
          <w:p w14:paraId="36B7C13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第三節結束</w:t>
            </w:r>
          </w:p>
          <w:p w14:paraId="427D260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6282DA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活動三：樹在我身邊 </w:t>
            </w:r>
          </w:p>
          <w:p w14:paraId="5E6C8DC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1.教師介紹樹的用途:</w:t>
            </w:r>
          </w:p>
          <w:p w14:paraId="0588D06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讓學生明白我們生活周邊的樹:</w:t>
            </w:r>
          </w:p>
          <w:p w14:paraId="6CB004F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(1)能減少土地侵蝕及調整氣候，可以從空氣中吸收二氧</w:t>
            </w:r>
          </w:p>
          <w:p w14:paraId="37BA5F4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化碳。</w:t>
            </w:r>
          </w:p>
          <w:p w14:paraId="03E5020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cs="Arial" w:hint="eastAsia"/>
                <w:color w:val="202124"/>
                <w:szCs w:val="24"/>
                <w:shd w:val="clear" w:color="auto" w:fill="FFFFFF"/>
              </w:rPr>
              <w:t xml:space="preserve"> (2)</w:t>
            </w:r>
            <w:r w:rsidRPr="004F47D8"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  <w:t>樹木和森林是許多物種的棲息地</w:t>
            </w:r>
            <w:r w:rsidRPr="004F47D8">
              <w:rPr>
                <w:rFonts w:ascii="標楷體" w:eastAsia="標楷體" w:hAnsi="標楷體" w:cs="Arial" w:hint="eastAsia"/>
                <w:color w:val="202124"/>
                <w:szCs w:val="24"/>
                <w:shd w:val="clear" w:color="auto" w:fill="FFFFFF"/>
              </w:rPr>
              <w:t>，</w:t>
            </w:r>
            <w:r w:rsidRPr="004F47D8"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  <w:t>樹可以提供遮陰及</w:t>
            </w:r>
          </w:p>
          <w:p w14:paraId="038B8F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cs="Arial" w:hint="eastAsia"/>
                <w:color w:val="202124"/>
                <w:szCs w:val="24"/>
                <w:shd w:val="clear" w:color="auto" w:fill="FFFFFF"/>
              </w:rPr>
              <w:t xml:space="preserve">   </w:t>
            </w:r>
            <w:r w:rsidRPr="004F47D8"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  <w:t>保護，木材可供建築用，木炭可以用來加熱及烹煮，</w:t>
            </w:r>
          </w:p>
          <w:p w14:paraId="1C1F1D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cs="Arial" w:hint="eastAsia"/>
                <w:color w:val="202124"/>
                <w:szCs w:val="24"/>
                <w:shd w:val="clear" w:color="auto" w:fill="FFFFFF"/>
              </w:rPr>
              <w:t xml:space="preserve">   </w:t>
            </w:r>
            <w:r w:rsidRPr="004F47D8">
              <w:rPr>
                <w:rFonts w:ascii="標楷體" w:eastAsia="標楷體" w:hAnsi="標楷體" w:cs="Arial"/>
                <w:color w:val="202124"/>
                <w:szCs w:val="24"/>
                <w:shd w:val="clear" w:color="auto" w:fill="FFFFFF"/>
              </w:rPr>
              <w:t>果子可以用來作為食物。</w:t>
            </w:r>
          </w:p>
          <w:p w14:paraId="70BF3DC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</w:t>
            </w:r>
            <w:r w:rsidRPr="004F47D8">
              <w:rPr>
                <w:rFonts w:ascii="標楷體" w:eastAsia="標楷體" w:hAnsi="標楷體"/>
              </w:rPr>
              <w:t>樹幹可以用來蓋房子</w:t>
            </w:r>
            <w:r w:rsidRPr="004F47D8">
              <w:rPr>
                <w:rFonts w:ascii="標楷體" w:eastAsia="標楷體" w:hAnsi="標楷體" w:hint="eastAsia"/>
              </w:rPr>
              <w:t>，</w:t>
            </w:r>
            <w:r w:rsidRPr="004F47D8">
              <w:rPr>
                <w:rFonts w:ascii="標楷體" w:eastAsia="標楷體" w:hAnsi="標楷體"/>
              </w:rPr>
              <w:t>請孩子討論並發表學校或住</w:t>
            </w:r>
            <w:r w:rsidRPr="004F47D8">
              <w:rPr>
                <w:rFonts w:ascii="標楷體" w:eastAsia="標楷體" w:hAnsi="標楷體" w:hint="eastAsia"/>
              </w:rPr>
              <w:t>處</w:t>
            </w:r>
            <w:r w:rsidRPr="004F47D8">
              <w:rPr>
                <w:rFonts w:ascii="標楷體" w:eastAsia="標楷體" w:hAnsi="標楷體"/>
              </w:rPr>
              <w:t>有</w:t>
            </w:r>
          </w:p>
          <w:p w14:paraId="73B1511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 xml:space="preserve">哪些建物是用樹木當建材的呢？ </w:t>
            </w:r>
          </w:p>
          <w:p w14:paraId="74816EF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             第四節結束</w:t>
            </w:r>
          </w:p>
          <w:p w14:paraId="248B0B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53839D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活動四：樹的變化</w:t>
            </w:r>
          </w:p>
          <w:p w14:paraId="590F3F4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</w:rPr>
              <w:t>1.</w:t>
            </w:r>
            <w:r w:rsidRPr="004F47D8">
              <w:rPr>
                <w:rFonts w:ascii="標楷體" w:eastAsia="標楷體" w:hAnsi="標楷體"/>
              </w:rPr>
              <w:t>觀察一天之中樹的變化</w:t>
            </w:r>
            <w:r w:rsidRPr="004F47D8">
              <w:rPr>
                <w:rFonts w:ascii="標楷體" w:eastAsia="標楷體" w:hAnsi="標楷體" w:hint="eastAsia"/>
              </w:rPr>
              <w:t>: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每棵樹都是獨一無二的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，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同一棵</w:t>
            </w:r>
          </w:p>
          <w:p w14:paraId="38FA4DC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樹在不同的時間和狀態裡，也是有不一樣的表情的。晚</w:t>
            </w:r>
          </w:p>
          <w:p w14:paraId="758752E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上看樹，在路燈的光暈裡，在藍黑色的天幕下，樹葉和</w:t>
            </w:r>
          </w:p>
          <w:p w14:paraId="6383CF1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枝條忽然就呈現出不一樣的溫柔和韻律。</w:t>
            </w:r>
            <w:r w:rsidRPr="004F47D8">
              <w:rPr>
                <w:rFonts w:ascii="標楷體" w:eastAsia="標楷體" w:hAnsi="標楷體" w:hint="eastAsia"/>
              </w:rPr>
              <w:t>教師引導學生</w:t>
            </w:r>
          </w:p>
          <w:p w14:paraId="52AD871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 w:cs="Arial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發覺</w:t>
            </w:r>
            <w:r w:rsidRPr="004F47D8">
              <w:rPr>
                <w:rFonts w:ascii="標楷體" w:eastAsia="標楷體" w:hAnsi="標楷體" w:cs="Arial"/>
                <w:szCs w:val="24"/>
                <w:shd w:val="clear" w:color="auto" w:fill="FFFFFF"/>
              </w:rPr>
              <w:t>大自然中每</w:t>
            </w:r>
            <w:r w:rsidRPr="004F47D8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一棵</w:t>
            </w:r>
            <w:r w:rsidRPr="004F47D8">
              <w:rPr>
                <w:rFonts w:ascii="標楷體" w:eastAsia="標楷體" w:hAnsi="標楷體" w:cs="Arial"/>
                <w:szCs w:val="24"/>
                <w:shd w:val="clear" w:color="auto" w:fill="FFFFFF"/>
              </w:rPr>
              <w:t>樹，都有其獨特的生存方式，當我</w:t>
            </w:r>
          </w:p>
          <w:p w14:paraId="66246B5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 w:cs="Arial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 w:cs="Arial"/>
                <w:szCs w:val="24"/>
                <w:shd w:val="clear" w:color="auto" w:fill="FFFFFF"/>
              </w:rPr>
              <w:t>們仔細觀察、仔細靠近，你將會發現他們以不同的方式</w:t>
            </w:r>
          </w:p>
          <w:p w14:paraId="1E37280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 w:cs="Arial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 w:cs="Arial"/>
                <w:szCs w:val="24"/>
                <w:shd w:val="clear" w:color="auto" w:fill="FFFFFF"/>
              </w:rPr>
              <w:t>撼動你我的心</w:t>
            </w:r>
            <w:r w:rsidRPr="004F47D8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。</w:t>
            </w:r>
          </w:p>
          <w:p w14:paraId="450831B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/>
              </w:rPr>
              <w:t>2.發覺四季之中樹的變化</w:t>
            </w:r>
            <w:r w:rsidRPr="004F47D8">
              <w:rPr>
                <w:rFonts w:ascii="標楷體" w:eastAsia="標楷體" w:hAnsi="標楷體" w:hint="eastAsia"/>
              </w:rPr>
              <w:t>:引導學生去觀察感受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一年四季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樹</w:t>
            </w:r>
          </w:p>
          <w:p w14:paraId="6668461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的樣子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有什麼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不一樣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?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季節不同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、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時間不同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的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去看同一棵</w:t>
            </w:r>
          </w:p>
          <w:p w14:paraId="4956EAC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樹時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，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是否發覺有什麼</w:t>
            </w:r>
            <w:r w:rsidRPr="004F47D8">
              <w:rPr>
                <w:rFonts w:ascii="標楷體" w:eastAsia="標楷體" w:hAnsi="標楷體"/>
                <w:szCs w:val="24"/>
                <w:shd w:val="clear" w:color="auto" w:fill="FFFFFF"/>
              </w:rPr>
              <w:t>不一樣</w:t>
            </w: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的地方呢?大自然真的很敏</w:t>
            </w:r>
          </w:p>
          <w:p w14:paraId="2679B42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感，孩子將會發現只要稍微注意一下，就能去比較出周</w:t>
            </w:r>
          </w:p>
          <w:p w14:paraId="260015A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4F47D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遭植物的前後樣貌改變，也就能夠看出季節的更迭了。</w:t>
            </w:r>
            <w:r w:rsidRPr="004F47D8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4C76D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  <w:szCs w:val="24"/>
              </w:rPr>
              <w:t>3.帶領學生探索:</w:t>
            </w:r>
            <w:r w:rsidRPr="004F47D8">
              <w:rPr>
                <w:rFonts w:ascii="標楷體" w:eastAsia="標楷體" w:hAnsi="標楷體"/>
              </w:rPr>
              <w:t>校園植物有固定的生長位置，</w:t>
            </w:r>
            <w:r w:rsidRPr="004F47D8">
              <w:rPr>
                <w:rFonts w:ascii="標楷體" w:eastAsia="標楷體" w:hAnsi="標楷體" w:hint="eastAsia"/>
              </w:rPr>
              <w:t>校</w:t>
            </w:r>
            <w:r w:rsidRPr="004F47D8">
              <w:rPr>
                <w:rFonts w:ascii="標楷體" w:eastAsia="標楷體" w:hAnsi="標楷體"/>
              </w:rPr>
              <w:t>園裡</w:t>
            </w:r>
            <w:r w:rsidRPr="004F47D8">
              <w:rPr>
                <w:rFonts w:ascii="標楷體" w:eastAsia="標楷體" w:hAnsi="標楷體" w:hint="eastAsia"/>
              </w:rPr>
              <w:t>也會</w:t>
            </w:r>
          </w:p>
          <w:p w14:paraId="4C77427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不定時</w:t>
            </w:r>
            <w:r w:rsidRPr="004F47D8">
              <w:rPr>
                <w:rFonts w:ascii="標楷體" w:eastAsia="標楷體" w:hAnsi="標楷體" w:hint="eastAsia"/>
              </w:rPr>
              <w:t>的</w:t>
            </w:r>
            <w:r w:rsidRPr="004F47D8">
              <w:rPr>
                <w:rFonts w:ascii="標楷體" w:eastAsia="標楷體" w:hAnsi="標楷體"/>
              </w:rPr>
              <w:t>出現小動物</w:t>
            </w:r>
            <w:r w:rsidRPr="004F47D8">
              <w:rPr>
                <w:rFonts w:ascii="標楷體" w:eastAsia="標楷體" w:hAnsi="標楷體" w:hint="eastAsia"/>
              </w:rPr>
              <w:t>，</w:t>
            </w:r>
            <w:r w:rsidRPr="004F47D8">
              <w:rPr>
                <w:rFonts w:ascii="標楷體" w:eastAsia="標楷體" w:hAnsi="標楷體"/>
                <w:szCs w:val="24"/>
              </w:rPr>
              <w:t>學</w:t>
            </w:r>
            <w:r w:rsidRPr="004F47D8">
              <w:rPr>
                <w:rFonts w:ascii="標楷體" w:eastAsia="標楷體" w:hAnsi="標楷體"/>
              </w:rPr>
              <w:t>生</w:t>
            </w:r>
            <w:r w:rsidRPr="004F47D8">
              <w:rPr>
                <w:rFonts w:ascii="標楷體" w:eastAsia="標楷體" w:hAnsi="標楷體" w:hint="eastAsia"/>
              </w:rPr>
              <w:t>在</w:t>
            </w:r>
            <w:r w:rsidRPr="004F47D8">
              <w:rPr>
                <w:rFonts w:ascii="標楷體" w:eastAsia="標楷體" w:hAnsi="標楷體"/>
              </w:rPr>
              <w:t>好奇心的</w:t>
            </w:r>
            <w:r w:rsidRPr="004F47D8">
              <w:rPr>
                <w:rFonts w:ascii="標楷體" w:eastAsia="標楷體" w:hAnsi="標楷體" w:hint="eastAsia"/>
              </w:rPr>
              <w:t>驅使之下在校園</w:t>
            </w:r>
          </w:p>
          <w:p w14:paraId="163E73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中探索，在</w:t>
            </w:r>
            <w:r w:rsidRPr="004F47D8">
              <w:rPr>
                <w:rFonts w:ascii="標楷體" w:eastAsia="標楷體" w:hAnsi="標楷體"/>
              </w:rPr>
              <w:t>每</w:t>
            </w:r>
            <w:r w:rsidRPr="004F47D8">
              <w:rPr>
                <w:rFonts w:ascii="標楷體" w:eastAsia="標楷體" w:hAnsi="標楷體" w:hint="eastAsia"/>
              </w:rPr>
              <w:t>天</w:t>
            </w:r>
            <w:r w:rsidRPr="004F47D8">
              <w:rPr>
                <w:rFonts w:ascii="標楷體" w:eastAsia="標楷體" w:hAnsi="標楷體"/>
              </w:rPr>
              <w:t>生活其中的校園情境</w:t>
            </w:r>
            <w:r w:rsidRPr="004F47D8">
              <w:rPr>
                <w:rFonts w:ascii="標楷體" w:eastAsia="標楷體" w:hAnsi="標楷體" w:hint="eastAsia"/>
              </w:rPr>
              <w:t>中，</w:t>
            </w:r>
            <w:r w:rsidRPr="004F47D8">
              <w:rPr>
                <w:rFonts w:ascii="標楷體" w:eastAsia="標楷體" w:hAnsi="標楷體"/>
              </w:rPr>
              <w:t>直接觀察校園</w:t>
            </w:r>
          </w:p>
          <w:p w14:paraId="74F40AF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內現成的人、</w:t>
            </w: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事、物，親自觀察體驗校園中的樹木，以</w:t>
            </w:r>
          </w:p>
          <w:p w14:paraId="5156B5E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五官互動產生感情連</w:t>
            </w:r>
            <w:r w:rsidRPr="004F47D8">
              <w:rPr>
                <w:rFonts w:ascii="標楷體" w:eastAsia="標楷體" w:hAnsi="標楷體" w:hint="eastAsia"/>
              </w:rPr>
              <w:t>結。</w:t>
            </w:r>
          </w:p>
          <w:p w14:paraId="068DFE1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 </w:t>
            </w:r>
            <w:r w:rsidRPr="004F47D8">
              <w:rPr>
                <w:rFonts w:ascii="標楷體" w:eastAsia="標楷體" w:hAnsi="標楷體" w:hint="eastAsia"/>
              </w:rPr>
              <w:t xml:space="preserve">              第五節結束</w:t>
            </w:r>
          </w:p>
          <w:p w14:paraId="105AA78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0D8DB3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 xml:space="preserve">活動五：一起來說 「畫」 </w:t>
            </w:r>
          </w:p>
          <w:p w14:paraId="1A5E1D7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1.</w:t>
            </w:r>
            <w:r w:rsidRPr="004F47D8">
              <w:rPr>
                <w:rFonts w:ascii="標楷體" w:eastAsia="標楷體" w:hAnsi="標楷體" w:hint="eastAsia"/>
              </w:rPr>
              <w:t>教師示範:課程前教師先</w:t>
            </w:r>
            <w:r w:rsidRPr="004F47D8">
              <w:rPr>
                <w:rFonts w:ascii="標楷體" w:eastAsia="標楷體" w:hAnsi="標楷體"/>
              </w:rPr>
              <w:t>畫</w:t>
            </w:r>
            <w:r w:rsidRPr="004F47D8">
              <w:rPr>
                <w:rFonts w:ascii="標楷體" w:eastAsia="標楷體" w:hAnsi="標楷體" w:hint="eastAsia"/>
              </w:rPr>
              <w:t>了</w:t>
            </w:r>
            <w:r w:rsidRPr="004F47D8">
              <w:rPr>
                <w:rFonts w:ascii="標楷體" w:eastAsia="標楷體" w:hAnsi="標楷體"/>
              </w:rPr>
              <w:t>一棵樹在跟天空的雲、樹上</w:t>
            </w:r>
          </w:p>
          <w:p w14:paraId="279DA50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的鳥玩遊</w:t>
            </w:r>
            <w:r w:rsidRPr="004F47D8">
              <w:rPr>
                <w:rFonts w:ascii="標楷體" w:eastAsia="標楷體" w:hAnsi="標楷體" w:hint="eastAsia"/>
              </w:rPr>
              <w:t>戲的圖畫，經由教師的</w:t>
            </w:r>
            <w:r w:rsidRPr="004F47D8">
              <w:rPr>
                <w:rFonts w:ascii="標楷體" w:eastAsia="標楷體" w:hAnsi="標楷體"/>
              </w:rPr>
              <w:t>說 「畫」</w:t>
            </w:r>
            <w:r w:rsidRPr="004F47D8">
              <w:rPr>
                <w:rFonts w:ascii="標楷體" w:eastAsia="標楷體" w:hAnsi="標楷體" w:hint="eastAsia"/>
              </w:rPr>
              <w:t>讓學生思考自</w:t>
            </w:r>
          </w:p>
          <w:p w14:paraId="65D06BA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己想要畫出怎樣的作品。</w:t>
            </w:r>
          </w:p>
          <w:p w14:paraId="07BF862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2.請學生以樹為主題，試著傾聽自己內心的聲音，將想要</w:t>
            </w:r>
          </w:p>
          <w:p w14:paraId="598B690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抒發的情感及想要表達的意象，在這個專屬自己的畫紙 </w:t>
            </w:r>
          </w:p>
          <w:p w14:paraId="544914F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世界裡，盡情的發揮想像力，自由創作出一幅圖畫作品</w:t>
            </w:r>
          </w:p>
          <w:p w14:paraId="12B66FB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3</w:t>
            </w:r>
            <w:r w:rsidRPr="004F47D8">
              <w:rPr>
                <w:rFonts w:ascii="標楷體" w:eastAsia="標楷體" w:hAnsi="標楷體"/>
              </w:rPr>
              <w:t>.再畫一張由許多大樹組成的綠色隧道</w:t>
            </w:r>
            <w:r w:rsidRPr="004F47D8">
              <w:rPr>
                <w:rFonts w:ascii="標楷體" w:eastAsia="標楷體" w:hAnsi="標楷體" w:hint="eastAsia"/>
              </w:rPr>
              <w:t>:教師展示作品範例</w:t>
            </w:r>
          </w:p>
          <w:p w14:paraId="7BE8C8D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，向學生說明每個人都有屬於自己的綠色隧道，所以呈</w:t>
            </w:r>
          </w:p>
          <w:p w14:paraId="2C6D1E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現在畫作上的</w:t>
            </w:r>
            <w:r w:rsidRPr="004F47D8">
              <w:rPr>
                <w:rFonts w:ascii="標楷體" w:eastAsia="標楷體" w:hAnsi="標楷體"/>
              </w:rPr>
              <w:t>綠色隧道</w:t>
            </w:r>
            <w:r w:rsidRPr="004F47D8">
              <w:rPr>
                <w:rFonts w:ascii="標楷體" w:eastAsia="標楷體" w:hAnsi="標楷體" w:hint="eastAsia"/>
              </w:rPr>
              <w:t>也各有獨一無二的風格與特色。</w:t>
            </w:r>
          </w:p>
          <w:p w14:paraId="7136B6E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/>
              </w:rPr>
              <w:t>3.透過大家的圖畫，請孩子</w:t>
            </w:r>
            <w:r w:rsidRPr="004F47D8">
              <w:rPr>
                <w:rFonts w:ascii="標楷體" w:eastAsia="標楷體" w:hAnsi="標楷體" w:hint="eastAsia"/>
              </w:rPr>
              <w:t>分享作畫的想法，大家</w:t>
            </w:r>
            <w:r w:rsidRPr="004F47D8">
              <w:rPr>
                <w:rFonts w:ascii="標楷體" w:eastAsia="標楷體" w:hAnsi="標楷體"/>
              </w:rPr>
              <w:t>一起來</w:t>
            </w:r>
          </w:p>
          <w:p w14:paraId="5B14EAC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</w:t>
            </w:r>
            <w:r w:rsidRPr="004F47D8">
              <w:rPr>
                <w:rFonts w:ascii="標楷體" w:eastAsia="標楷體" w:hAnsi="標楷體"/>
              </w:rPr>
              <w:t>說「畫」。</w:t>
            </w:r>
          </w:p>
          <w:p w14:paraId="4C7ED8B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  <w:noProof/>
                <w:color w:val="7F7F7F"/>
              </w:rPr>
              <w:t xml:space="preserve">                </w:t>
            </w:r>
            <w:r w:rsidRPr="004F47D8">
              <w:rPr>
                <w:rFonts w:ascii="標楷體" w:eastAsia="標楷體" w:hAnsi="標楷體" w:hint="eastAsia"/>
              </w:rPr>
              <w:t>第六~七節結束</w:t>
            </w:r>
          </w:p>
          <w:p w14:paraId="394D905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6F5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BFF0C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40</w:t>
            </w:r>
          </w:p>
          <w:p w14:paraId="3B852B8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EE4CCF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20</w:t>
            </w:r>
          </w:p>
          <w:p w14:paraId="2A9708A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34A77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20A740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611EFB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925D1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DBCCB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D4A776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D3973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6C5CE8E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360C50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273A45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9746EA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2C6D15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5AD9E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866CCE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5</w:t>
            </w:r>
          </w:p>
          <w:p w14:paraId="5ACEE300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DE76A9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1F1ED4A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10</w:t>
            </w:r>
          </w:p>
          <w:p w14:paraId="79290B11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9A8D8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235362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5</w:t>
            </w:r>
          </w:p>
          <w:p w14:paraId="2E6B97D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0ADD25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76C859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794DCE17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8E8393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FE72248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11B0C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B3F89C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4553E3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40404F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CEFF45D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20</w:t>
            </w:r>
          </w:p>
          <w:p w14:paraId="3C7E493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3CB63A6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BAB8A3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24A1D2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14:paraId="504E50F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785ED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14:paraId="17F8F1C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 xml:space="preserve"> 20</w:t>
            </w:r>
          </w:p>
          <w:p w14:paraId="446142E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250744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38AACC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A12287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5A7AB4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20</w:t>
            </w:r>
          </w:p>
          <w:p w14:paraId="6C62D6A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14:paraId="26D0A06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CA7497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8B957B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966848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CF8389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14:paraId="799EEB9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10</w:t>
            </w:r>
          </w:p>
          <w:p w14:paraId="60C1D72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68BDF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4CF77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BBF3DD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2B358B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600E0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10</w:t>
            </w:r>
          </w:p>
          <w:p w14:paraId="5106BAF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A3F9E2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5A3F54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E0538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955579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A0D6A6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FB806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1F06D9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30</w:t>
            </w:r>
          </w:p>
          <w:p w14:paraId="4FA8888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F8B757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4274EA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301E58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ACFBCD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E8D736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911F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30</w:t>
            </w:r>
          </w:p>
          <w:p w14:paraId="7179AB0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3A2402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284A6B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 xml:space="preserve"> 20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5FD507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lastRenderedPageBreak/>
              <w:t>•選擇適合自己能力的書本。</w:t>
            </w:r>
          </w:p>
          <w:p w14:paraId="3204BAB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A7C2EB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•不講話不發呆</w:t>
            </w:r>
            <w:r w:rsidRPr="004F47D8">
              <w:rPr>
                <w:rFonts w:ascii="標楷體" w:eastAsia="標楷體" w:hAnsi="標楷體"/>
              </w:rPr>
              <w:t>能專注靜心的閱</w:t>
            </w:r>
            <w:r w:rsidRPr="004F47D8">
              <w:rPr>
                <w:rFonts w:ascii="標楷體" w:eastAsia="標楷體" w:hAnsi="標楷體" w:hint="eastAsia"/>
              </w:rPr>
              <w:t>讀</w:t>
            </w:r>
          </w:p>
          <w:p w14:paraId="0918DE5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書本</w:t>
            </w:r>
            <w:r w:rsidRPr="004F47D8">
              <w:rPr>
                <w:rFonts w:ascii="標楷體" w:eastAsia="標楷體" w:hAnsi="標楷體"/>
              </w:rPr>
              <w:t>的內容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1A16DB4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9E69ED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讀懂</w:t>
            </w:r>
            <w:r w:rsidRPr="004F47D8">
              <w:rPr>
                <w:rFonts w:ascii="標楷體" w:eastAsia="標楷體" w:hAnsi="標楷體" w:hint="eastAsia"/>
              </w:rPr>
              <w:t>並</w:t>
            </w:r>
            <w:r w:rsidRPr="004F47D8">
              <w:rPr>
                <w:rFonts w:ascii="標楷體" w:eastAsia="標楷體" w:hAnsi="標楷體"/>
              </w:rPr>
              <w:t>理解</w:t>
            </w:r>
            <w:r w:rsidRPr="004F47D8">
              <w:rPr>
                <w:rFonts w:ascii="標楷體" w:eastAsia="標楷體" w:hAnsi="標楷體" w:hint="eastAsia"/>
              </w:rPr>
              <w:t>書本</w:t>
            </w:r>
            <w:r w:rsidRPr="004F47D8">
              <w:rPr>
                <w:rFonts w:ascii="標楷體" w:eastAsia="標楷體" w:hAnsi="標楷體"/>
              </w:rPr>
              <w:t>的大意。</w:t>
            </w:r>
          </w:p>
          <w:p w14:paraId="1F6951F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67B185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B60F19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120BB4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FBD0D3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2B2192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57BE34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CCA18A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020383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F19CB1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B90BF7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•能遵守戶外課程的規範，表現出</w:t>
            </w:r>
          </w:p>
          <w:p w14:paraId="5B0D319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良好的上課秩序。</w:t>
            </w:r>
          </w:p>
          <w:p w14:paraId="243411A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C96C69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•能聽從老師的引導逐一完成任務</w:t>
            </w:r>
          </w:p>
          <w:p w14:paraId="3F4D067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8FDCFE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C1CE3F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依序踴躍發言</w:t>
            </w:r>
            <w:r w:rsidRPr="004F47D8">
              <w:rPr>
                <w:rFonts w:ascii="標楷體" w:eastAsia="標楷體" w:hAnsi="標楷體"/>
              </w:rPr>
              <w:t xml:space="preserve">表達想法。 </w:t>
            </w:r>
          </w:p>
          <w:p w14:paraId="4B629D4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137794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能與同學和師長分享並聆聽他人</w:t>
            </w:r>
          </w:p>
          <w:p w14:paraId="6833F77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分享。</w:t>
            </w:r>
          </w:p>
          <w:p w14:paraId="2CA8D72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645223D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用</w:t>
            </w:r>
            <w:r w:rsidRPr="004F47D8">
              <w:rPr>
                <w:rFonts w:ascii="標楷體" w:eastAsia="標楷體" w:hAnsi="標楷體"/>
              </w:rPr>
              <w:t>清晰</w:t>
            </w:r>
            <w:r w:rsidRPr="004F47D8">
              <w:rPr>
                <w:rFonts w:ascii="標楷體" w:eastAsia="標楷體" w:hAnsi="標楷體" w:hint="eastAsia"/>
              </w:rPr>
              <w:t>的發音及</w:t>
            </w:r>
            <w:r w:rsidRPr="004F47D8">
              <w:rPr>
                <w:rFonts w:ascii="標楷體" w:eastAsia="標楷體" w:hAnsi="標楷體"/>
              </w:rPr>
              <w:t>完整</w:t>
            </w:r>
            <w:r w:rsidRPr="004F47D8">
              <w:rPr>
                <w:rFonts w:ascii="標楷體" w:eastAsia="標楷體" w:hAnsi="標楷體" w:hint="eastAsia"/>
              </w:rPr>
              <w:t>通順的句</w:t>
            </w:r>
          </w:p>
          <w:p w14:paraId="3E34FB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子跟大家分享自己的想法與建議</w:t>
            </w:r>
          </w:p>
          <w:p w14:paraId="119E005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57F62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2FDDC2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FF3153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B80B08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能說出在樹下的活動類型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5301CA18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6B2CF6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4CAEC8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7E179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0067C6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3DF53F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9A5B8D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能說出校內</w:t>
            </w:r>
            <w:r w:rsidRPr="004F47D8">
              <w:rPr>
                <w:rFonts w:ascii="標楷體" w:eastAsia="標楷體" w:hAnsi="標楷體" w:hint="eastAsia"/>
              </w:rPr>
              <w:t>或住家</w:t>
            </w:r>
            <w:r w:rsidRPr="004F47D8">
              <w:rPr>
                <w:rFonts w:ascii="標楷體" w:eastAsia="標楷體" w:hAnsi="標楷體"/>
              </w:rPr>
              <w:t>的木頭建物</w:t>
            </w:r>
            <w:r w:rsidRPr="004F47D8">
              <w:rPr>
                <w:rFonts w:ascii="標楷體" w:eastAsia="標楷體" w:hAnsi="標楷體" w:hint="eastAsia"/>
              </w:rPr>
              <w:t>。</w:t>
            </w:r>
          </w:p>
          <w:p w14:paraId="55B12F8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97A227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D882A4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BCBE9B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能說出樹木四季的變化與各種功</w:t>
            </w:r>
          </w:p>
          <w:p w14:paraId="38D1391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</w:t>
            </w:r>
            <w:r w:rsidRPr="004F47D8">
              <w:rPr>
                <w:rFonts w:ascii="標楷體" w:eastAsia="標楷體" w:hAnsi="標楷體"/>
              </w:rPr>
              <w:t>用。</w:t>
            </w:r>
          </w:p>
          <w:p w14:paraId="4D870E2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135D05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88791D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3F1FF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5EF458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749F3C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B1AD11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ED371F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0C7BCB7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99F83D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77925E6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53D246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5AB900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31C0AD3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7C0EC1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F2D3C04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5643840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0CEBE13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565EBC0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畫出一幅跟樹有關的圖畫作品</w:t>
            </w:r>
          </w:p>
          <w:p w14:paraId="0B609D0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474133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4413103C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A62980D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237004CA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B74799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畫出一幅屬於自己的綠色隧道</w:t>
            </w:r>
          </w:p>
          <w:p w14:paraId="5E69AF9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1782C306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</w:p>
          <w:p w14:paraId="0E807E5F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</w:rPr>
            </w:pPr>
            <w:r w:rsidRPr="004F47D8">
              <w:rPr>
                <w:rFonts w:ascii="標楷體" w:eastAsia="標楷體" w:hAnsi="標楷體" w:hint="eastAsia"/>
              </w:rPr>
              <w:t>•</w:t>
            </w:r>
            <w:r w:rsidRPr="004F47D8">
              <w:rPr>
                <w:rFonts w:ascii="標楷體" w:eastAsia="標楷體" w:hAnsi="標楷體"/>
              </w:rPr>
              <w:t>能</w:t>
            </w:r>
            <w:r w:rsidRPr="004F47D8">
              <w:rPr>
                <w:rFonts w:ascii="標楷體" w:eastAsia="標楷體" w:hAnsi="標楷體" w:hint="eastAsia"/>
              </w:rPr>
              <w:t>說出作畫前、中、後的想法及</w:t>
            </w:r>
          </w:p>
          <w:p w14:paraId="727CB709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4F47D8">
              <w:rPr>
                <w:rFonts w:ascii="標楷體" w:eastAsia="標楷體" w:hAnsi="標楷體" w:hint="eastAsia"/>
              </w:rPr>
              <w:t xml:space="preserve">  完成作品時的感受。</w:t>
            </w:r>
          </w:p>
        </w:tc>
      </w:tr>
      <w:tr w:rsidR="004F47D8" w:rsidRPr="004F47D8" w14:paraId="1849746B" w14:textId="77777777" w:rsidTr="00BF1E82">
        <w:trPr>
          <w:trHeight w:val="93"/>
          <w:jc w:val="center"/>
        </w:trPr>
        <w:tc>
          <w:tcPr>
            <w:tcW w:w="10885" w:type="dxa"/>
            <w:gridSpan w:val="11"/>
          </w:tcPr>
          <w:p w14:paraId="0CB803F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lastRenderedPageBreak/>
              <w:t>參考資料：（若有請列出）</w:t>
            </w:r>
          </w:p>
          <w:p w14:paraId="0A7DD462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網路搜尋:「樹」的維基百科、樹是了不起的生命、發現大自然~校園特別的樹</w:t>
            </w:r>
          </w:p>
        </w:tc>
      </w:tr>
      <w:tr w:rsidR="004F47D8" w:rsidRPr="004F47D8" w14:paraId="58AFA315" w14:textId="77777777" w:rsidTr="00BF1E82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503E4EB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1171E01E" w14:textId="77777777" w:rsidR="004F47D8" w:rsidRPr="004F47D8" w:rsidRDefault="004F47D8" w:rsidP="00BF1E82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F47D8" w:rsidRPr="004F47D8" w14:paraId="55B94004" w14:textId="77777777" w:rsidTr="00BF1E82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651041B5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1</w:t>
            </w:r>
            <w:r w:rsidRPr="004F47D8">
              <w:rPr>
                <w:rFonts w:ascii="標楷體" w:eastAsia="標楷體" w:hAnsi="標楷體"/>
                <w:noProof/>
              </w:rPr>
              <w:t>.</w:t>
            </w:r>
            <w:r w:rsidRPr="004F47D8">
              <w:rPr>
                <w:rFonts w:ascii="標楷體" w:eastAsia="標楷體" w:hAnsi="標楷體" w:hint="eastAsia"/>
                <w:noProof/>
              </w:rPr>
              <w:t>在樹下可以摸樹幹、聽小鳥唱歌，進行各種探險活動，我們覺得好開心。</w:t>
            </w:r>
          </w:p>
          <w:p w14:paraId="3BB597DE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2.我們發現原來校園的樹在不同的時間真的會讓人有不同的感覺。</w:t>
            </w:r>
          </w:p>
          <w:p w14:paraId="408FF4B1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3.我喜歡聽同學介紹圖畫作品，也想把自己畫的圖說給同學聽。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6DAB0A5B" w14:textId="77777777" w:rsidR="004F47D8" w:rsidRPr="004F47D8" w:rsidRDefault="004F47D8" w:rsidP="00BF1E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47D8">
              <w:rPr>
                <w:rFonts w:ascii="標楷體" w:eastAsia="標楷體" w:hAnsi="標楷體" w:hint="eastAsia"/>
                <w:noProof/>
              </w:rPr>
              <w:t>對孩子而言樹下活動存在著很大的吸引力，使得孩子願意進入課程內容做學習，但是戶外活動存在著許多不可控制的因素，教師要注意的是必須跟學生約定好一些要遵守的規範，請孩子要能做好自我管控，避免過度興奮衝動而導致意外發生，為了讓課程能順利進行，請孩子務必維持良好的上課秩序。</w:t>
            </w:r>
            <w:r w:rsidRPr="004F47D8">
              <w:rPr>
                <w:rFonts w:ascii="標楷體" w:eastAsia="標楷體" w:hAnsi="標楷體"/>
                <w:noProof/>
              </w:rPr>
              <w:t xml:space="preserve"> </w:t>
            </w:r>
          </w:p>
        </w:tc>
      </w:tr>
    </w:tbl>
    <w:p w14:paraId="187E444A" w14:textId="0BB40A81" w:rsidR="00931F8B" w:rsidRPr="004F47D8" w:rsidRDefault="004F47D8" w:rsidP="00E10414">
      <w:pPr>
        <w:spacing w:line="200" w:lineRule="exact"/>
        <w:rPr>
          <w:rFonts w:ascii="標楷體" w:eastAsia="標楷體" w:hAnsi="標楷體"/>
          <w:sz w:val="48"/>
          <w:szCs w:val="48"/>
        </w:rPr>
      </w:pPr>
      <w:r w:rsidRPr="004F47D8">
        <w:rPr>
          <w:rFonts w:ascii="標楷體" w:eastAsia="標楷體" w:hAnsi="標楷體" w:hint="eastAsia"/>
          <w:sz w:val="22"/>
        </w:rPr>
        <w:t xml:space="preserve"> </w:t>
      </w:r>
      <w:r w:rsidRPr="004F47D8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sectPr w:rsidR="00931F8B" w:rsidRPr="004F47D8" w:rsidSect="00B017AA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A6475" w14:textId="77777777" w:rsidR="00C845BA" w:rsidRDefault="00C845BA" w:rsidP="009847FE">
      <w:r>
        <w:separator/>
      </w:r>
    </w:p>
  </w:endnote>
  <w:endnote w:type="continuationSeparator" w:id="0">
    <w:p w14:paraId="08A04924" w14:textId="77777777" w:rsidR="00C845BA" w:rsidRDefault="00C845B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85F90" w14:textId="77777777" w:rsidR="00C845BA" w:rsidRDefault="00C845BA" w:rsidP="009847FE">
      <w:r>
        <w:separator/>
      </w:r>
    </w:p>
  </w:footnote>
  <w:footnote w:type="continuationSeparator" w:id="0">
    <w:p w14:paraId="35430E61" w14:textId="77777777" w:rsidR="00C845BA" w:rsidRDefault="00C845B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11590"/>
    <w:rsid w:val="00020092"/>
    <w:rsid w:val="000C3505"/>
    <w:rsid w:val="000D25F4"/>
    <w:rsid w:val="000E04B7"/>
    <w:rsid w:val="000F3E9F"/>
    <w:rsid w:val="000F5750"/>
    <w:rsid w:val="00132038"/>
    <w:rsid w:val="00141890"/>
    <w:rsid w:val="001E7513"/>
    <w:rsid w:val="0023656A"/>
    <w:rsid w:val="00252694"/>
    <w:rsid w:val="00257442"/>
    <w:rsid w:val="00260305"/>
    <w:rsid w:val="002A217E"/>
    <w:rsid w:val="002C2668"/>
    <w:rsid w:val="003068F9"/>
    <w:rsid w:val="00324ADB"/>
    <w:rsid w:val="003C6EDC"/>
    <w:rsid w:val="003F0516"/>
    <w:rsid w:val="00450D8A"/>
    <w:rsid w:val="0046547C"/>
    <w:rsid w:val="00482E4A"/>
    <w:rsid w:val="004F006F"/>
    <w:rsid w:val="004F47D8"/>
    <w:rsid w:val="00511625"/>
    <w:rsid w:val="00524166"/>
    <w:rsid w:val="005B4172"/>
    <w:rsid w:val="005C06AB"/>
    <w:rsid w:val="005E0C72"/>
    <w:rsid w:val="00627C3E"/>
    <w:rsid w:val="006719E8"/>
    <w:rsid w:val="00693CF4"/>
    <w:rsid w:val="006A6CA7"/>
    <w:rsid w:val="006C3A84"/>
    <w:rsid w:val="00756F7C"/>
    <w:rsid w:val="00766FD2"/>
    <w:rsid w:val="00776676"/>
    <w:rsid w:val="007D00EF"/>
    <w:rsid w:val="007E0682"/>
    <w:rsid w:val="007F2D15"/>
    <w:rsid w:val="00855740"/>
    <w:rsid w:val="00870748"/>
    <w:rsid w:val="008B548B"/>
    <w:rsid w:val="008E0C48"/>
    <w:rsid w:val="008E1618"/>
    <w:rsid w:val="008E7458"/>
    <w:rsid w:val="008F777E"/>
    <w:rsid w:val="00914ECE"/>
    <w:rsid w:val="00921F6E"/>
    <w:rsid w:val="00931315"/>
    <w:rsid w:val="00931F8B"/>
    <w:rsid w:val="00961476"/>
    <w:rsid w:val="00974A72"/>
    <w:rsid w:val="009847FE"/>
    <w:rsid w:val="009A1290"/>
    <w:rsid w:val="009D7D69"/>
    <w:rsid w:val="00A24E32"/>
    <w:rsid w:val="00A86F0D"/>
    <w:rsid w:val="00AB4D61"/>
    <w:rsid w:val="00AD1A23"/>
    <w:rsid w:val="00AD3120"/>
    <w:rsid w:val="00AD4443"/>
    <w:rsid w:val="00B017AA"/>
    <w:rsid w:val="00B25D85"/>
    <w:rsid w:val="00BA5C70"/>
    <w:rsid w:val="00BB7589"/>
    <w:rsid w:val="00BE2DAC"/>
    <w:rsid w:val="00BF0AE6"/>
    <w:rsid w:val="00BF1E82"/>
    <w:rsid w:val="00C32BFE"/>
    <w:rsid w:val="00C55DDE"/>
    <w:rsid w:val="00C845BA"/>
    <w:rsid w:val="00C91EC1"/>
    <w:rsid w:val="00CA01BD"/>
    <w:rsid w:val="00CA2D25"/>
    <w:rsid w:val="00CC27E5"/>
    <w:rsid w:val="00CC7B4B"/>
    <w:rsid w:val="00CE4A4E"/>
    <w:rsid w:val="00D2786F"/>
    <w:rsid w:val="00DB18ED"/>
    <w:rsid w:val="00E10414"/>
    <w:rsid w:val="00E34CE4"/>
    <w:rsid w:val="00E752C5"/>
    <w:rsid w:val="00E96B36"/>
    <w:rsid w:val="00F0308D"/>
    <w:rsid w:val="00F114A3"/>
    <w:rsid w:val="00F160D1"/>
    <w:rsid w:val="00F523E3"/>
    <w:rsid w:val="00F802FE"/>
    <w:rsid w:val="00FA2614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8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4AB6-2CE3-4F77-8F5E-3D27ABAB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3042</Words>
  <Characters>17343</Characters>
  <Application>Microsoft Office Word</Application>
  <DocSecurity>0</DocSecurity>
  <Lines>144</Lines>
  <Paragraphs>40</Paragraphs>
  <ScaleCrop>false</ScaleCrop>
  <Company/>
  <LinksUpToDate>false</LinksUpToDate>
  <CharactersWithSpaces>20345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27</cp:revision>
  <dcterms:created xsi:type="dcterms:W3CDTF">2023-12-12T12:44:00Z</dcterms:created>
  <dcterms:modified xsi:type="dcterms:W3CDTF">2024-06-26T10:59:00Z</dcterms:modified>
</cp:coreProperties>
</file>