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A8735" w14:textId="77777777" w:rsidR="00D34438" w:rsidRDefault="00D34438" w:rsidP="00D34438">
      <w:pPr>
        <w:widowControl/>
        <w:jc w:val="center"/>
        <w:rPr>
          <w:rFonts w:ascii="新細明體" w:eastAsia="新細明體" w:hAnsi="新細明體" w:cs="新細明體"/>
        </w:rPr>
      </w:pPr>
      <w:r>
        <w:rPr>
          <w:rFonts w:ascii="標楷體" w:eastAsia="標楷體" w:hAnsi="標楷體" w:cs="新細明體" w:hint="eastAsia"/>
          <w:b/>
          <w:bCs/>
          <w:color w:val="000000"/>
          <w:sz w:val="32"/>
          <w:szCs w:val="32"/>
        </w:rPr>
        <w:t>南 投 縣 主 題 式 教 學 設 計 教 案 格 式</w:t>
      </w:r>
    </w:p>
    <w:p w14:paraId="2AC1C71C" w14:textId="77777777" w:rsidR="00D34438" w:rsidRDefault="00D34438" w:rsidP="00D34438">
      <w:pPr>
        <w:widowControl/>
        <w:numPr>
          <w:ilvl w:val="0"/>
          <w:numId w:val="2"/>
        </w:numPr>
        <w:spacing w:line="480" w:lineRule="auto"/>
        <w:ind w:left="360"/>
        <w:textAlignment w:val="baseline"/>
        <w:rPr>
          <w:rFonts w:ascii="標楷體" w:eastAsia="標楷體" w:hAnsi="標楷體" w:cs="新細明體"/>
          <w:b/>
          <w:bCs/>
          <w:color w:val="000000"/>
          <w:sz w:val="22"/>
          <w:szCs w:val="22"/>
        </w:rPr>
      </w:pPr>
      <w:r>
        <w:rPr>
          <w:rFonts w:ascii="標楷體" w:eastAsia="標楷體" w:hAnsi="標楷體" w:cs="新細明體" w:hint="eastAsia"/>
          <w:b/>
          <w:bCs/>
          <w:color w:val="000000"/>
          <w:sz w:val="28"/>
          <w:szCs w:val="28"/>
        </w:rPr>
        <w:t xml:space="preserve">課程設計原則與教學理念說明 </w:t>
      </w:r>
      <w:r>
        <w:rPr>
          <w:rFonts w:ascii="標楷體" w:eastAsia="標楷體" w:hAnsi="標楷體" w:cs="新細明體" w:hint="eastAsia"/>
          <w:b/>
          <w:bCs/>
          <w:color w:val="000000"/>
          <w:sz w:val="22"/>
          <w:szCs w:val="22"/>
        </w:rPr>
        <w:t>(素養教材編寫原則+</w:t>
      </w:r>
      <w:r>
        <w:rPr>
          <w:rFonts w:ascii="標楷體" w:eastAsia="標楷體" w:hAnsi="標楷體" w:cs="新細明體" w:hint="eastAsia"/>
          <w:b/>
          <w:bCs/>
          <w:color w:val="FF0000"/>
          <w:sz w:val="22"/>
          <w:szCs w:val="22"/>
        </w:rPr>
        <w:t>課程架構+課程目標</w:t>
      </w:r>
      <w:r>
        <w:rPr>
          <w:rFonts w:ascii="標楷體" w:eastAsia="標楷體" w:hAnsi="標楷體" w:cs="新細明體" w:hint="eastAsia"/>
          <w:b/>
          <w:bCs/>
          <w:color w:val="000000"/>
          <w:sz w:val="22"/>
          <w:szCs w:val="22"/>
        </w:rPr>
        <w:t>)</w:t>
      </w:r>
    </w:p>
    <w:p w14:paraId="757AD75F" w14:textId="6DEB3710" w:rsidR="00C431D9" w:rsidRPr="00C431D9" w:rsidRDefault="0010356E" w:rsidP="00D34438">
      <w:pPr>
        <w:widowControl/>
        <w:spacing w:after="48" w:line="480" w:lineRule="auto"/>
        <w:rPr>
          <w:rFonts w:ascii="標楷體" w:eastAsia="標楷體" w:hAnsi="標楷體" w:cs="Segoe UI"/>
          <w:color w:val="0D0D0D"/>
          <w:shd w:val="clear" w:color="auto" w:fill="FFFFFF"/>
        </w:rPr>
      </w:pPr>
      <w:r>
        <w:rPr>
          <w:rFonts w:ascii="標楷體" w:eastAsia="標楷體" w:hAnsi="標楷體" w:cs="Segoe UI"/>
          <w:color w:val="0D0D0D"/>
          <w:shd w:val="clear" w:color="auto" w:fill="FFFFFF"/>
        </w:rPr>
        <w:t>六年級</w:t>
      </w:r>
      <w:r>
        <w:rPr>
          <w:rFonts w:ascii="標楷體" w:eastAsia="標楷體" w:hAnsi="標楷體" w:cs="Segoe UI" w:hint="eastAsia"/>
          <w:color w:val="0D0D0D"/>
          <w:shd w:val="clear" w:color="auto" w:fill="FFFFFF"/>
        </w:rPr>
        <w:t>上</w:t>
      </w:r>
      <w:r w:rsidR="00C431D9">
        <w:rPr>
          <w:rFonts w:ascii="標楷體" w:eastAsia="標楷體" w:hAnsi="標楷體" w:cs="Segoe UI"/>
          <w:color w:val="0D0D0D"/>
          <w:shd w:val="clear" w:color="auto" w:fill="FFFFFF"/>
        </w:rPr>
        <w:t>學期資訊課程設計，</w:t>
      </w:r>
      <w:r w:rsidR="00C431D9">
        <w:rPr>
          <w:rFonts w:ascii="標楷體" w:eastAsia="標楷體" w:hAnsi="標楷體" w:cs="Segoe UI" w:hint="eastAsia"/>
          <w:color w:val="0D0D0D"/>
          <w:shd w:val="clear" w:color="auto" w:fill="FFFFFF"/>
        </w:rPr>
        <w:t>目的</w:t>
      </w:r>
      <w:r w:rsidR="00C431D9" w:rsidRPr="00C431D9">
        <w:rPr>
          <w:rFonts w:ascii="標楷體" w:eastAsia="標楷體" w:hAnsi="標楷體" w:cs="Segoe UI"/>
          <w:color w:val="0D0D0D"/>
          <w:shd w:val="clear" w:color="auto" w:fill="FFFFFF"/>
        </w:rPr>
        <w:t>在讓學生掌握電腦影像編輯軟體，進行班級海報製作與照片編輯，並嘗試簡易的影音教學。課程前半部分，教師將指導學生使用影像編輯軟體，從基本操作入手，學習裁剪、調整色彩和添加文字等技巧，製作出精美的班級海報。學生將合作完成照片編輯，產出展示班級特色的海報作品。後半學期，課程將引導學生進入簡易影音製作，學習基本的影片剪輯與編排，並嘗試為影片配音，創作簡單的教學影片。這些學習活動不僅提升學生的數位創作能力，還培養他們的合作與表達能力，為未來的多媒體應用打下堅實基礎。</w:t>
      </w:r>
    </w:p>
    <w:p w14:paraId="0FFAA397" w14:textId="62B5DA0C" w:rsidR="00D34438" w:rsidRDefault="00D34438" w:rsidP="00D34438">
      <w:pPr>
        <w:widowControl/>
        <w:spacing w:after="48" w:line="480" w:lineRule="auto"/>
        <w:rPr>
          <w:rFonts w:ascii="新細明體" w:eastAsia="新細明體" w:hAnsi="新細明體" w:cs="新細明體"/>
        </w:rPr>
      </w:pPr>
      <w:r>
        <w:rPr>
          <w:rFonts w:ascii="標楷體" w:eastAsia="標楷體" w:hAnsi="標楷體" w:cs="新細明體" w:hint="eastAsia"/>
          <w:b/>
          <w:bCs/>
          <w:color w:val="000000"/>
          <w:sz w:val="28"/>
          <w:szCs w:val="28"/>
        </w:rPr>
        <w:t>二、主題說明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25"/>
        <w:gridCol w:w="724"/>
        <w:gridCol w:w="3404"/>
        <w:gridCol w:w="1841"/>
        <w:gridCol w:w="2806"/>
      </w:tblGrid>
      <w:tr w:rsidR="00D34438" w14:paraId="6CA90CC0" w14:textId="77777777" w:rsidTr="00C431D9">
        <w:trPr>
          <w:trHeight w:val="50"/>
          <w:jc w:val="center"/>
        </w:trPr>
        <w:tc>
          <w:tcPr>
            <w:tcW w:w="12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628185" w14:textId="77777777" w:rsidR="00D34438" w:rsidRDefault="00D34438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彈性學習課程類別</w:t>
            </w:r>
          </w:p>
        </w:tc>
        <w:tc>
          <w:tcPr>
            <w:tcW w:w="34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0F7E7E" w14:textId="14E87F5F" w:rsidR="00D34438" w:rsidRDefault="00D34438" w:rsidP="00C431D9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統整性(</w:t>
            </w:r>
            <w:r w:rsidR="00C431D9">
              <w:rPr>
                <w:rFonts w:ascii="標楷體" w:eastAsia="標楷體" w:hAnsi="標楷體" w:cs="新細明體" w:hint="eastAsia"/>
                <w:color w:val="000000"/>
              </w:rPr>
              <w:t>▓</w:t>
            </w:r>
            <w:r>
              <w:rPr>
                <w:rFonts w:ascii="標楷體" w:eastAsia="標楷體" w:hAnsi="標楷體" w:cs="新細明體" w:hint="eastAsia"/>
                <w:color w:val="000000"/>
              </w:rPr>
              <w:t>主題□專題□議題)探究課程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7483EF" w14:textId="77777777" w:rsidR="00D34438" w:rsidRDefault="00D34438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設計者</w:t>
            </w:r>
          </w:p>
        </w:tc>
        <w:tc>
          <w:tcPr>
            <w:tcW w:w="280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F651B4" w14:textId="77777777" w:rsidR="00D34438" w:rsidRDefault="00D34438" w:rsidP="00153192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林育萱</w:t>
            </w:r>
          </w:p>
        </w:tc>
      </w:tr>
      <w:tr w:rsidR="00D34438" w14:paraId="1D30831B" w14:textId="77777777" w:rsidTr="00C431D9">
        <w:trPr>
          <w:trHeight w:val="70"/>
          <w:jc w:val="center"/>
        </w:trPr>
        <w:tc>
          <w:tcPr>
            <w:tcW w:w="124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5B21F4" w14:textId="77777777" w:rsidR="00D34438" w:rsidRDefault="00D34438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實施年級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325F63" w14:textId="5B8D64EB" w:rsidR="00D34438" w:rsidRDefault="00C431D9" w:rsidP="00153192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</w:rPr>
              <w:t>六</w:t>
            </w:r>
            <w:r w:rsidR="00D34438">
              <w:rPr>
                <w:rFonts w:ascii="標楷體" w:eastAsia="標楷體" w:hAnsi="標楷體" w:cs="新細明體" w:hint="eastAsia"/>
                <w:color w:val="000000"/>
              </w:rPr>
              <w:t>年級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823954" w14:textId="77777777" w:rsidR="00D34438" w:rsidRDefault="00D34438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總節數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DDEF42" w14:textId="440A4A8F" w:rsidR="00D34438" w:rsidRDefault="00D34438" w:rsidP="00EA4DB5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共21節，</w:t>
            </w:r>
            <w:r w:rsidR="00EA4DB5">
              <w:rPr>
                <w:rFonts w:ascii="標楷體" w:eastAsia="標楷體" w:hAnsi="標楷體" w:cs="新細明體"/>
                <w:color w:val="000000"/>
              </w:rPr>
              <w:t>840</w:t>
            </w:r>
            <w:r>
              <w:rPr>
                <w:rFonts w:ascii="標楷體" w:eastAsia="標楷體" w:hAnsi="標楷體" w:cs="新細明體" w:hint="eastAsia"/>
                <w:color w:val="000000"/>
              </w:rPr>
              <w:t>分鐘</w:t>
            </w:r>
          </w:p>
        </w:tc>
      </w:tr>
      <w:tr w:rsidR="00D34438" w14:paraId="25F90294" w14:textId="77777777" w:rsidTr="00C431D9">
        <w:trPr>
          <w:trHeight w:val="70"/>
          <w:jc w:val="center"/>
        </w:trPr>
        <w:tc>
          <w:tcPr>
            <w:tcW w:w="124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9226B43" w14:textId="77777777" w:rsidR="00D34438" w:rsidRDefault="00D34438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主題名稱</w:t>
            </w:r>
          </w:p>
        </w:tc>
        <w:tc>
          <w:tcPr>
            <w:tcW w:w="8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79DBFA" w14:textId="0B6E9531" w:rsidR="00D34438" w:rsidRDefault="00C431D9" w:rsidP="00153192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數：繪聲繪影</w:t>
            </w:r>
          </w:p>
        </w:tc>
      </w:tr>
      <w:tr w:rsidR="00D34438" w14:paraId="4B9FAE9D" w14:textId="77777777" w:rsidTr="00153192">
        <w:trPr>
          <w:trHeight w:val="70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E4ABCD" w14:textId="77777777" w:rsidR="00D34438" w:rsidRDefault="00D34438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設計依據</w:t>
            </w:r>
          </w:p>
        </w:tc>
      </w:tr>
      <w:tr w:rsidR="00D34438" w14:paraId="41463CEB" w14:textId="77777777" w:rsidTr="00C431D9">
        <w:trPr>
          <w:trHeight w:val="625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FAA064" w14:textId="77777777" w:rsidR="00D34438" w:rsidRDefault="00D34438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核心</w:t>
            </w:r>
          </w:p>
          <w:p w14:paraId="74E7F09F" w14:textId="77777777" w:rsidR="00D34438" w:rsidRDefault="00D34438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素養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06EADE" w14:textId="77777777" w:rsidR="00D34438" w:rsidRDefault="00D34438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總綱</w:t>
            </w:r>
          </w:p>
        </w:tc>
        <w:tc>
          <w:tcPr>
            <w:tcW w:w="8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F9711F" w14:textId="77777777" w:rsidR="00C431D9" w:rsidRDefault="00C431D9" w:rsidP="00C431D9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14:paraId="2B75AA13" w14:textId="77777777" w:rsidR="00C431D9" w:rsidRDefault="00C431D9" w:rsidP="00C431D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E-B3 具備藝術創作與欣賞的基本素養，促進多元感官的發展，培養生活環境中的美感體驗。 </w:t>
            </w:r>
          </w:p>
          <w:p w14:paraId="5E215EFF" w14:textId="5C0A5F76" w:rsidR="00D34438" w:rsidRPr="00D34438" w:rsidRDefault="00C431D9" w:rsidP="00C431D9">
            <w:pPr>
              <w:widowControl/>
              <w:rPr>
                <w:rFonts w:ascii="新細明體" w:eastAsia="新細明體" w:hAnsi="新細明體" w:cs="新細明體"/>
                <w:color w:val="4F81BD" w:themeColor="accent1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E-C2 具備理解他人感受，樂於與人互動，並與團隊成員合作之素養。</w:t>
            </w:r>
          </w:p>
        </w:tc>
      </w:tr>
      <w:tr w:rsidR="00D34438" w14:paraId="5DC662CD" w14:textId="77777777" w:rsidTr="00C431D9">
        <w:trPr>
          <w:trHeight w:val="62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BECDF" w14:textId="77777777" w:rsidR="00D34438" w:rsidRDefault="00D34438" w:rsidP="00153192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EDAF742" w14:textId="77777777" w:rsidR="00D34438" w:rsidRDefault="00D34438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領綱</w:t>
            </w:r>
          </w:p>
        </w:tc>
        <w:tc>
          <w:tcPr>
            <w:tcW w:w="8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1D9156" w14:textId="77777777" w:rsidR="00C431D9" w:rsidRDefault="00C431D9" w:rsidP="00C431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藝-E-A2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6D5D4E6E" w14:textId="77777777" w:rsidR="00C431D9" w:rsidRDefault="00C431D9" w:rsidP="00C431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認識設計思考，理解藝術實踐的意義。</w:t>
            </w:r>
          </w:p>
          <w:p w14:paraId="2F96C906" w14:textId="77777777" w:rsidR="00C431D9" w:rsidRDefault="00C431D9" w:rsidP="00C431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藝-E-B3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46AAB6C8" w14:textId="77777777" w:rsidR="00C431D9" w:rsidRDefault="00C431D9" w:rsidP="00C431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善用多元感官，察覺感知藝術與生活的關聯，以豐富美感經驗。</w:t>
            </w:r>
          </w:p>
          <w:p w14:paraId="1E32FB10" w14:textId="77777777" w:rsidR="00C431D9" w:rsidRDefault="00C431D9" w:rsidP="00C431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綜-E-C2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764C0771" w14:textId="24D65793" w:rsidR="00D34438" w:rsidRPr="00D34438" w:rsidRDefault="00C431D9" w:rsidP="00C431D9">
            <w:pPr>
              <w:widowControl/>
              <w:rPr>
                <w:rFonts w:ascii="新細明體" w:eastAsia="新細明體" w:hAnsi="新細明體" w:cs="新細明體"/>
                <w:color w:val="4F81BD" w:themeColor="accent1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理解他人感受，樂於與人互動，學習尊重他人，增進人際關係，與團隊成員合作達成團體目標。</w:t>
            </w:r>
          </w:p>
        </w:tc>
      </w:tr>
      <w:tr w:rsidR="00D34438" w14:paraId="01D55768" w14:textId="77777777" w:rsidTr="00C431D9">
        <w:trPr>
          <w:trHeight w:val="625"/>
          <w:jc w:val="center"/>
        </w:trPr>
        <w:tc>
          <w:tcPr>
            <w:tcW w:w="124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C929C4" w14:textId="77777777" w:rsidR="00D34438" w:rsidRDefault="00D34438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與其他領域/科目的連結</w:t>
            </w:r>
          </w:p>
        </w:tc>
        <w:tc>
          <w:tcPr>
            <w:tcW w:w="8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540F22" w14:textId="0D0FC467" w:rsidR="00D34438" w:rsidRPr="00C431D9" w:rsidRDefault="00C431D9" w:rsidP="00153192">
            <w:pPr>
              <w:widowControl/>
              <w:jc w:val="both"/>
              <w:rPr>
                <w:rFonts w:ascii="標楷體" w:eastAsia="標楷體" w:hAnsi="標楷體" w:cs="新細明體"/>
                <w:color w:val="4F81BD" w:themeColor="accent1"/>
              </w:rPr>
            </w:pPr>
            <w:r w:rsidRPr="00C431D9">
              <w:rPr>
                <w:rFonts w:ascii="標楷體" w:eastAsia="標楷體" w:hAnsi="標楷體" w:cs="新細明體" w:hint="eastAsia"/>
              </w:rPr>
              <w:t>藝術、綜合活動</w:t>
            </w:r>
          </w:p>
        </w:tc>
      </w:tr>
      <w:tr w:rsidR="00D34438" w14:paraId="33798504" w14:textId="77777777" w:rsidTr="00C431D9">
        <w:trPr>
          <w:trHeight w:val="625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86F244" w14:textId="77777777" w:rsidR="00D34438" w:rsidRDefault="00D34438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議題</w:t>
            </w:r>
          </w:p>
          <w:p w14:paraId="04091179" w14:textId="77777777" w:rsidR="00D34438" w:rsidRDefault="00D34438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融入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AEFEF40" w14:textId="77777777" w:rsidR="00D34438" w:rsidRDefault="00D34438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實質內涵</w:t>
            </w:r>
          </w:p>
        </w:tc>
        <w:tc>
          <w:tcPr>
            <w:tcW w:w="8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9C8A6C" w14:textId="77777777" w:rsidR="00D34438" w:rsidRPr="00C431D9" w:rsidRDefault="00C431D9" w:rsidP="00153192">
            <w:pPr>
              <w:widowControl/>
              <w:rPr>
                <w:rFonts w:ascii="標楷體" w:eastAsia="標楷體" w:hAnsi="標楷體" w:cs="新細明體"/>
              </w:rPr>
            </w:pPr>
            <w:r w:rsidRPr="00C431D9">
              <w:rPr>
                <w:rFonts w:ascii="標楷體" w:eastAsia="標楷體" w:hAnsi="標楷體" w:cs="新細明體" w:hint="eastAsia"/>
              </w:rPr>
              <w:t>資E5使用資訊科技與他人合作產出想法與作品。</w:t>
            </w:r>
          </w:p>
          <w:p w14:paraId="5F92D688" w14:textId="77777777" w:rsidR="00C431D9" w:rsidRPr="00C431D9" w:rsidRDefault="00C431D9" w:rsidP="00153192">
            <w:pPr>
              <w:widowControl/>
              <w:rPr>
                <w:rFonts w:ascii="標楷體" w:eastAsia="標楷體" w:hAnsi="標楷體" w:cs="新細明體"/>
              </w:rPr>
            </w:pPr>
            <w:r w:rsidRPr="00C431D9">
              <w:rPr>
                <w:rFonts w:ascii="標楷體" w:eastAsia="標楷體" w:hAnsi="標楷體" w:cs="新細明體" w:hint="eastAsia"/>
              </w:rPr>
              <w:t>資E6認識與使用資訊科技以表達想法。</w:t>
            </w:r>
          </w:p>
          <w:p w14:paraId="11BA4F1B" w14:textId="55DE6AF6" w:rsidR="00C431D9" w:rsidRDefault="00C431D9" w:rsidP="00153192">
            <w:pPr>
              <w:widowControl/>
              <w:rPr>
                <w:rFonts w:ascii="新細明體" w:eastAsia="新細明體" w:hAnsi="新細明體" w:cs="新細明體"/>
              </w:rPr>
            </w:pPr>
            <w:r w:rsidRPr="00C431D9">
              <w:rPr>
                <w:rFonts w:ascii="標楷體" w:eastAsia="標楷體" w:hAnsi="標楷體" w:cs="新細明體" w:hint="eastAsia"/>
              </w:rPr>
              <w:t>資E13具備學習資訊科技的興趣。</w:t>
            </w:r>
          </w:p>
        </w:tc>
      </w:tr>
      <w:tr w:rsidR="00D34438" w14:paraId="42284D8B" w14:textId="77777777" w:rsidTr="00C431D9">
        <w:trPr>
          <w:trHeight w:val="62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0CBDC" w14:textId="77777777" w:rsidR="00D34438" w:rsidRDefault="00D34438" w:rsidP="00153192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BC995DB" w14:textId="77777777" w:rsidR="00D34438" w:rsidRDefault="00D34438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所融入之單元</w:t>
            </w:r>
          </w:p>
        </w:tc>
        <w:tc>
          <w:tcPr>
            <w:tcW w:w="8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F86D1B9" w14:textId="2BE8671C" w:rsidR="00D34438" w:rsidRDefault="003C0431" w:rsidP="00153192">
            <w:pPr>
              <w:widowControl/>
              <w:jc w:val="both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 w:hint="eastAsia"/>
              </w:rPr>
              <w:t>進階</w:t>
            </w:r>
            <w:r w:rsidR="00173689">
              <w:rPr>
                <w:rFonts w:ascii="標楷體" w:eastAsia="標楷體" w:hAnsi="標楷體" w:cs="標楷體"/>
              </w:rPr>
              <w:t>影像處理</w:t>
            </w:r>
            <w:r w:rsidR="00D34438">
              <w:rPr>
                <w:rFonts w:ascii="標楷體" w:eastAsia="標楷體" w:hAnsi="標楷體" w:cs="新細明體" w:hint="eastAsia"/>
                <w:color w:val="000000"/>
              </w:rPr>
              <w:t>、</w:t>
            </w:r>
            <w:r w:rsidR="00173689">
              <w:rPr>
                <w:rFonts w:ascii="標楷體" w:eastAsia="標楷體" w:hAnsi="標楷體" w:cs="標楷體"/>
              </w:rPr>
              <w:t>影片編輯</w:t>
            </w:r>
          </w:p>
        </w:tc>
      </w:tr>
      <w:tr w:rsidR="00D34438" w14:paraId="2FF9F32C" w14:textId="77777777" w:rsidTr="00C431D9">
        <w:trPr>
          <w:trHeight w:val="625"/>
          <w:jc w:val="center"/>
        </w:trPr>
        <w:tc>
          <w:tcPr>
            <w:tcW w:w="124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33B533" w14:textId="77777777" w:rsidR="00D34438" w:rsidRDefault="00D34438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教材來源</w:t>
            </w:r>
          </w:p>
        </w:tc>
        <w:tc>
          <w:tcPr>
            <w:tcW w:w="8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BB27FE" w14:textId="77777777" w:rsidR="00D34438" w:rsidRDefault="00D34438" w:rsidP="00153192">
            <w:pPr>
              <w:widowControl/>
              <w:jc w:val="both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自編</w:t>
            </w:r>
          </w:p>
        </w:tc>
      </w:tr>
      <w:tr w:rsidR="00D34438" w14:paraId="136B6151" w14:textId="77777777" w:rsidTr="00C431D9">
        <w:trPr>
          <w:trHeight w:val="625"/>
          <w:jc w:val="center"/>
        </w:trPr>
        <w:tc>
          <w:tcPr>
            <w:tcW w:w="124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F2A5CB" w14:textId="77777777" w:rsidR="00D34438" w:rsidRDefault="00D34438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教學設備/資源</w:t>
            </w:r>
          </w:p>
        </w:tc>
        <w:tc>
          <w:tcPr>
            <w:tcW w:w="8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CF292C" w14:textId="51AE9BBC" w:rsidR="00D34438" w:rsidRDefault="00D34438" w:rsidP="00173689">
            <w:pPr>
              <w:widowControl/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電腦、</w:t>
            </w:r>
            <w:r w:rsidR="00173689">
              <w:rPr>
                <w:rFonts w:ascii="標楷體" w:eastAsia="標楷體" w:hAnsi="標楷體" w:cs="新細明體"/>
              </w:rPr>
              <w:t>photocap</w:t>
            </w:r>
            <w:r w:rsidR="00173689">
              <w:rPr>
                <w:rFonts w:ascii="標楷體" w:eastAsia="標楷體" w:hAnsi="標楷體" w:cs="新細明體" w:hint="eastAsia"/>
              </w:rPr>
              <w:t>、</w:t>
            </w:r>
            <w:r w:rsidR="00173689">
              <w:rPr>
                <w:rFonts w:ascii="標楷體" w:eastAsia="標楷體" w:hAnsi="標楷體" w:cs="新細明體"/>
              </w:rPr>
              <w:t>canva</w:t>
            </w:r>
          </w:p>
        </w:tc>
      </w:tr>
      <w:tr w:rsidR="00D34438" w14:paraId="0924683D" w14:textId="77777777" w:rsidTr="00153192">
        <w:trPr>
          <w:trHeight w:val="70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811C39" w14:textId="77777777" w:rsidR="00D34438" w:rsidRDefault="00D34438" w:rsidP="00153192">
            <w:pPr>
              <w:widowControl/>
              <w:ind w:left="317"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lastRenderedPageBreak/>
              <w:t>各單元</w:t>
            </w:r>
            <w:r>
              <w:rPr>
                <w:rFonts w:ascii="標楷體" w:eastAsia="標楷體" w:hAnsi="標楷體" w:cs="新細明體" w:hint="eastAsia"/>
                <w:b/>
                <w:bCs/>
                <w:strike/>
                <w:color w:val="000000"/>
              </w:rPr>
              <w:t>與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學習目標</w:t>
            </w:r>
          </w:p>
        </w:tc>
      </w:tr>
      <w:tr w:rsidR="00D34438" w14:paraId="56D20879" w14:textId="77777777" w:rsidTr="00C431D9">
        <w:trPr>
          <w:trHeight w:val="70"/>
          <w:jc w:val="center"/>
        </w:trPr>
        <w:tc>
          <w:tcPr>
            <w:tcW w:w="124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BFA21C" w14:textId="77777777" w:rsidR="00D34438" w:rsidRDefault="00D34438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單元名稱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BADD9E" w14:textId="77777777" w:rsidR="00D34438" w:rsidRDefault="00D34438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學習重點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D4E13F" w14:textId="77777777" w:rsidR="00D34438" w:rsidRDefault="00D34438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學習目標</w:t>
            </w:r>
          </w:p>
        </w:tc>
      </w:tr>
      <w:tr w:rsidR="00D34438" w14:paraId="570E6AF4" w14:textId="77777777" w:rsidTr="00C431D9">
        <w:trPr>
          <w:trHeight w:val="569"/>
          <w:jc w:val="center"/>
        </w:trPr>
        <w:tc>
          <w:tcPr>
            <w:tcW w:w="1249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F712D2" w14:textId="59D963F5" w:rsidR="00D34438" w:rsidRDefault="003C0431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 w:hint="eastAsia"/>
              </w:rPr>
              <w:t>進階</w:t>
            </w:r>
            <w:r w:rsidR="00173689">
              <w:rPr>
                <w:rFonts w:ascii="標楷體" w:eastAsia="標楷體" w:hAnsi="標楷體" w:cs="標楷體"/>
              </w:rPr>
              <w:t>影像處理/11節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99D442" w14:textId="77777777" w:rsidR="00D34438" w:rsidRDefault="00D34438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學習表現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4DEEB9" w14:textId="77777777" w:rsidR="00173689" w:rsidRDefault="00173689" w:rsidP="0017368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c-Ⅲ-1 運用資訊科技與他人合作討論構想或創作 作品。</w:t>
            </w:r>
          </w:p>
          <w:p w14:paraId="1CCC2812" w14:textId="77777777" w:rsidR="00173689" w:rsidRDefault="00173689" w:rsidP="00173689">
            <w:pPr>
              <w:rPr>
                <w:rFonts w:ascii="標楷體" w:eastAsia="標楷體" w:hAnsi="標楷體" w:cs="標楷體"/>
              </w:rPr>
            </w:pPr>
          </w:p>
          <w:p w14:paraId="5F29ED7D" w14:textId="77777777" w:rsidR="00173689" w:rsidRDefault="00173689" w:rsidP="00173689">
            <w:pPr>
              <w:rPr>
                <w:rFonts w:ascii="標楷體" w:eastAsia="標楷體" w:hAnsi="標楷體" w:cs="標楷體"/>
              </w:rPr>
            </w:pPr>
          </w:p>
          <w:p w14:paraId="6688C207" w14:textId="77777777" w:rsidR="00173689" w:rsidRDefault="00173689" w:rsidP="0017368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藝E-III-3 設計思考與實作</w:t>
            </w:r>
          </w:p>
          <w:p w14:paraId="27887CC8" w14:textId="77777777" w:rsidR="00173689" w:rsidRDefault="00173689" w:rsidP="00173689">
            <w:pPr>
              <w:rPr>
                <w:rFonts w:ascii="標楷體" w:eastAsia="標楷體" w:hAnsi="標楷體" w:cs="標楷體"/>
              </w:rPr>
            </w:pPr>
          </w:p>
          <w:p w14:paraId="0970DD3E" w14:textId="3A27D042" w:rsidR="00D34438" w:rsidRPr="00E448F0" w:rsidRDefault="00173689" w:rsidP="00173689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綜2b-III-1 參與各項活動，適切表現自己在團體中的角色，協同合作達成共同目標。</w:t>
            </w:r>
          </w:p>
        </w:tc>
        <w:tc>
          <w:tcPr>
            <w:tcW w:w="2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4F3CF6" w14:textId="77777777" w:rsidR="00173689" w:rsidRDefault="00173689" w:rsidP="0017368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藝-E-A2</w:t>
            </w:r>
            <w:r>
              <w:rPr>
                <w:rFonts w:ascii="標楷體" w:eastAsia="標楷體" w:hAnsi="標楷體" w:cs="標楷體"/>
              </w:rPr>
              <w:t>)1.熟悉繪圖軟體的基本操作與使用，以利進行多元視覺設計的表現與實作。(資議 T-Ⅱ-1,藝E-III-3)</w:t>
            </w:r>
          </w:p>
          <w:p w14:paraId="4CE2AF7D" w14:textId="77777777" w:rsidR="00173689" w:rsidRDefault="00173689" w:rsidP="00173689">
            <w:pPr>
              <w:rPr>
                <w:rFonts w:ascii="標楷體" w:eastAsia="標楷體" w:hAnsi="標楷體" w:cs="標楷體"/>
              </w:rPr>
            </w:pPr>
          </w:p>
          <w:p w14:paraId="2F732DA5" w14:textId="77777777" w:rsidR="00173689" w:rsidRDefault="00173689" w:rsidP="0017368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藝-E-B3</w:t>
            </w:r>
            <w:r>
              <w:rPr>
                <w:rFonts w:ascii="標楷體" w:eastAsia="標楷體" w:hAnsi="標楷體" w:cs="標楷體"/>
              </w:rPr>
              <w:t>)2.應用影像處理軟體與動作素材、視覺圖像等概念替影像進行構圖、編輯、安排文字等，最後合作完成班級活動海報實作的任務。(資議 c-Ⅲ-1,綜2b-III-1,藝表E-III-3)</w:t>
            </w:r>
          </w:p>
          <w:p w14:paraId="70AAE79C" w14:textId="77777777" w:rsidR="00173689" w:rsidRDefault="00173689" w:rsidP="00173689">
            <w:pPr>
              <w:rPr>
                <w:rFonts w:ascii="標楷體" w:eastAsia="標楷體" w:hAnsi="標楷體" w:cs="標楷體"/>
              </w:rPr>
            </w:pPr>
          </w:p>
          <w:p w14:paraId="49E45144" w14:textId="67842F40" w:rsidR="00D34438" w:rsidRDefault="00173689" w:rsidP="00173689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綜-E-C2</w:t>
            </w:r>
            <w:r>
              <w:rPr>
                <w:rFonts w:ascii="標楷體" w:eastAsia="標楷體" w:hAnsi="標楷體" w:cs="標楷體"/>
              </w:rPr>
              <w:t xml:space="preserve"> )3.透過同學之間的作品分享與團體間相互回饋，增進自身使用軟體的技能。(資議c-Ⅲ-1, 綜Bb-III-2)</w:t>
            </w:r>
          </w:p>
        </w:tc>
      </w:tr>
      <w:tr w:rsidR="00D34438" w14:paraId="1DE8CC69" w14:textId="77777777" w:rsidTr="00C431D9">
        <w:trPr>
          <w:trHeight w:val="569"/>
          <w:jc w:val="center"/>
        </w:trPr>
        <w:tc>
          <w:tcPr>
            <w:tcW w:w="1249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5F29F6E5" w14:textId="77777777" w:rsidR="00D34438" w:rsidRDefault="00D34438" w:rsidP="00153192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F18A61" w14:textId="77777777" w:rsidR="00D34438" w:rsidRDefault="00D34438" w:rsidP="00153192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學習內容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C8CC9C" w14:textId="77777777" w:rsidR="00173689" w:rsidRDefault="00173689" w:rsidP="0017368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藝視 E-III-2多元的媒材技法與創作表現類型</w:t>
            </w:r>
          </w:p>
          <w:p w14:paraId="4E5E510A" w14:textId="77777777" w:rsidR="00173689" w:rsidRDefault="00173689" w:rsidP="00173689">
            <w:pPr>
              <w:rPr>
                <w:rFonts w:ascii="標楷體" w:eastAsia="標楷體" w:hAnsi="標楷體" w:cs="標楷體"/>
              </w:rPr>
            </w:pPr>
          </w:p>
          <w:p w14:paraId="1357DAB5" w14:textId="77777777" w:rsidR="00173689" w:rsidRDefault="00173689" w:rsidP="0017368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藝表 E-III-3動作素材、視覺圖像和聲音效果等整合呈現</w:t>
            </w:r>
          </w:p>
          <w:p w14:paraId="2C6DFEB6" w14:textId="77777777" w:rsidR="00173689" w:rsidRDefault="00173689" w:rsidP="00173689">
            <w:pPr>
              <w:rPr>
                <w:rFonts w:ascii="標楷體" w:eastAsia="標楷體" w:hAnsi="標楷體" w:cs="標楷體"/>
              </w:rPr>
            </w:pPr>
          </w:p>
          <w:p w14:paraId="12D1655C" w14:textId="77777777" w:rsidR="00173689" w:rsidRDefault="00173689" w:rsidP="0017368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T-Ⅱ-1 資料處理軟體的基本操作。</w:t>
            </w:r>
          </w:p>
          <w:p w14:paraId="062A3AB7" w14:textId="77777777" w:rsidR="00173689" w:rsidRDefault="00173689" w:rsidP="00173689">
            <w:pPr>
              <w:rPr>
                <w:rFonts w:ascii="標楷體" w:eastAsia="標楷體" w:hAnsi="標楷體" w:cs="標楷體"/>
              </w:rPr>
            </w:pPr>
          </w:p>
          <w:p w14:paraId="38568740" w14:textId="1D1B2C1D" w:rsidR="00D34438" w:rsidRDefault="00173689" w:rsidP="00173689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綜Bb-III-2 團隊運作的問題與解決。</w:t>
            </w: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A8F7E2F" w14:textId="77777777" w:rsidR="00D34438" w:rsidRDefault="00D34438" w:rsidP="00153192">
            <w:pPr>
              <w:rPr>
                <w:rFonts w:ascii="新細明體" w:eastAsia="新細明體" w:hAnsi="新細明體" w:cs="新細明體"/>
              </w:rPr>
            </w:pPr>
          </w:p>
        </w:tc>
      </w:tr>
      <w:tr w:rsidR="00173689" w14:paraId="4F375E37" w14:textId="77777777" w:rsidTr="00C431D9">
        <w:trPr>
          <w:trHeight w:val="569"/>
          <w:jc w:val="center"/>
        </w:trPr>
        <w:tc>
          <w:tcPr>
            <w:tcW w:w="1249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3A65BA" w14:textId="411000DC" w:rsidR="00173689" w:rsidRDefault="00173689" w:rsidP="00173689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影片編輯/10節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5D6CCF" w14:textId="77777777" w:rsidR="00173689" w:rsidRDefault="00173689" w:rsidP="00173689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學習表現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3BDF66" w14:textId="77777777" w:rsidR="00173689" w:rsidRDefault="00173689" w:rsidP="0017368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c-Ⅲ-1 運用資訊科技與他人合作討論構想或創作 作品。</w:t>
            </w:r>
          </w:p>
          <w:p w14:paraId="13F5FD96" w14:textId="77777777" w:rsidR="00173689" w:rsidRDefault="00173689" w:rsidP="00173689">
            <w:pPr>
              <w:rPr>
                <w:rFonts w:ascii="標楷體" w:eastAsia="標楷體" w:hAnsi="標楷體" w:cs="標楷體"/>
              </w:rPr>
            </w:pPr>
          </w:p>
          <w:p w14:paraId="5F0E1971" w14:textId="77777777" w:rsidR="00173689" w:rsidRDefault="00173689" w:rsidP="00173689">
            <w:pPr>
              <w:jc w:val="both"/>
              <w:rPr>
                <w:rFonts w:ascii="標楷體" w:eastAsia="標楷體" w:hAnsi="標楷體" w:cs="標楷體"/>
              </w:rPr>
            </w:pPr>
          </w:p>
          <w:p w14:paraId="3AF2E3DE" w14:textId="77777777" w:rsidR="00173689" w:rsidRDefault="00173689" w:rsidP="00173689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資議p-Ⅲ-2 使用數位資源的整理方法。</w:t>
            </w:r>
          </w:p>
          <w:p w14:paraId="131C8335" w14:textId="77777777" w:rsidR="00173689" w:rsidRDefault="00173689" w:rsidP="00173689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藝E-III-3 設計思考與實作</w:t>
            </w:r>
          </w:p>
          <w:p w14:paraId="47E24DA3" w14:textId="77777777" w:rsidR="00173689" w:rsidRDefault="00173689" w:rsidP="00173689">
            <w:pPr>
              <w:jc w:val="both"/>
              <w:rPr>
                <w:rFonts w:ascii="標楷體" w:eastAsia="標楷體" w:hAnsi="標楷體" w:cs="標楷體"/>
              </w:rPr>
            </w:pPr>
          </w:p>
          <w:p w14:paraId="7D240BAD" w14:textId="4FC947B2" w:rsidR="00173689" w:rsidRDefault="00173689" w:rsidP="00173689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綜2b-III-1 參與各項活動，適切表現自己在團體中的角色，協同合作達成共同目標。</w:t>
            </w:r>
          </w:p>
        </w:tc>
        <w:tc>
          <w:tcPr>
            <w:tcW w:w="2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5B1005" w14:textId="77777777" w:rsidR="00173689" w:rsidRDefault="00173689" w:rsidP="00173689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藝-E-A2</w:t>
            </w:r>
            <w:r>
              <w:rPr>
                <w:rFonts w:ascii="標楷體" w:eastAsia="標楷體" w:hAnsi="標楷體" w:cs="標楷體"/>
              </w:rPr>
              <w:t>)1.能認識影音編輯數位軟體，並利用基本動作素材進行影片製作。(資議p-Ⅲ-2,藝表E-III-3,)</w:t>
            </w:r>
          </w:p>
          <w:p w14:paraId="1A824192" w14:textId="77777777" w:rsidR="00173689" w:rsidRDefault="00173689" w:rsidP="00173689">
            <w:pPr>
              <w:jc w:val="both"/>
              <w:rPr>
                <w:rFonts w:ascii="標楷體" w:eastAsia="標楷體" w:hAnsi="標楷體" w:cs="標楷體"/>
              </w:rPr>
            </w:pPr>
          </w:p>
          <w:p w14:paraId="121A48E5" w14:textId="77777777" w:rsidR="00173689" w:rsidRDefault="00173689" w:rsidP="00173689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藝-E-B3</w:t>
            </w:r>
            <w:r>
              <w:rPr>
                <w:rFonts w:ascii="標楷體" w:eastAsia="標楷體" w:hAnsi="標楷體" w:cs="標楷體"/>
              </w:rPr>
              <w:t>)2.能與團隊討論影片腳本並設計，應用軟體製作完整的影片，加入多元的媒材技法，讓影片具備自己的風格。(資議c-Ⅲ-1,藝視E-III-2,藝E-III-3,</w:t>
            </w:r>
            <w:r>
              <w:rPr>
                <w:rFonts w:ascii="標楷體" w:eastAsia="標楷體" w:hAnsi="標楷體" w:cs="標楷體"/>
              </w:rPr>
              <w:lastRenderedPageBreak/>
              <w:t>綜2b-III-1)</w:t>
            </w:r>
          </w:p>
          <w:p w14:paraId="156B3E47" w14:textId="77777777" w:rsidR="00173689" w:rsidRDefault="00173689" w:rsidP="00173689">
            <w:pPr>
              <w:jc w:val="both"/>
              <w:rPr>
                <w:rFonts w:ascii="標楷體" w:eastAsia="標楷體" w:hAnsi="標楷體" w:cs="標楷體"/>
              </w:rPr>
            </w:pPr>
          </w:p>
          <w:p w14:paraId="6AE0DAD0" w14:textId="4E40EF67" w:rsidR="00173689" w:rsidRDefault="00173689" w:rsidP="00173689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綜-E-C2</w:t>
            </w:r>
            <w:r>
              <w:rPr>
                <w:rFonts w:ascii="標楷體" w:eastAsia="標楷體" w:hAnsi="標楷體" w:cs="標楷體"/>
              </w:rPr>
              <w:t>)3.播出影片全班共同欣賞，並給予回饋。(資議 c-Ⅲ-1, 綜Bb-III-2)</w:t>
            </w:r>
          </w:p>
        </w:tc>
      </w:tr>
      <w:tr w:rsidR="00173689" w14:paraId="14B81C45" w14:textId="77777777" w:rsidTr="00C431D9">
        <w:trPr>
          <w:trHeight w:val="569"/>
          <w:jc w:val="center"/>
        </w:trPr>
        <w:tc>
          <w:tcPr>
            <w:tcW w:w="1249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1A26392D" w14:textId="77777777" w:rsidR="00173689" w:rsidRDefault="00173689" w:rsidP="00173689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6C3AFB" w14:textId="77777777" w:rsidR="00173689" w:rsidRDefault="00173689" w:rsidP="00173689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學習內容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167E15" w14:textId="77777777" w:rsidR="00173689" w:rsidRDefault="00173689" w:rsidP="00173689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藝視E-III-2多元的媒材技法與創作表現類型</w:t>
            </w:r>
          </w:p>
          <w:p w14:paraId="5DEFAF96" w14:textId="77777777" w:rsidR="00173689" w:rsidRDefault="00173689" w:rsidP="00173689">
            <w:pPr>
              <w:jc w:val="both"/>
              <w:rPr>
                <w:rFonts w:ascii="標楷體" w:eastAsia="標楷體" w:hAnsi="標楷體" w:cs="標楷體"/>
              </w:rPr>
            </w:pPr>
          </w:p>
          <w:p w14:paraId="4F300407" w14:textId="77777777" w:rsidR="00173689" w:rsidRDefault="00173689" w:rsidP="00173689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藝表E-III-3動作素材、視覺圖像和聲音效果等整合呈現</w:t>
            </w:r>
          </w:p>
          <w:p w14:paraId="00176806" w14:textId="77777777" w:rsidR="00173689" w:rsidRDefault="00173689" w:rsidP="00173689">
            <w:pPr>
              <w:jc w:val="both"/>
              <w:rPr>
                <w:rFonts w:ascii="標楷體" w:eastAsia="標楷體" w:hAnsi="標楷體" w:cs="標楷體"/>
              </w:rPr>
            </w:pPr>
          </w:p>
          <w:p w14:paraId="1E1F7B8A" w14:textId="1CFE5BBD" w:rsidR="00173689" w:rsidRDefault="00173689" w:rsidP="00173689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綜Bb-III-2 團隊運作的問題與解決。</w:t>
            </w: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8D31422" w14:textId="77777777" w:rsidR="00173689" w:rsidRDefault="00173689" w:rsidP="00173689">
            <w:pPr>
              <w:rPr>
                <w:rFonts w:ascii="新細明體" w:eastAsia="新細明體" w:hAnsi="新細明體" w:cs="新細明體"/>
              </w:rPr>
            </w:pPr>
          </w:p>
        </w:tc>
      </w:tr>
    </w:tbl>
    <w:p w14:paraId="5C578F14" w14:textId="1BECDFA9" w:rsidR="00D34438" w:rsidRDefault="00D34438" w:rsidP="00D34438">
      <w:pPr>
        <w:widowControl/>
        <w:jc w:val="center"/>
        <w:rPr>
          <w:rFonts w:ascii="標楷體" w:eastAsia="標楷體" w:hAnsi="標楷體" w:cs="標楷體"/>
          <w:b/>
          <w:sz w:val="48"/>
          <w:szCs w:val="48"/>
        </w:rPr>
      </w:pPr>
    </w:p>
    <w:p w14:paraId="694D1FF9" w14:textId="77777777" w:rsidR="00D34438" w:rsidRDefault="00D34438">
      <w:pPr>
        <w:rPr>
          <w:rFonts w:ascii="標楷體" w:eastAsia="標楷體" w:hAnsi="標楷體" w:cs="標楷體"/>
          <w:b/>
          <w:sz w:val="48"/>
          <w:szCs w:val="48"/>
        </w:rPr>
      </w:pPr>
      <w:r>
        <w:rPr>
          <w:rFonts w:ascii="標楷體" w:eastAsia="標楷體" w:hAnsi="標楷體" w:cs="標楷體"/>
          <w:b/>
          <w:sz w:val="48"/>
          <w:szCs w:val="48"/>
        </w:rPr>
        <w:br w:type="page"/>
      </w:r>
    </w:p>
    <w:p w14:paraId="1E19093B" w14:textId="77777777" w:rsidR="00E50955" w:rsidRDefault="00683B72">
      <w:pPr>
        <w:widowControl/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8"/>
          <w:szCs w:val="48"/>
        </w:rPr>
        <w:lastRenderedPageBreak/>
        <w:t>教 學 單 元 設 計 格 式</w:t>
      </w:r>
    </w:p>
    <w:p w14:paraId="4183E3FE" w14:textId="77777777" w:rsidR="00E50955" w:rsidRDefault="00683B72">
      <w:pPr>
        <w:numPr>
          <w:ilvl w:val="0"/>
          <w:numId w:val="1"/>
        </w:num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教學設計理念</w:t>
      </w:r>
    </w:p>
    <w:p w14:paraId="7BCE4CA7" w14:textId="77777777" w:rsidR="00E50955" w:rsidRDefault="00683B72">
      <w:pPr>
        <w:widowControl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</w:rPr>
        <w:t>六年級已經熟悉電腦基本的技能，這學期會著重在激發學生潛能與創造力，利用電腦影像編輯軟體，進行班級海報製作與照片編輯，學生透過團隊分工，學習如何拍照構圖，分組拍攝海報使用的照片，產出班級海報。後半學期近進行簡易的影音教學，嘗試為影片配音等。</w:t>
      </w:r>
    </w:p>
    <w:p w14:paraId="345FAA84" w14:textId="77777777" w:rsidR="00E50955" w:rsidRDefault="00683B72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二、教學單元設計</w:t>
      </w:r>
    </w:p>
    <w:tbl>
      <w:tblPr>
        <w:tblStyle w:val="af3"/>
        <w:tblW w:w="10520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9"/>
        <w:gridCol w:w="700"/>
        <w:gridCol w:w="440"/>
        <w:gridCol w:w="2879"/>
        <w:gridCol w:w="361"/>
        <w:gridCol w:w="280"/>
        <w:gridCol w:w="599"/>
        <w:gridCol w:w="221"/>
        <w:gridCol w:w="200"/>
        <w:gridCol w:w="259"/>
        <w:gridCol w:w="3742"/>
      </w:tblGrid>
      <w:tr w:rsidR="00E50955" w14:paraId="47730148" w14:textId="77777777" w:rsidTr="00173689">
        <w:trPr>
          <w:trHeight w:val="50"/>
          <w:jc w:val="center"/>
        </w:trPr>
        <w:tc>
          <w:tcPr>
            <w:tcW w:w="1539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1D4991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主題</w:t>
            </w:r>
          </w:p>
        </w:tc>
        <w:tc>
          <w:tcPr>
            <w:tcW w:w="3680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F9C21AE" w14:textId="77777777" w:rsidR="00E50955" w:rsidRDefault="00683B72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數：繪聲繪影</w:t>
            </w:r>
          </w:p>
        </w:tc>
        <w:tc>
          <w:tcPr>
            <w:tcW w:w="1300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C50088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設計者</w:t>
            </w:r>
          </w:p>
        </w:tc>
        <w:tc>
          <w:tcPr>
            <w:tcW w:w="400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7B21F99" w14:textId="77777777" w:rsidR="00E50955" w:rsidRDefault="00683B72">
            <w:r>
              <w:rPr>
                <w:rFonts w:ascii="標楷體" w:eastAsia="標楷體" w:hAnsi="標楷體" w:cs="標楷體"/>
              </w:rPr>
              <w:t>林育萱</w:t>
            </w:r>
          </w:p>
        </w:tc>
      </w:tr>
      <w:tr w:rsidR="00E50955" w14:paraId="7F300866" w14:textId="77777777">
        <w:trPr>
          <w:trHeight w:val="70"/>
          <w:jc w:val="center"/>
        </w:trPr>
        <w:tc>
          <w:tcPr>
            <w:tcW w:w="1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04F2B0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實施年級</w:t>
            </w:r>
          </w:p>
        </w:tc>
        <w:tc>
          <w:tcPr>
            <w:tcW w:w="3680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32DF0103" w14:textId="77777777" w:rsidR="00E50955" w:rsidRDefault="00683B72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六年甲班</w:t>
            </w:r>
          </w:p>
        </w:tc>
        <w:tc>
          <w:tcPr>
            <w:tcW w:w="1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3696F9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總節數</w:t>
            </w:r>
          </w:p>
        </w:tc>
        <w:tc>
          <w:tcPr>
            <w:tcW w:w="40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94AA1DA" w14:textId="6C8497D8" w:rsidR="00E50955" w:rsidRDefault="00683B72" w:rsidP="00EA4DB5">
            <w:r>
              <w:t>共</w:t>
            </w:r>
            <w:r w:rsidR="00EA4DB5">
              <w:t>11</w:t>
            </w:r>
            <w:r>
              <w:t>節，</w:t>
            </w:r>
            <w:r w:rsidR="00EA4DB5">
              <w:t>440</w:t>
            </w:r>
            <w:r>
              <w:t>分鐘</w:t>
            </w:r>
          </w:p>
        </w:tc>
      </w:tr>
      <w:tr w:rsidR="00E50955" w14:paraId="0578CEF6" w14:textId="77777777">
        <w:trPr>
          <w:trHeight w:val="70"/>
          <w:jc w:val="center"/>
        </w:trPr>
        <w:tc>
          <w:tcPr>
            <w:tcW w:w="1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BF39F2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單元名稱</w:t>
            </w:r>
          </w:p>
        </w:tc>
        <w:tc>
          <w:tcPr>
            <w:tcW w:w="898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31EF3B8" w14:textId="4DE125CF" w:rsidR="00E50955" w:rsidRDefault="003C0431">
            <w:pPr>
              <w:widowControl/>
            </w:pPr>
            <w:r>
              <w:rPr>
                <w:rFonts w:ascii="標楷體" w:eastAsia="標楷體" w:hAnsi="標楷體" w:cs="標楷體" w:hint="eastAsia"/>
              </w:rPr>
              <w:t>進階</w:t>
            </w:r>
            <w:r w:rsidR="00683B72">
              <w:rPr>
                <w:rFonts w:ascii="標楷體" w:eastAsia="標楷體" w:hAnsi="標楷體" w:cs="標楷體"/>
              </w:rPr>
              <w:t>影像處理</w:t>
            </w:r>
          </w:p>
        </w:tc>
      </w:tr>
      <w:tr w:rsidR="00E50955" w14:paraId="04F4445A" w14:textId="77777777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06A86340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設計依據</w:t>
            </w:r>
          </w:p>
        </w:tc>
      </w:tr>
      <w:tr w:rsidR="00173689" w14:paraId="5ED6EAC1" w14:textId="77777777" w:rsidTr="001F02B5">
        <w:trPr>
          <w:trHeight w:val="405"/>
          <w:jc w:val="center"/>
        </w:trPr>
        <w:tc>
          <w:tcPr>
            <w:tcW w:w="840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9EEE9B8" w14:textId="77777777" w:rsidR="00173689" w:rsidRDefault="00173689">
            <w:pPr>
              <w:jc w:val="center"/>
              <w:rPr>
                <w:b/>
              </w:rPr>
            </w:pPr>
            <w:r>
              <w:rPr>
                <w:b/>
              </w:rPr>
              <w:t>學習</w:t>
            </w:r>
          </w:p>
          <w:p w14:paraId="4D88F416" w14:textId="77777777" w:rsidR="00173689" w:rsidRDefault="00173689">
            <w:pPr>
              <w:jc w:val="center"/>
              <w:rPr>
                <w:b/>
              </w:rPr>
            </w:pPr>
            <w:r>
              <w:rPr>
                <w:b/>
              </w:rPr>
              <w:t>重點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08CB55" w14:textId="77777777" w:rsidR="00173689" w:rsidRDefault="00173689">
            <w:pPr>
              <w:jc w:val="center"/>
              <w:rPr>
                <w:b/>
              </w:rPr>
            </w:pPr>
            <w:r>
              <w:rPr>
                <w:b/>
              </w:rPr>
              <w:t>學習表現</w:t>
            </w:r>
          </w:p>
        </w:tc>
        <w:tc>
          <w:tcPr>
            <w:tcW w:w="352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6D3F76" w14:textId="77777777" w:rsidR="00173689" w:rsidRDefault="00173689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c-Ⅲ-1 運用資訊科技與他人合作討論構想或創作 作品。</w:t>
            </w:r>
          </w:p>
          <w:p w14:paraId="20288BED" w14:textId="77777777" w:rsidR="00173689" w:rsidRDefault="00173689">
            <w:pPr>
              <w:widowControl/>
              <w:rPr>
                <w:rFonts w:ascii="標楷體" w:eastAsia="標楷體" w:hAnsi="標楷體" w:cs="標楷體"/>
              </w:rPr>
            </w:pPr>
          </w:p>
          <w:p w14:paraId="4E8CD8D1" w14:textId="77777777" w:rsidR="00173689" w:rsidRDefault="00173689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藝E-III-3 設計思考與實作</w:t>
            </w:r>
          </w:p>
          <w:p w14:paraId="0C669BFA" w14:textId="77777777" w:rsidR="00173689" w:rsidRDefault="00173689">
            <w:pPr>
              <w:widowControl/>
              <w:rPr>
                <w:rFonts w:ascii="標楷體" w:eastAsia="標楷體" w:hAnsi="標楷體" w:cs="標楷體"/>
              </w:rPr>
            </w:pPr>
          </w:p>
          <w:p w14:paraId="577A7553" w14:textId="77777777" w:rsidR="00173689" w:rsidRDefault="00173689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綜2b-III-1 參與各項活動，適切表現自己在團體中的角色，協同合作達成共同目標。</w:t>
            </w:r>
          </w:p>
        </w:tc>
        <w:tc>
          <w:tcPr>
            <w:tcW w:w="8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F3D124" w14:textId="77777777" w:rsidR="00173689" w:rsidRDefault="00173689">
            <w:pPr>
              <w:jc w:val="center"/>
              <w:rPr>
                <w:b/>
              </w:rPr>
            </w:pPr>
            <w:r>
              <w:rPr>
                <w:b/>
              </w:rPr>
              <w:t>核心</w:t>
            </w:r>
          </w:p>
          <w:p w14:paraId="17AAF958" w14:textId="77777777" w:rsidR="00173689" w:rsidRDefault="00173689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素養</w:t>
            </w:r>
          </w:p>
        </w:tc>
        <w:tc>
          <w:tcPr>
            <w:tcW w:w="42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152C5F57" w14:textId="77777777" w:rsidR="00173689" w:rsidRDefault="00173689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總綱</w:t>
            </w:r>
          </w:p>
          <w:p w14:paraId="62525330" w14:textId="77777777" w:rsidR="00173689" w:rsidRDefault="00173689">
            <w:pPr>
              <w:widowControl/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14:paraId="0B4E3654" w14:textId="77777777" w:rsidR="00173689" w:rsidRDefault="00173689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E-B3 具備藝術創作與欣賞的基本素養，促進多元感官的發展，培養生活環境中的美感體驗。 </w:t>
            </w:r>
          </w:p>
          <w:p w14:paraId="5286D87B" w14:textId="77777777" w:rsidR="00173689" w:rsidRDefault="00173689">
            <w:pPr>
              <w:widowControl/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E-C2 具備理解他人感受，樂於與人互動，並與團隊成員合作之素養。</w:t>
            </w:r>
          </w:p>
          <w:p w14:paraId="1A2BC7B8" w14:textId="77777777" w:rsidR="00173689" w:rsidRDefault="00173689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領綱</w:t>
            </w:r>
          </w:p>
          <w:p w14:paraId="1C9999F0" w14:textId="77777777" w:rsidR="00173689" w:rsidRDefault="00173689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藝-E-A2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  <w:p w14:paraId="4BB35997" w14:textId="77777777" w:rsidR="00173689" w:rsidRDefault="00173689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認識設計思考，理解藝術實踐的意義。</w:t>
            </w:r>
          </w:p>
          <w:p w14:paraId="3A80C1AF" w14:textId="77777777" w:rsidR="00173689" w:rsidRDefault="00173689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藝-E-B3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  <w:p w14:paraId="78932984" w14:textId="77777777" w:rsidR="00173689" w:rsidRDefault="00173689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善用多元感官，察覺感知藝術與生活的關聯，以豐富美感經驗。</w:t>
            </w:r>
          </w:p>
          <w:p w14:paraId="40ACB014" w14:textId="77777777" w:rsidR="00173689" w:rsidRDefault="00173689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綜-E-C2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  <w:p w14:paraId="3BEBC44F" w14:textId="77777777" w:rsidR="00173689" w:rsidRDefault="00173689">
            <w:pPr>
              <w:widowControl/>
              <w:jc w:val="both"/>
              <w:rPr>
                <w:u w:val="single"/>
              </w:rPr>
            </w:pPr>
            <w:r>
              <w:rPr>
                <w:rFonts w:ascii="標楷體" w:eastAsia="標楷體" w:hAnsi="標楷體" w:cs="標楷體"/>
              </w:rPr>
              <w:t>理解他人感受，樂於與人互動，學習尊重他人，增進人際關係，與團隊成員合作達成團體目標。</w:t>
            </w:r>
          </w:p>
        </w:tc>
      </w:tr>
      <w:tr w:rsidR="00173689" w14:paraId="1E3095DA" w14:textId="77777777" w:rsidTr="00173689">
        <w:trPr>
          <w:trHeight w:val="405"/>
          <w:jc w:val="center"/>
        </w:trPr>
        <w:tc>
          <w:tcPr>
            <w:tcW w:w="83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5F8E911" w14:textId="77777777" w:rsidR="00173689" w:rsidRDefault="00173689">
            <w:pPr>
              <w:spacing w:line="276" w:lineRule="auto"/>
              <w:rPr>
                <w:u w:val="singl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123426" w14:textId="77777777" w:rsidR="00173689" w:rsidRDefault="00173689">
            <w:pPr>
              <w:jc w:val="center"/>
              <w:rPr>
                <w:b/>
              </w:rPr>
            </w:pPr>
            <w:r>
              <w:rPr>
                <w:b/>
              </w:rPr>
              <w:t>學習內容</w:t>
            </w:r>
          </w:p>
        </w:tc>
        <w:tc>
          <w:tcPr>
            <w:tcW w:w="3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7831F" w14:textId="77777777" w:rsidR="00173689" w:rsidRDefault="00173689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藝視 E-III-2多元的媒材技法與創作表現類型</w:t>
            </w:r>
          </w:p>
          <w:p w14:paraId="701E3CFC" w14:textId="77777777" w:rsidR="00173689" w:rsidRDefault="00173689">
            <w:pPr>
              <w:widowControl/>
              <w:rPr>
                <w:rFonts w:ascii="標楷體" w:eastAsia="標楷體" w:hAnsi="標楷體" w:cs="標楷體"/>
              </w:rPr>
            </w:pPr>
          </w:p>
          <w:p w14:paraId="53169225" w14:textId="77777777" w:rsidR="00173689" w:rsidRDefault="00173689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藝表 E-III-3動作素材、視覺圖像和聲音效果等整合呈現</w:t>
            </w:r>
          </w:p>
          <w:p w14:paraId="23F1865C" w14:textId="77777777" w:rsidR="00173689" w:rsidRDefault="00173689">
            <w:pPr>
              <w:widowControl/>
              <w:rPr>
                <w:rFonts w:ascii="標楷體" w:eastAsia="標楷體" w:hAnsi="標楷體" w:cs="標楷體"/>
              </w:rPr>
            </w:pPr>
          </w:p>
          <w:p w14:paraId="03BC4700" w14:textId="77777777" w:rsidR="00173689" w:rsidRDefault="00173689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T-Ⅱ-1 資料處理軟體的基本操作。</w:t>
            </w:r>
          </w:p>
          <w:p w14:paraId="68FC7ABA" w14:textId="77777777" w:rsidR="00173689" w:rsidRDefault="00173689">
            <w:pPr>
              <w:widowControl/>
              <w:rPr>
                <w:rFonts w:ascii="標楷體" w:eastAsia="標楷體" w:hAnsi="標楷體" w:cs="標楷體"/>
              </w:rPr>
            </w:pPr>
          </w:p>
          <w:p w14:paraId="38FD2676" w14:textId="77777777" w:rsidR="00173689" w:rsidRDefault="00173689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綜Bb-III-2 團隊運作的問題與解決。</w:t>
            </w:r>
          </w:p>
        </w:tc>
        <w:tc>
          <w:tcPr>
            <w:tcW w:w="8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B93E21" w14:textId="77777777" w:rsidR="00173689" w:rsidRDefault="00173689">
            <w:pP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4201" w:type="dxa"/>
            <w:gridSpan w:val="3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14:paraId="779159D7" w14:textId="77777777" w:rsidR="00173689" w:rsidRDefault="00173689">
            <w:pPr>
              <w:rPr>
                <w:u w:val="single"/>
              </w:rPr>
            </w:pPr>
          </w:p>
        </w:tc>
      </w:tr>
      <w:tr w:rsidR="00E50955" w14:paraId="56F44DCA" w14:textId="77777777" w:rsidTr="00173689">
        <w:trPr>
          <w:trHeight w:val="574"/>
          <w:jc w:val="center"/>
        </w:trPr>
        <w:tc>
          <w:tcPr>
            <w:tcW w:w="83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F192B4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議題</w:t>
            </w:r>
          </w:p>
          <w:p w14:paraId="7695DA4E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融入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DE4D726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學習主題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F1EAD89" w14:textId="0CF9DE08" w:rsidR="00E50955" w:rsidRPr="00683B72" w:rsidRDefault="00683B72">
            <w:pPr>
              <w:rPr>
                <w:rFonts w:ascii="標楷體" w:eastAsia="標楷體" w:hAnsi="標楷體"/>
                <w:color w:val="7F7F7F"/>
              </w:rPr>
            </w:pPr>
            <w:r w:rsidRPr="00683B72">
              <w:rPr>
                <w:rFonts w:ascii="標楷體" w:eastAsia="標楷體" w:hAnsi="標楷體" w:hint="eastAsia"/>
              </w:rPr>
              <w:t>認識影像處理的軟體、認識影像處理的方法</w:t>
            </w:r>
          </w:p>
        </w:tc>
      </w:tr>
      <w:tr w:rsidR="00E50955" w14:paraId="46F65A8A" w14:textId="77777777" w:rsidTr="00173689">
        <w:trPr>
          <w:trHeight w:val="375"/>
          <w:jc w:val="center"/>
        </w:trPr>
        <w:tc>
          <w:tcPr>
            <w:tcW w:w="83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559234F" w14:textId="77777777" w:rsidR="00E50955" w:rsidRDefault="00E50955">
            <w:pP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77AC813C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實質內涵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right w:val="single" w:sz="12" w:space="0" w:color="000000"/>
            </w:tcBorders>
          </w:tcPr>
          <w:p w14:paraId="1B7C3FBC" w14:textId="77777777" w:rsidR="00C431D9" w:rsidRPr="00C431D9" w:rsidRDefault="00C431D9" w:rsidP="00C431D9">
            <w:pPr>
              <w:widowControl/>
              <w:rPr>
                <w:rFonts w:ascii="標楷體" w:eastAsia="標楷體" w:hAnsi="標楷體" w:cs="新細明體"/>
              </w:rPr>
            </w:pPr>
            <w:r w:rsidRPr="00C431D9">
              <w:rPr>
                <w:rFonts w:ascii="標楷體" w:eastAsia="標楷體" w:hAnsi="標楷體" w:cs="新細明體" w:hint="eastAsia"/>
              </w:rPr>
              <w:t>資E5使用資訊科技與他人合作產出想法與作品。</w:t>
            </w:r>
          </w:p>
          <w:p w14:paraId="08A5C134" w14:textId="77777777" w:rsidR="00C431D9" w:rsidRPr="00C431D9" w:rsidRDefault="00C431D9" w:rsidP="00C431D9">
            <w:pPr>
              <w:widowControl/>
              <w:rPr>
                <w:rFonts w:ascii="標楷體" w:eastAsia="標楷體" w:hAnsi="標楷體" w:cs="新細明體"/>
              </w:rPr>
            </w:pPr>
            <w:r w:rsidRPr="00C431D9">
              <w:rPr>
                <w:rFonts w:ascii="標楷體" w:eastAsia="標楷體" w:hAnsi="標楷體" w:cs="新細明體" w:hint="eastAsia"/>
              </w:rPr>
              <w:t>資E6認識與使用資訊科技以表達想法。</w:t>
            </w:r>
          </w:p>
          <w:p w14:paraId="2FE6DE99" w14:textId="59F19A51" w:rsidR="00E50955" w:rsidRDefault="00C431D9" w:rsidP="00C431D9">
            <w:pPr>
              <w:rPr>
                <w:color w:val="7F7F7F"/>
                <w:u w:val="single"/>
              </w:rPr>
            </w:pPr>
            <w:r w:rsidRPr="00C431D9">
              <w:rPr>
                <w:rFonts w:ascii="標楷體" w:eastAsia="標楷體" w:hAnsi="標楷體" w:cs="新細明體" w:hint="eastAsia"/>
              </w:rPr>
              <w:t>資E13具備學習資訊科技的興趣。</w:t>
            </w:r>
          </w:p>
        </w:tc>
      </w:tr>
      <w:tr w:rsidR="00E50955" w14:paraId="3F5ECBB0" w14:textId="77777777" w:rsidTr="00173689">
        <w:trPr>
          <w:trHeight w:val="70"/>
          <w:jc w:val="center"/>
        </w:trPr>
        <w:tc>
          <w:tcPr>
            <w:tcW w:w="1979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14:paraId="73FC3A7E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與其他領域</w:t>
            </w:r>
            <w:r>
              <w:rPr>
                <w:b/>
              </w:rPr>
              <w:t>/</w:t>
            </w:r>
            <w:r>
              <w:rPr>
                <w:b/>
              </w:rPr>
              <w:t>科目的連結</w:t>
            </w:r>
          </w:p>
        </w:tc>
        <w:tc>
          <w:tcPr>
            <w:tcW w:w="8541" w:type="dxa"/>
            <w:gridSpan w:val="8"/>
            <w:tcBorders>
              <w:bottom w:val="single" w:sz="4" w:space="0" w:color="000000"/>
              <w:right w:val="single" w:sz="12" w:space="0" w:color="000000"/>
            </w:tcBorders>
          </w:tcPr>
          <w:p w14:paraId="2E5CF63A" w14:textId="77777777" w:rsidR="00E50955" w:rsidRDefault="00683B72">
            <w:pPr>
              <w:widowControl/>
              <w:rPr>
                <w:color w:val="7F7F7F"/>
              </w:rPr>
            </w:pPr>
            <w:r>
              <w:rPr>
                <w:rFonts w:ascii="標楷體" w:eastAsia="標楷體" w:hAnsi="標楷體" w:cs="標楷體"/>
              </w:rPr>
              <w:t>藝術、綜合活動</w:t>
            </w:r>
          </w:p>
        </w:tc>
      </w:tr>
      <w:tr w:rsidR="00E50955" w14:paraId="16C6A113" w14:textId="77777777" w:rsidTr="00173689">
        <w:trPr>
          <w:trHeight w:val="5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B8F6C1" w14:textId="77777777" w:rsidR="00E50955" w:rsidRDefault="00683B72">
            <w:pPr>
              <w:rPr>
                <w:b/>
              </w:rPr>
            </w:pPr>
            <w:r>
              <w:rPr>
                <w:b/>
              </w:rPr>
              <w:t>教材來源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14:paraId="7CDF1F74" w14:textId="77777777" w:rsidR="00E50955" w:rsidRDefault="00683B72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影像處理軟體</w:t>
            </w:r>
          </w:p>
        </w:tc>
      </w:tr>
      <w:tr w:rsidR="00E50955" w14:paraId="01522E8C" w14:textId="77777777" w:rsidTr="00173689">
        <w:trPr>
          <w:trHeight w:val="7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1E1A29" w14:textId="77777777" w:rsidR="00E50955" w:rsidRDefault="00683B72">
            <w:pPr>
              <w:jc w:val="both"/>
              <w:rPr>
                <w:b/>
              </w:rPr>
            </w:pPr>
            <w:r>
              <w:rPr>
                <w:b/>
              </w:rPr>
              <w:t>教學設備</w:t>
            </w:r>
            <w:r>
              <w:rPr>
                <w:b/>
              </w:rPr>
              <w:t>/</w:t>
            </w:r>
            <w:r>
              <w:rPr>
                <w:b/>
              </w:rPr>
              <w:t>資源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6DE82F0" w14:textId="77777777" w:rsidR="00E50955" w:rsidRDefault="00683B72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電腦</w:t>
            </w:r>
          </w:p>
        </w:tc>
      </w:tr>
      <w:tr w:rsidR="00E50955" w14:paraId="7B76764F" w14:textId="77777777" w:rsidTr="00173689">
        <w:trPr>
          <w:trHeight w:val="7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D05FEA" w14:textId="77777777" w:rsidR="00E50955" w:rsidRDefault="00683B72">
            <w:pPr>
              <w:jc w:val="both"/>
              <w:rPr>
                <w:b/>
              </w:rPr>
            </w:pPr>
            <w:r>
              <w:rPr>
                <w:b/>
              </w:rPr>
              <w:t>學生經驗分析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CFC708B" w14:textId="75D7950F" w:rsidR="00E50955" w:rsidRDefault="00683B72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已經</w:t>
            </w:r>
            <w:r w:rsidR="00173689">
              <w:rPr>
                <w:rFonts w:ascii="標楷體" w:eastAsia="標楷體" w:hAnsi="標楷體" w:cs="標楷體" w:hint="eastAsia"/>
              </w:rPr>
              <w:t>有基本處理影像的技能</w:t>
            </w:r>
          </w:p>
        </w:tc>
      </w:tr>
      <w:tr w:rsidR="00E50955" w14:paraId="119B595C" w14:textId="77777777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AA5B19C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學習目標</w:t>
            </w:r>
          </w:p>
        </w:tc>
      </w:tr>
      <w:tr w:rsidR="00E50955" w14:paraId="1AAD6A59" w14:textId="77777777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0FBFCDEE" w14:textId="77777777" w:rsidR="00E50955" w:rsidRDefault="00683B7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藝-E-A2</w:t>
            </w:r>
            <w:r>
              <w:rPr>
                <w:rFonts w:ascii="標楷體" w:eastAsia="標楷體" w:hAnsi="標楷體" w:cs="標楷體"/>
              </w:rPr>
              <w:t>)1.熟悉繪圖軟體的基本操作與使用，以利進行多元視覺設計的表現與實作。(資議 T-Ⅱ-1,藝E-III-3)</w:t>
            </w:r>
          </w:p>
          <w:p w14:paraId="4C4BDD15" w14:textId="77777777" w:rsidR="00E50955" w:rsidRDefault="00683B7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藝-E-B3</w:t>
            </w:r>
            <w:r>
              <w:rPr>
                <w:rFonts w:ascii="標楷體" w:eastAsia="標楷體" w:hAnsi="標楷體" w:cs="標楷體"/>
              </w:rPr>
              <w:t>)2.應用影像處理軟體與動作素材、視覺圖像等概念替影像進行構圖、編輯、安排文字等，最後合作完成班級活動海報實作的任務。(資議 c-Ⅲ-1,綜2b-III-1,藝表E-III-3)</w:t>
            </w:r>
          </w:p>
          <w:p w14:paraId="156D3C42" w14:textId="77777777" w:rsidR="00E50955" w:rsidRDefault="00683B72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綜-E-C2</w:t>
            </w:r>
            <w:r>
              <w:rPr>
                <w:rFonts w:ascii="標楷體" w:eastAsia="標楷體" w:hAnsi="標楷體" w:cs="標楷體"/>
              </w:rPr>
              <w:t xml:space="preserve"> )3.透過同學之間的作品分享與團體間相互回饋，增進自身使用軟體的技能。(資議c-Ⅲ-1, 綜Bb-III-2)</w:t>
            </w:r>
          </w:p>
        </w:tc>
      </w:tr>
      <w:tr w:rsidR="00E50955" w14:paraId="633E54E4" w14:textId="77777777" w:rsidTr="00173689">
        <w:trPr>
          <w:trHeight w:val="50"/>
          <w:jc w:val="center"/>
        </w:trPr>
        <w:tc>
          <w:tcPr>
            <w:tcW w:w="10520" w:type="dxa"/>
            <w:gridSpan w:val="11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</w:tcPr>
          <w:p w14:paraId="09D59EEB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教學活動設計</w:t>
            </w:r>
          </w:p>
        </w:tc>
      </w:tr>
      <w:tr w:rsidR="00E50955" w14:paraId="7E490CC8" w14:textId="77777777" w:rsidTr="00173689">
        <w:trPr>
          <w:trHeight w:val="70"/>
          <w:jc w:val="center"/>
        </w:trPr>
        <w:tc>
          <w:tcPr>
            <w:tcW w:w="609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4B9F85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教學活動內容及實施方式</w:t>
            </w:r>
          </w:p>
        </w:tc>
        <w:tc>
          <w:tcPr>
            <w:tcW w:w="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33925A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時間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68242C9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評量方式</w:t>
            </w:r>
          </w:p>
        </w:tc>
      </w:tr>
      <w:tr w:rsidR="00E50955" w14:paraId="4656F5E4" w14:textId="77777777" w:rsidTr="00173689">
        <w:trPr>
          <w:trHeight w:val="56"/>
          <w:jc w:val="center"/>
        </w:trPr>
        <w:tc>
          <w:tcPr>
            <w:tcW w:w="609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46EC" w14:textId="18395DBE" w:rsidR="00E50955" w:rsidRDefault="00683B72">
            <w:pPr>
              <w:widowControl/>
              <w:rPr>
                <w:rFonts w:ascii="標楷體" w:eastAsia="標楷體" w:hAnsi="標楷體" w:cs="標楷體"/>
              </w:rPr>
            </w:pPr>
            <w:r w:rsidRPr="00173689">
              <w:rPr>
                <w:rFonts w:ascii="標楷體" w:eastAsia="標楷體" w:hAnsi="標楷體" w:cs="標楷體"/>
                <w:b/>
              </w:rPr>
              <w:t>活動一</w:t>
            </w:r>
            <w:r w:rsidR="00173689">
              <w:rPr>
                <w:rFonts w:ascii="標楷體" w:eastAsia="標楷體" w:hAnsi="標楷體" w:cs="標楷體" w:hint="eastAsia"/>
              </w:rPr>
              <w:t>、</w:t>
            </w:r>
            <w:r>
              <w:rPr>
                <w:rFonts w:ascii="標楷體" w:eastAsia="標楷體" w:hAnsi="標楷體" w:cs="標楷體"/>
              </w:rPr>
              <w:t>影像處理初探</w:t>
            </w:r>
            <w:r w:rsidR="00EA4DB5">
              <w:rPr>
                <w:rFonts w:ascii="標楷體" w:eastAsia="標楷體" w:hAnsi="標楷體" w:cs="標楷體" w:hint="eastAsia"/>
              </w:rPr>
              <w:t>（共2節）</w:t>
            </w:r>
          </w:p>
          <w:p w14:paraId="61B9A5B9" w14:textId="77777777" w:rsidR="00E50955" w:rsidRDefault="00683B7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1.影像處理軟體綜合介紹(photocap...等)</w:t>
            </w:r>
          </w:p>
          <w:p w14:paraId="2A1789D1" w14:textId="77777777" w:rsidR="00E50955" w:rsidRDefault="00683B7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2.認識圖檔格式、解析度、影像來源、軟體介面初體驗</w:t>
            </w:r>
          </w:p>
          <w:p w14:paraId="640EE812" w14:textId="77777777" w:rsidR="00E50955" w:rsidRDefault="00E50955">
            <w:pPr>
              <w:widowControl/>
              <w:rPr>
                <w:rFonts w:ascii="標楷體" w:eastAsia="標楷體" w:hAnsi="標楷體" w:cs="標楷體"/>
              </w:rPr>
            </w:pPr>
          </w:p>
          <w:p w14:paraId="2AE9EFE1" w14:textId="75CAF21F" w:rsidR="00E50955" w:rsidRDefault="00683B72">
            <w:pPr>
              <w:widowControl/>
              <w:rPr>
                <w:rFonts w:ascii="標楷體" w:eastAsia="標楷體" w:hAnsi="標楷體" w:cs="標楷體"/>
              </w:rPr>
            </w:pPr>
            <w:r w:rsidRPr="00173689">
              <w:rPr>
                <w:rFonts w:ascii="標楷體" w:eastAsia="標楷體" w:hAnsi="標楷體" w:cs="標楷體"/>
                <w:b/>
              </w:rPr>
              <w:t>活動二</w:t>
            </w:r>
            <w:r w:rsidR="00173689">
              <w:rPr>
                <w:rFonts w:ascii="標楷體" w:eastAsia="標楷體" w:hAnsi="標楷體" w:cs="標楷體" w:hint="eastAsia"/>
              </w:rPr>
              <w:t>、</w:t>
            </w:r>
            <w:r>
              <w:rPr>
                <w:rFonts w:ascii="標楷體" w:eastAsia="標楷體" w:hAnsi="標楷體" w:cs="標楷體"/>
              </w:rPr>
              <w:t>影像處理操作</w:t>
            </w:r>
            <w:r w:rsidR="00EA4DB5">
              <w:rPr>
                <w:rFonts w:ascii="標楷體" w:eastAsia="標楷體" w:hAnsi="標楷體" w:cs="標楷體" w:hint="eastAsia"/>
              </w:rPr>
              <w:t>（共2節）</w:t>
            </w:r>
          </w:p>
          <w:p w14:paraId="6BA44F72" w14:textId="77777777" w:rsidR="00E50955" w:rsidRDefault="00683B7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1.挑選照片的原則顏色與對比</w:t>
            </w:r>
          </w:p>
          <w:p w14:paraId="1988B7E9" w14:textId="77777777" w:rsidR="00E50955" w:rsidRDefault="00683B7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2.插畫製作與使用圖文比例調整與版面構成</w:t>
            </w:r>
          </w:p>
          <w:p w14:paraId="2D0423E9" w14:textId="77777777" w:rsidR="00E50955" w:rsidRDefault="00683B7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3.備份的重要性</w:t>
            </w:r>
          </w:p>
          <w:p w14:paraId="12E27950" w14:textId="77777777" w:rsidR="00E50955" w:rsidRDefault="00E50955">
            <w:pPr>
              <w:widowControl/>
              <w:rPr>
                <w:rFonts w:ascii="標楷體" w:eastAsia="標楷體" w:hAnsi="標楷體" w:cs="標楷體"/>
              </w:rPr>
            </w:pPr>
          </w:p>
          <w:p w14:paraId="1554B979" w14:textId="74820BF4" w:rsidR="00E50955" w:rsidRDefault="00683B72">
            <w:pPr>
              <w:widowControl/>
              <w:rPr>
                <w:rFonts w:ascii="標楷體" w:eastAsia="標楷體" w:hAnsi="標楷體" w:cs="標楷體"/>
              </w:rPr>
            </w:pPr>
            <w:r w:rsidRPr="00173689">
              <w:rPr>
                <w:rFonts w:ascii="標楷體" w:eastAsia="標楷體" w:hAnsi="標楷體" w:cs="標楷體"/>
                <w:b/>
              </w:rPr>
              <w:t>活動三</w:t>
            </w:r>
            <w:r w:rsidR="00173689">
              <w:rPr>
                <w:rFonts w:ascii="標楷體" w:eastAsia="標楷體" w:hAnsi="標楷體" w:cs="標楷體" w:hint="eastAsia"/>
              </w:rPr>
              <w:t>、</w:t>
            </w:r>
            <w:r>
              <w:rPr>
                <w:rFonts w:ascii="標楷體" w:eastAsia="標楷體" w:hAnsi="標楷體" w:cs="標楷體"/>
              </w:rPr>
              <w:t>新增影像與版面設定</w:t>
            </w:r>
            <w:r w:rsidR="00EA4DB5">
              <w:rPr>
                <w:rFonts w:ascii="標楷體" w:eastAsia="標楷體" w:hAnsi="標楷體" w:cs="標楷體" w:hint="eastAsia"/>
              </w:rPr>
              <w:t>（共</w:t>
            </w:r>
            <w:r w:rsidR="00EA4DB5">
              <w:rPr>
                <w:rFonts w:ascii="標楷體" w:eastAsia="標楷體" w:hAnsi="標楷體" w:cs="標楷體"/>
              </w:rPr>
              <w:t>5</w:t>
            </w:r>
            <w:r w:rsidR="00EA4DB5">
              <w:rPr>
                <w:rFonts w:ascii="標楷體" w:eastAsia="標楷體" w:hAnsi="標楷體" w:cs="標楷體" w:hint="eastAsia"/>
              </w:rPr>
              <w:t>節）</w:t>
            </w:r>
          </w:p>
          <w:p w14:paraId="38319D4F" w14:textId="68E431C8" w:rsidR="00E50955" w:rsidRDefault="00683B7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1.照片的色彩與構圖</w:t>
            </w:r>
            <w:r w:rsidR="00EA4DB5">
              <w:rPr>
                <w:rFonts w:ascii="標楷體" w:eastAsia="標楷體" w:hAnsi="標楷體" w:cs="標楷體" w:hint="eastAsia"/>
              </w:rPr>
              <w:t>及</w:t>
            </w:r>
            <w:r>
              <w:rPr>
                <w:rFonts w:ascii="標楷體" w:eastAsia="標楷體" w:hAnsi="標楷體" w:cs="標楷體"/>
              </w:rPr>
              <w:t>照片拍攝與彙整影像格式轉換技巧</w:t>
            </w:r>
          </w:p>
          <w:p w14:paraId="626CA262" w14:textId="455413C4" w:rsidR="00E50955" w:rsidRDefault="00EA4DB5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="00683B72">
              <w:rPr>
                <w:rFonts w:ascii="標楷體" w:eastAsia="標楷體" w:hAnsi="標楷體" w:cs="標楷體"/>
              </w:rPr>
              <w:t>.版面編排原則字型與格式</w:t>
            </w:r>
          </w:p>
          <w:p w14:paraId="7C9E7CC3" w14:textId="72E1DD48" w:rsidR="00E50955" w:rsidRDefault="00EA4DB5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="00683B72">
              <w:rPr>
                <w:rFonts w:ascii="標楷體" w:eastAsia="標楷體" w:hAnsi="標楷體" w:cs="標楷體"/>
              </w:rPr>
              <w:t>.繪圖工具</w:t>
            </w:r>
            <w:r>
              <w:rPr>
                <w:rFonts w:ascii="標楷體" w:eastAsia="標楷體" w:hAnsi="標楷體" w:cs="標楷體"/>
              </w:rPr>
              <w:t>與插入文字</w:t>
            </w:r>
            <w:r w:rsidR="00683B72">
              <w:rPr>
                <w:rFonts w:ascii="標楷體" w:eastAsia="標楷體" w:hAnsi="標楷體" w:cs="標楷體"/>
              </w:rPr>
              <w:t>屬性設定</w:t>
            </w:r>
          </w:p>
          <w:p w14:paraId="1CE1DCA5" w14:textId="0DF43535" w:rsidR="00E50955" w:rsidRDefault="00EA4DB5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 w:rsidR="00683B72">
              <w:rPr>
                <w:rFonts w:ascii="標楷體" w:eastAsia="標楷體" w:hAnsi="標楷體" w:cs="標楷體"/>
              </w:rPr>
              <w:t>.圖片排序(上下層調整)</w:t>
            </w:r>
            <w:r>
              <w:rPr>
                <w:rFonts w:ascii="標楷體" w:eastAsia="標楷體" w:hAnsi="標楷體" w:cs="標楷體" w:hint="eastAsia"/>
              </w:rPr>
              <w:t>及</w:t>
            </w:r>
          </w:p>
          <w:p w14:paraId="16A24FAD" w14:textId="5CB1DD79" w:rsidR="00E50955" w:rsidRDefault="00EA4DB5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  <w:r w:rsidR="00683B72">
              <w:rPr>
                <w:rFonts w:ascii="標楷體" w:eastAsia="標楷體" w:hAnsi="標楷體" w:cs="標楷體"/>
              </w:rPr>
              <w:t>.圖層管理、物件圖層與影像圖層轉換</w:t>
            </w:r>
          </w:p>
          <w:p w14:paraId="6BD756FE" w14:textId="77777777" w:rsidR="00E50955" w:rsidRDefault="00E50955">
            <w:pPr>
              <w:widowControl/>
              <w:rPr>
                <w:rFonts w:ascii="標楷體" w:eastAsia="標楷體" w:hAnsi="標楷體" w:cs="標楷體"/>
              </w:rPr>
            </w:pPr>
          </w:p>
          <w:p w14:paraId="5D81EE07" w14:textId="45600D9B" w:rsidR="00E50955" w:rsidRDefault="00683B72">
            <w:pPr>
              <w:widowControl/>
              <w:rPr>
                <w:rFonts w:ascii="標楷體" w:eastAsia="標楷體" w:hAnsi="標楷體" w:cs="標楷體"/>
              </w:rPr>
            </w:pPr>
            <w:r w:rsidRPr="00EA4DB5">
              <w:rPr>
                <w:rFonts w:ascii="標楷體" w:eastAsia="標楷體" w:hAnsi="標楷體" w:cs="標楷體"/>
                <w:b/>
              </w:rPr>
              <w:t>活動</w:t>
            </w:r>
            <w:r w:rsidR="00EA4DB5" w:rsidRPr="00EA4DB5">
              <w:rPr>
                <w:rFonts w:ascii="標楷體" w:eastAsia="標楷體" w:hAnsi="標楷體" w:cs="標楷體" w:hint="eastAsia"/>
                <w:b/>
              </w:rPr>
              <w:t>四</w:t>
            </w:r>
            <w:r w:rsidR="00EA4DB5">
              <w:rPr>
                <w:rFonts w:ascii="標楷體" w:eastAsia="標楷體" w:hAnsi="標楷體" w:cs="標楷體" w:hint="eastAsia"/>
              </w:rPr>
              <w:t>、</w:t>
            </w:r>
            <w:r>
              <w:rPr>
                <w:rFonts w:ascii="標楷體" w:eastAsia="標楷體" w:hAnsi="標楷體" w:cs="標楷體"/>
              </w:rPr>
              <w:t>影像處理進階應用</w:t>
            </w:r>
            <w:r w:rsidR="0073190B">
              <w:rPr>
                <w:rFonts w:ascii="標楷體" w:eastAsia="標楷體" w:hAnsi="標楷體" w:cs="標楷體" w:hint="eastAsia"/>
              </w:rPr>
              <w:t>（共2節）</w:t>
            </w:r>
          </w:p>
          <w:p w14:paraId="692E2B76" w14:textId="1A3F5546" w:rsidR="00E50955" w:rsidRDefault="00683B7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1.影像物件與向量物件的運用</w:t>
            </w:r>
            <w:r w:rsidR="00EA4DB5">
              <w:rPr>
                <w:rFonts w:ascii="標楷體" w:eastAsia="標楷體" w:hAnsi="標楷體" w:cs="標楷體" w:hint="eastAsia"/>
              </w:rPr>
              <w:t>及</w:t>
            </w:r>
            <w:r>
              <w:rPr>
                <w:rFonts w:ascii="標楷體" w:eastAsia="標楷體" w:hAnsi="標楷體" w:cs="標楷體"/>
              </w:rPr>
              <w:t>圖片套用遮罩與外框</w:t>
            </w:r>
          </w:p>
          <w:p w14:paraId="4036FC5A" w14:textId="2B42CA2E" w:rsidR="00E50955" w:rsidRDefault="00EA4DB5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="00683B72">
              <w:rPr>
                <w:rFonts w:ascii="標楷體" w:eastAsia="標楷體" w:hAnsi="標楷體" w:cs="標楷體"/>
              </w:rPr>
              <w:t>.日曆模板的套用與修改</w:t>
            </w:r>
            <w:r>
              <w:rPr>
                <w:rFonts w:ascii="標楷體" w:eastAsia="標楷體" w:hAnsi="標楷體" w:cs="標楷體" w:hint="eastAsia"/>
              </w:rPr>
              <w:t>及</w:t>
            </w:r>
            <w:r w:rsidR="00683B72">
              <w:rPr>
                <w:rFonts w:ascii="標楷體" w:eastAsia="標楷體" w:hAnsi="標楷體" w:cs="標楷體"/>
              </w:rPr>
              <w:t>班級活動海報製作</w:t>
            </w:r>
          </w:p>
          <w:p w14:paraId="187BEFE0" w14:textId="77777777" w:rsidR="00E50955" w:rsidRDefault="00E50955">
            <w:pPr>
              <w:rPr>
                <w:color w:val="7F7F7F"/>
                <w:u w:val="single"/>
              </w:rPr>
            </w:pPr>
          </w:p>
          <w:p w14:paraId="65AE1C6B" w14:textId="77777777" w:rsidR="00E50955" w:rsidRDefault="00E50955">
            <w:pPr>
              <w:rPr>
                <w:color w:val="7F7F7F"/>
                <w:u w:val="single"/>
              </w:rPr>
            </w:pPr>
          </w:p>
          <w:p w14:paraId="63852FFA" w14:textId="77777777" w:rsidR="00E50955" w:rsidRDefault="00E50955">
            <w:pPr>
              <w:rPr>
                <w:color w:val="7F7F7F"/>
                <w:u w:val="single"/>
              </w:rPr>
            </w:pPr>
          </w:p>
          <w:p w14:paraId="078E745F" w14:textId="77777777" w:rsidR="00E50955" w:rsidRDefault="00E50955">
            <w:pPr>
              <w:rPr>
                <w:color w:val="7F7F7F"/>
                <w:u w:val="single"/>
              </w:rPr>
            </w:pPr>
          </w:p>
          <w:p w14:paraId="7F131F39" w14:textId="77777777" w:rsidR="00E50955" w:rsidRDefault="00E50955">
            <w:pPr>
              <w:rPr>
                <w:color w:val="7F7F7F"/>
                <w:u w:val="single"/>
              </w:rPr>
            </w:pPr>
          </w:p>
        </w:tc>
        <w:tc>
          <w:tcPr>
            <w:tcW w:w="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C140A" w14:textId="6B862858" w:rsidR="00173689" w:rsidRDefault="00EA4DB5">
            <w:pPr>
              <w:jc w:val="center"/>
            </w:pPr>
            <w:r>
              <w:t>8</w:t>
            </w:r>
            <w:r w:rsidR="00173689">
              <w:rPr>
                <w:rFonts w:hint="eastAsia"/>
              </w:rPr>
              <w:t>0</w:t>
            </w:r>
          </w:p>
          <w:p w14:paraId="70D2DF8B" w14:textId="77777777" w:rsidR="00173689" w:rsidRDefault="00173689">
            <w:pPr>
              <w:jc w:val="center"/>
            </w:pPr>
          </w:p>
          <w:p w14:paraId="2112404B" w14:textId="14C69B67" w:rsidR="00173689" w:rsidRDefault="00173689">
            <w:pPr>
              <w:jc w:val="center"/>
            </w:pPr>
          </w:p>
          <w:p w14:paraId="22447365" w14:textId="77777777" w:rsidR="00EA4DB5" w:rsidRDefault="00EA4DB5">
            <w:pPr>
              <w:jc w:val="center"/>
              <w:rPr>
                <w:rFonts w:hint="eastAsia"/>
              </w:rPr>
            </w:pPr>
          </w:p>
          <w:p w14:paraId="725AE576" w14:textId="5833A121" w:rsidR="00173689" w:rsidRDefault="00EA4DB5">
            <w:pPr>
              <w:jc w:val="center"/>
            </w:pPr>
            <w:r>
              <w:t>8</w:t>
            </w:r>
            <w:r w:rsidR="00173689">
              <w:rPr>
                <w:rFonts w:hint="eastAsia"/>
              </w:rPr>
              <w:t>0</w:t>
            </w:r>
          </w:p>
          <w:p w14:paraId="468376C1" w14:textId="456CB2A7" w:rsidR="00173689" w:rsidRDefault="00173689">
            <w:pPr>
              <w:jc w:val="center"/>
            </w:pPr>
          </w:p>
          <w:p w14:paraId="2483DBB3" w14:textId="77777777" w:rsidR="00173689" w:rsidRDefault="00173689">
            <w:pPr>
              <w:jc w:val="center"/>
            </w:pPr>
          </w:p>
          <w:p w14:paraId="41D1CDCD" w14:textId="77777777" w:rsidR="00173689" w:rsidRDefault="00173689">
            <w:pPr>
              <w:jc w:val="center"/>
            </w:pPr>
          </w:p>
          <w:p w14:paraId="7472A757" w14:textId="5A0BCBC2" w:rsidR="00173689" w:rsidRDefault="00173689">
            <w:pPr>
              <w:jc w:val="center"/>
            </w:pPr>
          </w:p>
          <w:p w14:paraId="1194BCB4" w14:textId="77777777" w:rsidR="00EA4DB5" w:rsidRDefault="00EA4DB5">
            <w:pPr>
              <w:jc w:val="center"/>
              <w:rPr>
                <w:rFonts w:hint="eastAsia"/>
              </w:rPr>
            </w:pPr>
          </w:p>
          <w:p w14:paraId="42315889" w14:textId="4594E515" w:rsidR="00173689" w:rsidRDefault="00173689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4A95FED1" w14:textId="77777777" w:rsidR="00173689" w:rsidRDefault="00173689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5C431731" w14:textId="77777777" w:rsidR="00173689" w:rsidRDefault="00173689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1532212E" w14:textId="7472F20E" w:rsidR="00173689" w:rsidRDefault="00EA4DB5"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  <w:p w14:paraId="217ACD17" w14:textId="0584A799" w:rsidR="00173689" w:rsidRDefault="00EA4DB5"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  <w:p w14:paraId="404869A1" w14:textId="77777777" w:rsidR="00173689" w:rsidRDefault="00173689">
            <w:pPr>
              <w:jc w:val="center"/>
            </w:pPr>
          </w:p>
          <w:p w14:paraId="3BB89788" w14:textId="77777777" w:rsidR="00173689" w:rsidRDefault="00173689">
            <w:pPr>
              <w:jc w:val="center"/>
            </w:pPr>
          </w:p>
          <w:p w14:paraId="459F5F8D" w14:textId="21FD3D62" w:rsidR="00173689" w:rsidRDefault="00173689">
            <w:pPr>
              <w:jc w:val="center"/>
            </w:pPr>
          </w:p>
          <w:p w14:paraId="39ED2488" w14:textId="4E7504EC" w:rsidR="00173689" w:rsidRDefault="00173689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1BA1CF30" w14:textId="4C575C19" w:rsidR="00173689" w:rsidRPr="00173689" w:rsidRDefault="00173689">
            <w:pPr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B22002" w14:textId="6FF0975B" w:rsidR="00173689" w:rsidRDefault="00173689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【實作評量】</w:t>
            </w:r>
          </w:p>
          <w:p w14:paraId="2996131F" w14:textId="0B289393" w:rsidR="00E50955" w:rsidRDefault="00683B7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1.能操作影像處理軟體的各項功能。</w:t>
            </w:r>
          </w:p>
          <w:p w14:paraId="24509C9A" w14:textId="77777777" w:rsidR="00E50955" w:rsidRDefault="00683B7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2.能應用影像處理軟體替影像進行後製與編排。</w:t>
            </w:r>
          </w:p>
          <w:p w14:paraId="318A02FE" w14:textId="77777777" w:rsidR="00E50955" w:rsidRDefault="00683B7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3.能與團隊分工完成班級活動海報作品。</w:t>
            </w:r>
          </w:p>
          <w:p w14:paraId="78CBAEE8" w14:textId="77777777" w:rsidR="00EA4DB5" w:rsidRDefault="00EA4DB5">
            <w:pPr>
              <w:widowControl/>
              <w:rPr>
                <w:rFonts w:ascii="標楷體" w:eastAsia="標楷體" w:hAnsi="標楷體" w:cs="標楷體"/>
              </w:rPr>
            </w:pPr>
          </w:p>
          <w:p w14:paraId="16A1A085" w14:textId="1A6D93CC" w:rsidR="00E50955" w:rsidRDefault="00EA4DB5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【口語評量】</w:t>
            </w:r>
          </w:p>
          <w:p w14:paraId="5197C46A" w14:textId="5A8D0D7D" w:rsidR="00E50955" w:rsidRDefault="00683B72">
            <w:pPr>
              <w:widowControl/>
              <w:rPr>
                <w:b/>
                <w:color w:val="7F7F7F"/>
              </w:rPr>
            </w:pPr>
            <w:r>
              <w:rPr>
                <w:rFonts w:ascii="標楷體" w:eastAsia="標楷體" w:hAnsi="標楷體" w:cs="標楷體"/>
              </w:rPr>
              <w:t>能分享自己的創作，聆聽他人的分享並給予回饋。</w:t>
            </w:r>
          </w:p>
        </w:tc>
      </w:tr>
      <w:tr w:rsidR="00E50955" w14:paraId="5B0FA458" w14:textId="77777777" w:rsidTr="00173689">
        <w:trPr>
          <w:trHeight w:val="93"/>
          <w:jc w:val="center"/>
        </w:trPr>
        <w:tc>
          <w:tcPr>
            <w:tcW w:w="10520" w:type="dxa"/>
            <w:gridSpan w:val="11"/>
          </w:tcPr>
          <w:p w14:paraId="11240E70" w14:textId="77777777" w:rsidR="00E50955" w:rsidRDefault="00683B72">
            <w:pPr>
              <w:rPr>
                <w:b/>
              </w:rPr>
            </w:pPr>
            <w:r>
              <w:rPr>
                <w:b/>
              </w:rPr>
              <w:t>參考資料：（若有請列出）</w:t>
            </w:r>
          </w:p>
          <w:p w14:paraId="2F4A93AA" w14:textId="18934F1C" w:rsidR="00E50955" w:rsidRDefault="00E50955">
            <w:pPr>
              <w:rPr>
                <w:u w:val="single"/>
              </w:rPr>
            </w:pPr>
          </w:p>
        </w:tc>
      </w:tr>
      <w:tr w:rsidR="00E50955" w14:paraId="0BD55C5F" w14:textId="77777777" w:rsidTr="00173689">
        <w:trPr>
          <w:trHeight w:val="93"/>
          <w:jc w:val="center"/>
        </w:trPr>
        <w:tc>
          <w:tcPr>
            <w:tcW w:w="4859" w:type="dxa"/>
            <w:gridSpan w:val="4"/>
            <w:tcBorders>
              <w:right w:val="single" w:sz="4" w:space="0" w:color="000000"/>
            </w:tcBorders>
          </w:tcPr>
          <w:p w14:paraId="022097AB" w14:textId="77777777" w:rsidR="00E50955" w:rsidRDefault="00683B72">
            <w:pPr>
              <w:rPr>
                <w:b/>
              </w:rPr>
            </w:pPr>
            <w:r>
              <w:rPr>
                <w:b/>
              </w:rPr>
              <w:t>學生回饋</w:t>
            </w:r>
          </w:p>
        </w:tc>
        <w:tc>
          <w:tcPr>
            <w:tcW w:w="5661" w:type="dxa"/>
            <w:gridSpan w:val="7"/>
            <w:tcBorders>
              <w:left w:val="single" w:sz="4" w:space="0" w:color="000000"/>
            </w:tcBorders>
          </w:tcPr>
          <w:p w14:paraId="37672A7A" w14:textId="77777777" w:rsidR="00E50955" w:rsidRDefault="00683B72">
            <w:pPr>
              <w:rPr>
                <w:b/>
              </w:rPr>
            </w:pPr>
            <w:r>
              <w:rPr>
                <w:b/>
              </w:rPr>
              <w:t>教師省思</w:t>
            </w:r>
          </w:p>
        </w:tc>
      </w:tr>
      <w:tr w:rsidR="00E50955" w14:paraId="28D39FC0" w14:textId="77777777" w:rsidTr="00173689">
        <w:trPr>
          <w:trHeight w:val="93"/>
          <w:jc w:val="center"/>
        </w:trPr>
        <w:tc>
          <w:tcPr>
            <w:tcW w:w="4859" w:type="dxa"/>
            <w:gridSpan w:val="4"/>
            <w:tcBorders>
              <w:right w:val="single" w:sz="4" w:space="0" w:color="000000"/>
            </w:tcBorders>
          </w:tcPr>
          <w:p w14:paraId="13456F06" w14:textId="77777777" w:rsidR="00E50955" w:rsidRDefault="00E50955">
            <w:pPr>
              <w:rPr>
                <w:b/>
              </w:rPr>
            </w:pPr>
          </w:p>
        </w:tc>
        <w:tc>
          <w:tcPr>
            <w:tcW w:w="5661" w:type="dxa"/>
            <w:gridSpan w:val="7"/>
            <w:tcBorders>
              <w:left w:val="single" w:sz="4" w:space="0" w:color="000000"/>
            </w:tcBorders>
          </w:tcPr>
          <w:p w14:paraId="69C0E9BB" w14:textId="77777777" w:rsidR="00E50955" w:rsidRDefault="00E50955">
            <w:pPr>
              <w:rPr>
                <w:b/>
              </w:rPr>
            </w:pPr>
          </w:p>
        </w:tc>
      </w:tr>
    </w:tbl>
    <w:p w14:paraId="59A4430B" w14:textId="77777777" w:rsidR="00E50955" w:rsidRDefault="00683B72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b/>
          <w:sz w:val="22"/>
          <w:szCs w:val="22"/>
        </w:rPr>
        <w:t xml:space="preserve"> </w:t>
      </w:r>
      <w:r>
        <w:rPr>
          <w:rFonts w:ascii="標楷體" w:eastAsia="標楷體" w:hAnsi="標楷體" w:cs="標楷體"/>
          <w:sz w:val="20"/>
          <w:szCs w:val="20"/>
        </w:rPr>
        <w:t>註:本表單參考國教院研究計畫團隊原設計教案格式。</w:t>
      </w:r>
    </w:p>
    <w:p w14:paraId="0DACE2FA" w14:textId="77777777" w:rsidR="00E50955" w:rsidRDefault="00E50955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</w:p>
    <w:p w14:paraId="3C8C4C77" w14:textId="7C6BF8A9" w:rsidR="00683B72" w:rsidRDefault="00683B72">
      <w:pPr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sz w:val="20"/>
          <w:szCs w:val="20"/>
        </w:rPr>
        <w:br w:type="page"/>
      </w:r>
    </w:p>
    <w:p w14:paraId="552F654D" w14:textId="77777777" w:rsidR="00E50955" w:rsidRDefault="00E50955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</w:p>
    <w:p w14:paraId="6D5E3B2F" w14:textId="77777777" w:rsidR="00E50955" w:rsidRDefault="00683B72">
      <w:pPr>
        <w:widowControl/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8"/>
          <w:szCs w:val="48"/>
        </w:rPr>
        <w:t>教 學 單 元 設 計 格 式</w:t>
      </w:r>
    </w:p>
    <w:p w14:paraId="53115EA1" w14:textId="77777777" w:rsidR="00E50955" w:rsidRDefault="00683B72">
      <w:pPr>
        <w:numPr>
          <w:ilvl w:val="0"/>
          <w:numId w:val="1"/>
        </w:num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教學設計理念</w:t>
      </w:r>
    </w:p>
    <w:p w14:paraId="5C681756" w14:textId="77777777" w:rsidR="00E50955" w:rsidRDefault="00683B72">
      <w:pPr>
        <w:widowControl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</w:rPr>
        <w:t>六年級已經熟悉電腦基本的技能，這學期會著重在激發學生潛能與創造力，利用電腦影像編輯軟體，進行班級海報製作與照片編輯，學生透過團隊分工，學習如何拍照構圖，分組拍攝海報使用的照片，產出班級海報。後半學期近進行簡易的影音教學，嘗試為影片配音等。</w:t>
      </w:r>
    </w:p>
    <w:p w14:paraId="205417B5" w14:textId="77777777" w:rsidR="00E50955" w:rsidRDefault="00683B72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二、教學單元設計</w:t>
      </w:r>
    </w:p>
    <w:tbl>
      <w:tblPr>
        <w:tblStyle w:val="af4"/>
        <w:tblW w:w="10520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9"/>
        <w:gridCol w:w="700"/>
        <w:gridCol w:w="440"/>
        <w:gridCol w:w="2879"/>
        <w:gridCol w:w="361"/>
        <w:gridCol w:w="280"/>
        <w:gridCol w:w="599"/>
        <w:gridCol w:w="221"/>
        <w:gridCol w:w="200"/>
        <w:gridCol w:w="259"/>
        <w:gridCol w:w="3742"/>
      </w:tblGrid>
      <w:tr w:rsidR="00E50955" w14:paraId="562C5E10" w14:textId="77777777" w:rsidTr="00173689">
        <w:trPr>
          <w:trHeight w:val="50"/>
          <w:jc w:val="center"/>
        </w:trPr>
        <w:tc>
          <w:tcPr>
            <w:tcW w:w="1539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1E4FF2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主題</w:t>
            </w:r>
          </w:p>
        </w:tc>
        <w:tc>
          <w:tcPr>
            <w:tcW w:w="3680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6EDE4EA" w14:textId="77777777" w:rsidR="00E50955" w:rsidRDefault="00683B72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數：繪聲繪影</w:t>
            </w:r>
          </w:p>
        </w:tc>
        <w:tc>
          <w:tcPr>
            <w:tcW w:w="1300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738AFE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設計者</w:t>
            </w:r>
          </w:p>
        </w:tc>
        <w:tc>
          <w:tcPr>
            <w:tcW w:w="400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EA835FF" w14:textId="77777777" w:rsidR="00E50955" w:rsidRDefault="00683B7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林育萱</w:t>
            </w:r>
          </w:p>
        </w:tc>
      </w:tr>
      <w:tr w:rsidR="00E50955" w14:paraId="7C874D1F" w14:textId="77777777">
        <w:trPr>
          <w:trHeight w:val="361"/>
          <w:jc w:val="center"/>
        </w:trPr>
        <w:tc>
          <w:tcPr>
            <w:tcW w:w="1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217143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實施年級</w:t>
            </w:r>
          </w:p>
        </w:tc>
        <w:tc>
          <w:tcPr>
            <w:tcW w:w="3680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4103154B" w14:textId="77777777" w:rsidR="00E50955" w:rsidRDefault="00683B72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六年甲班</w:t>
            </w:r>
          </w:p>
        </w:tc>
        <w:tc>
          <w:tcPr>
            <w:tcW w:w="1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54C520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總節數</w:t>
            </w:r>
          </w:p>
        </w:tc>
        <w:tc>
          <w:tcPr>
            <w:tcW w:w="40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51B1F2A" w14:textId="4C7DC0DE" w:rsidR="00E50955" w:rsidRDefault="00683B72" w:rsidP="0073190B">
            <w:r>
              <w:t>共</w:t>
            </w:r>
            <w:r w:rsidR="0073190B">
              <w:t>10</w:t>
            </w:r>
            <w:r>
              <w:t>節，</w:t>
            </w:r>
            <w:r w:rsidR="0073190B">
              <w:t>400</w:t>
            </w:r>
            <w:r>
              <w:t>分鐘</w:t>
            </w:r>
          </w:p>
        </w:tc>
      </w:tr>
      <w:tr w:rsidR="00E50955" w14:paraId="6375C2E8" w14:textId="77777777">
        <w:trPr>
          <w:trHeight w:val="70"/>
          <w:jc w:val="center"/>
        </w:trPr>
        <w:tc>
          <w:tcPr>
            <w:tcW w:w="1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A6874F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單元名稱</w:t>
            </w:r>
          </w:p>
        </w:tc>
        <w:tc>
          <w:tcPr>
            <w:tcW w:w="898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8A1D504" w14:textId="77777777" w:rsidR="00E50955" w:rsidRDefault="00683B72">
            <w:pPr>
              <w:widowControl/>
            </w:pPr>
            <w:r>
              <w:rPr>
                <w:rFonts w:ascii="標楷體" w:eastAsia="標楷體" w:hAnsi="標楷體" w:cs="標楷體"/>
              </w:rPr>
              <w:t>影片編輯</w:t>
            </w:r>
          </w:p>
        </w:tc>
      </w:tr>
      <w:tr w:rsidR="00E50955" w14:paraId="5638A420" w14:textId="77777777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37C330EC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設計依據</w:t>
            </w:r>
          </w:p>
        </w:tc>
      </w:tr>
      <w:tr w:rsidR="00173689" w14:paraId="5DCF07B2" w14:textId="77777777" w:rsidTr="00EE3F1F">
        <w:trPr>
          <w:trHeight w:val="405"/>
          <w:jc w:val="center"/>
        </w:trPr>
        <w:tc>
          <w:tcPr>
            <w:tcW w:w="840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FD4A06" w14:textId="77777777" w:rsidR="00173689" w:rsidRDefault="00173689">
            <w:pPr>
              <w:jc w:val="center"/>
              <w:rPr>
                <w:b/>
              </w:rPr>
            </w:pPr>
            <w:r>
              <w:rPr>
                <w:b/>
              </w:rPr>
              <w:t>學習</w:t>
            </w:r>
          </w:p>
          <w:p w14:paraId="710D9F52" w14:textId="77777777" w:rsidR="00173689" w:rsidRDefault="00173689">
            <w:pPr>
              <w:jc w:val="center"/>
              <w:rPr>
                <w:b/>
              </w:rPr>
            </w:pPr>
            <w:r>
              <w:rPr>
                <w:b/>
              </w:rPr>
              <w:t>重點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A5F025" w14:textId="77777777" w:rsidR="00173689" w:rsidRDefault="00173689">
            <w:pPr>
              <w:jc w:val="center"/>
              <w:rPr>
                <w:b/>
              </w:rPr>
            </w:pPr>
            <w:r>
              <w:rPr>
                <w:b/>
              </w:rPr>
              <w:t>學習表現</w:t>
            </w:r>
          </w:p>
        </w:tc>
        <w:tc>
          <w:tcPr>
            <w:tcW w:w="352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FA8FE3" w14:textId="77777777" w:rsidR="00173689" w:rsidRDefault="00173689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c-Ⅲ-1 運用資訊科技與他人合作討論構想或創作 作品。</w:t>
            </w:r>
          </w:p>
          <w:p w14:paraId="016EC625" w14:textId="77777777" w:rsidR="00173689" w:rsidRDefault="00173689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  <w:p w14:paraId="11B42248" w14:textId="77777777" w:rsidR="00173689" w:rsidRDefault="00173689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資議p-Ⅲ-2 使用數位資源的整理方法。</w:t>
            </w:r>
          </w:p>
          <w:p w14:paraId="4693D769" w14:textId="77777777" w:rsidR="00173689" w:rsidRDefault="00173689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藝E-III-3 設計思考與實作</w:t>
            </w:r>
          </w:p>
          <w:p w14:paraId="30BB9F6A" w14:textId="77777777" w:rsidR="00173689" w:rsidRDefault="00173689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  <w:p w14:paraId="28DF7396" w14:textId="77777777" w:rsidR="00173689" w:rsidRDefault="00173689">
            <w:pPr>
              <w:widowControl/>
              <w:jc w:val="both"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綜2b-III-1 參與各項活動，適切表現自己在團體中的角色，協同合作達成共同目標。</w:t>
            </w:r>
          </w:p>
        </w:tc>
        <w:tc>
          <w:tcPr>
            <w:tcW w:w="8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F61FF4F" w14:textId="77777777" w:rsidR="00173689" w:rsidRDefault="00173689">
            <w:pPr>
              <w:jc w:val="center"/>
              <w:rPr>
                <w:b/>
              </w:rPr>
            </w:pPr>
            <w:r>
              <w:rPr>
                <w:b/>
              </w:rPr>
              <w:t>核心</w:t>
            </w:r>
          </w:p>
          <w:p w14:paraId="0D8C4DEC" w14:textId="77777777" w:rsidR="00173689" w:rsidRDefault="00173689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素養</w:t>
            </w:r>
          </w:p>
        </w:tc>
        <w:tc>
          <w:tcPr>
            <w:tcW w:w="42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5A961081" w14:textId="77777777" w:rsidR="00173689" w:rsidRDefault="00173689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總綱</w:t>
            </w:r>
          </w:p>
          <w:p w14:paraId="4A04006D" w14:textId="77777777" w:rsidR="00173689" w:rsidRDefault="00173689">
            <w:pPr>
              <w:widowControl/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14:paraId="16912E17" w14:textId="77777777" w:rsidR="00173689" w:rsidRDefault="00173689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E-B3 具備藝術創作與欣賞的基本素養，促進多元感官的發展，培養生活環境中的美感體驗。 </w:t>
            </w:r>
          </w:p>
          <w:p w14:paraId="5AA1EFB0" w14:textId="77777777" w:rsidR="00173689" w:rsidRDefault="00173689">
            <w:pPr>
              <w:widowControl/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E-C2 具備理解他人感受，樂於與人互動，並與團隊成員合作之素養。</w:t>
            </w:r>
          </w:p>
          <w:p w14:paraId="117509C8" w14:textId="77777777" w:rsidR="00173689" w:rsidRDefault="00173689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領綱</w:t>
            </w:r>
          </w:p>
          <w:p w14:paraId="52050523" w14:textId="77777777" w:rsidR="00173689" w:rsidRDefault="00173689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藝-E-A2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  <w:p w14:paraId="25A2F47F" w14:textId="77777777" w:rsidR="00173689" w:rsidRDefault="00173689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認識設計思考，理解藝術實踐的意義。</w:t>
            </w:r>
          </w:p>
          <w:p w14:paraId="778A6B60" w14:textId="77777777" w:rsidR="00173689" w:rsidRDefault="00173689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藝-E-B3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  <w:p w14:paraId="14462768" w14:textId="77777777" w:rsidR="00173689" w:rsidRDefault="00173689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善用多元感官，察覺感知藝術與生活的關聯，以豐富美感經驗。</w:t>
            </w:r>
          </w:p>
          <w:p w14:paraId="6262790D" w14:textId="77777777" w:rsidR="00173689" w:rsidRDefault="00173689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綜-E-C2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  <w:p w14:paraId="76CAD15E" w14:textId="77777777" w:rsidR="00173689" w:rsidRDefault="00173689">
            <w:pPr>
              <w:widowControl/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理解他人感受，樂於與人互動，學習尊重他人，增進人際關係，與團隊成員合作達成團體目標。</w:t>
            </w:r>
          </w:p>
        </w:tc>
      </w:tr>
      <w:tr w:rsidR="00173689" w14:paraId="2FA81B33" w14:textId="77777777" w:rsidTr="00173689">
        <w:trPr>
          <w:trHeight w:val="405"/>
          <w:jc w:val="center"/>
        </w:trPr>
        <w:tc>
          <w:tcPr>
            <w:tcW w:w="83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671DF0" w14:textId="77777777" w:rsidR="00173689" w:rsidRDefault="00173689">
            <w:pPr>
              <w:spacing w:line="276" w:lineRule="auto"/>
              <w:rPr>
                <w:u w:val="singl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F47E12" w14:textId="77777777" w:rsidR="00173689" w:rsidRDefault="00173689">
            <w:pPr>
              <w:jc w:val="center"/>
              <w:rPr>
                <w:b/>
              </w:rPr>
            </w:pPr>
            <w:r>
              <w:rPr>
                <w:b/>
              </w:rPr>
              <w:t>學習內容</w:t>
            </w:r>
          </w:p>
        </w:tc>
        <w:tc>
          <w:tcPr>
            <w:tcW w:w="3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53203" w14:textId="77777777" w:rsidR="00173689" w:rsidRDefault="00173689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藝視E-III-2多元的媒材技法與創作表現類型</w:t>
            </w:r>
          </w:p>
          <w:p w14:paraId="0CAC5CC8" w14:textId="77777777" w:rsidR="00173689" w:rsidRDefault="00173689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  <w:p w14:paraId="4B702744" w14:textId="77777777" w:rsidR="00173689" w:rsidRDefault="00173689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藝表E-III-3動作素材、視覺圖像和聲音效果等整合呈現</w:t>
            </w:r>
          </w:p>
          <w:p w14:paraId="289F47E7" w14:textId="77777777" w:rsidR="00173689" w:rsidRDefault="00173689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  <w:p w14:paraId="0196277D" w14:textId="77777777" w:rsidR="00173689" w:rsidRDefault="00173689">
            <w:pPr>
              <w:widowControl/>
              <w:jc w:val="both"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綜Bb-III-2 團隊運作的問題與解決。</w:t>
            </w:r>
          </w:p>
        </w:tc>
        <w:tc>
          <w:tcPr>
            <w:tcW w:w="8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758D38" w14:textId="77777777" w:rsidR="00173689" w:rsidRDefault="00173689">
            <w:pP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4201" w:type="dxa"/>
            <w:gridSpan w:val="3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14:paraId="50B7A0FE" w14:textId="77777777" w:rsidR="00173689" w:rsidRDefault="00173689">
            <w:pPr>
              <w:rPr>
                <w:u w:val="single"/>
              </w:rPr>
            </w:pPr>
          </w:p>
        </w:tc>
      </w:tr>
      <w:tr w:rsidR="00E50955" w14:paraId="1B243486" w14:textId="77777777" w:rsidTr="00173689">
        <w:trPr>
          <w:trHeight w:val="574"/>
          <w:jc w:val="center"/>
        </w:trPr>
        <w:tc>
          <w:tcPr>
            <w:tcW w:w="83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282EB8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議題</w:t>
            </w:r>
          </w:p>
          <w:p w14:paraId="239535B7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融入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3A8466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學習主題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5F60B82" w14:textId="1ABF8D49" w:rsidR="00E50955" w:rsidRDefault="00683B72">
            <w:pPr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影像處理軟體</w:t>
            </w:r>
            <w:r>
              <w:rPr>
                <w:rFonts w:ascii="標楷體" w:eastAsia="標楷體" w:hAnsi="標楷體" w:cs="標楷體" w:hint="eastAsia"/>
              </w:rPr>
              <w:t>的認識、</w:t>
            </w:r>
            <w:r>
              <w:rPr>
                <w:rFonts w:ascii="標楷體" w:eastAsia="標楷體" w:hAnsi="標楷體" w:cs="標楷體"/>
              </w:rPr>
              <w:t>影像處理軟體</w:t>
            </w:r>
            <w:r>
              <w:rPr>
                <w:rFonts w:ascii="標楷體" w:eastAsia="標楷體" w:hAnsi="標楷體" w:cs="標楷體" w:hint="eastAsia"/>
              </w:rPr>
              <w:t>的應用</w:t>
            </w:r>
          </w:p>
        </w:tc>
      </w:tr>
      <w:tr w:rsidR="00E50955" w14:paraId="22ED993B" w14:textId="77777777" w:rsidTr="00173689">
        <w:trPr>
          <w:trHeight w:val="375"/>
          <w:jc w:val="center"/>
        </w:trPr>
        <w:tc>
          <w:tcPr>
            <w:tcW w:w="83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FFB84B" w14:textId="77777777" w:rsidR="00E50955" w:rsidRDefault="00E50955">
            <w:pP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2B4DF741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實質內涵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right w:val="single" w:sz="12" w:space="0" w:color="000000"/>
            </w:tcBorders>
          </w:tcPr>
          <w:p w14:paraId="1B3DA3A8" w14:textId="77777777" w:rsidR="00C71BB8" w:rsidRPr="00C431D9" w:rsidRDefault="00C71BB8" w:rsidP="00C71BB8">
            <w:pPr>
              <w:widowControl/>
              <w:rPr>
                <w:rFonts w:ascii="標楷體" w:eastAsia="標楷體" w:hAnsi="標楷體" w:cs="新細明體"/>
              </w:rPr>
            </w:pPr>
            <w:r w:rsidRPr="00C431D9">
              <w:rPr>
                <w:rFonts w:ascii="標楷體" w:eastAsia="標楷體" w:hAnsi="標楷體" w:cs="新細明體" w:hint="eastAsia"/>
              </w:rPr>
              <w:t>資E5使用資訊科技與他人合作產出想法與作品。</w:t>
            </w:r>
          </w:p>
          <w:p w14:paraId="26BC2F43" w14:textId="77777777" w:rsidR="00C71BB8" w:rsidRPr="00C431D9" w:rsidRDefault="00C71BB8" w:rsidP="00C71BB8">
            <w:pPr>
              <w:widowControl/>
              <w:rPr>
                <w:rFonts w:ascii="標楷體" w:eastAsia="標楷體" w:hAnsi="標楷體" w:cs="新細明體"/>
              </w:rPr>
            </w:pPr>
            <w:r w:rsidRPr="00C431D9">
              <w:rPr>
                <w:rFonts w:ascii="標楷體" w:eastAsia="標楷體" w:hAnsi="標楷體" w:cs="新細明體" w:hint="eastAsia"/>
              </w:rPr>
              <w:t>資E6認識與使用資訊科技以表達想法。</w:t>
            </w:r>
          </w:p>
          <w:p w14:paraId="69134291" w14:textId="1C6DDEE8" w:rsidR="00E50955" w:rsidRDefault="00C71BB8" w:rsidP="00C71BB8">
            <w:pPr>
              <w:rPr>
                <w:color w:val="7F7F7F"/>
                <w:u w:val="single"/>
              </w:rPr>
            </w:pPr>
            <w:r w:rsidRPr="00C431D9">
              <w:rPr>
                <w:rFonts w:ascii="標楷體" w:eastAsia="標楷體" w:hAnsi="標楷體" w:cs="新細明體" w:hint="eastAsia"/>
              </w:rPr>
              <w:t>資E13具備學習資訊科技的興趣。</w:t>
            </w:r>
          </w:p>
        </w:tc>
      </w:tr>
      <w:tr w:rsidR="00E50955" w14:paraId="1A94F12D" w14:textId="77777777" w:rsidTr="00173689">
        <w:trPr>
          <w:trHeight w:val="70"/>
          <w:jc w:val="center"/>
        </w:trPr>
        <w:tc>
          <w:tcPr>
            <w:tcW w:w="1979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14:paraId="101C3D22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與其他領域</w:t>
            </w:r>
            <w:r>
              <w:rPr>
                <w:b/>
              </w:rPr>
              <w:t>/</w:t>
            </w:r>
            <w:r>
              <w:rPr>
                <w:b/>
              </w:rPr>
              <w:t>科目的連結</w:t>
            </w:r>
          </w:p>
        </w:tc>
        <w:tc>
          <w:tcPr>
            <w:tcW w:w="8541" w:type="dxa"/>
            <w:gridSpan w:val="8"/>
            <w:tcBorders>
              <w:bottom w:val="single" w:sz="4" w:space="0" w:color="000000"/>
              <w:right w:val="single" w:sz="12" w:space="0" w:color="000000"/>
            </w:tcBorders>
          </w:tcPr>
          <w:p w14:paraId="26620CE2" w14:textId="77777777" w:rsidR="00E50955" w:rsidRDefault="00683B72">
            <w:pPr>
              <w:widowControl/>
              <w:rPr>
                <w:color w:val="7F7F7F"/>
              </w:rPr>
            </w:pPr>
            <w:r>
              <w:rPr>
                <w:rFonts w:ascii="標楷體" w:eastAsia="標楷體" w:hAnsi="標楷體" w:cs="標楷體"/>
              </w:rPr>
              <w:t>藝術、綜合活動</w:t>
            </w:r>
          </w:p>
        </w:tc>
      </w:tr>
      <w:tr w:rsidR="00E50955" w14:paraId="13FC893A" w14:textId="77777777" w:rsidTr="00173689">
        <w:trPr>
          <w:trHeight w:val="5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F5123A" w14:textId="77777777" w:rsidR="00E50955" w:rsidRDefault="00683B72">
            <w:pPr>
              <w:rPr>
                <w:b/>
              </w:rPr>
            </w:pPr>
            <w:r>
              <w:rPr>
                <w:b/>
              </w:rPr>
              <w:t>教材來源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14:paraId="7AC934D3" w14:textId="77777777" w:rsidR="00E50955" w:rsidRDefault="00683B72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影像處理軟體</w:t>
            </w:r>
          </w:p>
        </w:tc>
      </w:tr>
      <w:tr w:rsidR="00E50955" w14:paraId="372E831D" w14:textId="77777777" w:rsidTr="00173689">
        <w:trPr>
          <w:trHeight w:val="7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29323D" w14:textId="77777777" w:rsidR="00E50955" w:rsidRDefault="00683B72">
            <w:pPr>
              <w:jc w:val="both"/>
              <w:rPr>
                <w:b/>
              </w:rPr>
            </w:pPr>
            <w:r>
              <w:rPr>
                <w:b/>
              </w:rPr>
              <w:t>教學設備</w:t>
            </w:r>
            <w:r>
              <w:rPr>
                <w:b/>
              </w:rPr>
              <w:t>/</w:t>
            </w:r>
            <w:r>
              <w:rPr>
                <w:b/>
              </w:rPr>
              <w:t>資源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9792287" w14:textId="4649CEE7" w:rsidR="00E50955" w:rsidRDefault="00683B72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電腦</w:t>
            </w:r>
            <w:r w:rsidR="00C71BB8">
              <w:rPr>
                <w:rFonts w:ascii="標楷體" w:eastAsia="標楷體" w:hAnsi="標楷體" w:cs="標楷體" w:hint="eastAsia"/>
              </w:rPr>
              <w:t>、威力導演</w:t>
            </w:r>
          </w:p>
        </w:tc>
      </w:tr>
      <w:tr w:rsidR="00E50955" w14:paraId="15BEF6A8" w14:textId="77777777" w:rsidTr="00173689">
        <w:trPr>
          <w:trHeight w:val="7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68C2EF" w14:textId="77777777" w:rsidR="00E50955" w:rsidRDefault="00683B72">
            <w:pPr>
              <w:jc w:val="both"/>
              <w:rPr>
                <w:b/>
              </w:rPr>
            </w:pPr>
            <w:r>
              <w:rPr>
                <w:b/>
              </w:rPr>
              <w:t>學生經驗分析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40B04AB" w14:textId="595F94F2" w:rsidR="00E50955" w:rsidRDefault="00173689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已經熟悉電腦基本的技能與</w:t>
            </w:r>
            <w:r>
              <w:rPr>
                <w:rFonts w:ascii="標楷體" w:eastAsia="標楷體" w:hAnsi="標楷體" w:cs="標楷體" w:hint="eastAsia"/>
              </w:rPr>
              <w:t>圖片</w:t>
            </w:r>
            <w:r w:rsidR="00683B72">
              <w:rPr>
                <w:rFonts w:ascii="標楷體" w:eastAsia="標楷體" w:hAnsi="標楷體" w:cs="標楷體"/>
              </w:rPr>
              <w:t>編輯</w:t>
            </w:r>
          </w:p>
        </w:tc>
      </w:tr>
      <w:tr w:rsidR="00E50955" w14:paraId="2EDDFC57" w14:textId="77777777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A093909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學習目標</w:t>
            </w:r>
          </w:p>
        </w:tc>
      </w:tr>
      <w:tr w:rsidR="00E50955" w14:paraId="5B053756" w14:textId="77777777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152668EE" w14:textId="77777777" w:rsidR="00E50955" w:rsidRDefault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藝-E-A2</w:t>
            </w:r>
            <w:r>
              <w:rPr>
                <w:rFonts w:ascii="標楷體" w:eastAsia="標楷體" w:hAnsi="標楷體" w:cs="標楷體"/>
              </w:rPr>
              <w:t>)1.能認識影音編輯數位軟體，並利用基本動作素材進行影片製作。(資議p-Ⅲ-2,藝表E-III-3,)</w:t>
            </w:r>
          </w:p>
          <w:p w14:paraId="7D942555" w14:textId="77777777" w:rsidR="00E50955" w:rsidRDefault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bookmarkStart w:id="0" w:name="_heading=h.gjdgxs" w:colFirst="0" w:colLast="0"/>
            <w:bookmarkEnd w:id="0"/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藝-E-B3</w:t>
            </w:r>
            <w:r>
              <w:rPr>
                <w:rFonts w:ascii="標楷體" w:eastAsia="標楷體" w:hAnsi="標楷體" w:cs="標楷體"/>
              </w:rPr>
              <w:t>)2.能與團隊討論影片腳本並設計，應用軟體製作完整的影片，加入多元的媒材技法，讓影片具備自己的風格。(資議c-Ⅲ-1,藝視E-III-2,藝E-III-3,綜2b-III-1)</w:t>
            </w:r>
          </w:p>
          <w:p w14:paraId="37693AE5" w14:textId="77777777" w:rsidR="00E50955" w:rsidRDefault="00683B72">
            <w:pPr>
              <w:widowControl/>
              <w:jc w:val="both"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綜-E-C2</w:t>
            </w:r>
            <w:r>
              <w:rPr>
                <w:rFonts w:ascii="標楷體" w:eastAsia="標楷體" w:hAnsi="標楷體" w:cs="標楷體"/>
              </w:rPr>
              <w:t>)3.播出影片全班共同欣賞，並給予回饋。(資議 c-Ⅲ-1, 綜Bb-III-2)</w:t>
            </w:r>
          </w:p>
        </w:tc>
      </w:tr>
      <w:tr w:rsidR="00E50955" w14:paraId="1F10F078" w14:textId="77777777" w:rsidTr="00173689">
        <w:trPr>
          <w:trHeight w:val="50"/>
          <w:jc w:val="center"/>
        </w:trPr>
        <w:tc>
          <w:tcPr>
            <w:tcW w:w="10520" w:type="dxa"/>
            <w:gridSpan w:val="11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</w:tcPr>
          <w:p w14:paraId="7228B767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教學活動設計</w:t>
            </w:r>
          </w:p>
        </w:tc>
      </w:tr>
      <w:tr w:rsidR="00E50955" w14:paraId="5F37C290" w14:textId="77777777" w:rsidTr="00173689">
        <w:trPr>
          <w:trHeight w:val="70"/>
          <w:jc w:val="center"/>
        </w:trPr>
        <w:tc>
          <w:tcPr>
            <w:tcW w:w="609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E5DD6B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教學活動內容及實施方式</w:t>
            </w:r>
          </w:p>
        </w:tc>
        <w:tc>
          <w:tcPr>
            <w:tcW w:w="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6C4A0E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時間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D61E269" w14:textId="77777777" w:rsidR="00E50955" w:rsidRDefault="00683B72">
            <w:pPr>
              <w:jc w:val="center"/>
              <w:rPr>
                <w:b/>
              </w:rPr>
            </w:pPr>
            <w:r>
              <w:rPr>
                <w:b/>
              </w:rPr>
              <w:t>評量方式</w:t>
            </w:r>
          </w:p>
        </w:tc>
      </w:tr>
      <w:tr w:rsidR="00E50955" w14:paraId="3C8EC56F" w14:textId="77777777" w:rsidTr="00173689">
        <w:trPr>
          <w:trHeight w:val="56"/>
          <w:jc w:val="center"/>
        </w:trPr>
        <w:tc>
          <w:tcPr>
            <w:tcW w:w="609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0838" w14:textId="5B461E13" w:rsidR="00E50955" w:rsidRDefault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bookmarkStart w:id="1" w:name="_GoBack"/>
            <w:r w:rsidRPr="00173689">
              <w:rPr>
                <w:rFonts w:ascii="標楷體" w:eastAsia="標楷體" w:hAnsi="標楷體" w:cs="標楷體"/>
                <w:b/>
              </w:rPr>
              <w:t>活動一</w:t>
            </w:r>
            <w:r w:rsidR="00173689">
              <w:rPr>
                <w:rFonts w:ascii="標楷體" w:eastAsia="標楷體" w:hAnsi="標楷體" w:cs="標楷體" w:hint="eastAsia"/>
              </w:rPr>
              <w:t>、</w:t>
            </w:r>
            <w:r>
              <w:rPr>
                <w:rFonts w:ascii="標楷體" w:eastAsia="標楷體" w:hAnsi="標楷體" w:cs="標楷體"/>
              </w:rPr>
              <w:t>影音剪輯軟體初探</w:t>
            </w:r>
            <w:r w:rsidR="00356A9B">
              <w:rPr>
                <w:rFonts w:ascii="標楷體" w:eastAsia="標楷體" w:hAnsi="標楷體" w:cs="標楷體" w:hint="eastAsia"/>
              </w:rPr>
              <w:t>（共1節）</w:t>
            </w:r>
          </w:p>
          <w:p w14:paraId="42B83A7D" w14:textId="77777777" w:rsidR="00E50955" w:rsidRDefault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1.繪聲繪影功能介紹與實作</w:t>
            </w:r>
          </w:p>
          <w:p w14:paraId="30A8A7DA" w14:textId="2E9A7837" w:rsidR="00E50955" w:rsidRDefault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2.攝影器材</w:t>
            </w:r>
            <w:r>
              <w:rPr>
                <w:rFonts w:ascii="標楷體" w:eastAsia="標楷體" w:hAnsi="標楷體" w:cs="標楷體" w:hint="eastAsia"/>
              </w:rPr>
              <w:t>介紹與操作</w:t>
            </w:r>
          </w:p>
          <w:p w14:paraId="513C12E3" w14:textId="77777777" w:rsidR="00E50955" w:rsidRDefault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3.影像格式介紹</w:t>
            </w:r>
          </w:p>
          <w:p w14:paraId="1C6DC936" w14:textId="77777777" w:rsidR="00683B72" w:rsidRDefault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  <w:p w14:paraId="0045017A" w14:textId="6CBFD52E" w:rsidR="00E50955" w:rsidRDefault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173689">
              <w:rPr>
                <w:rFonts w:ascii="標楷體" w:eastAsia="標楷體" w:hAnsi="標楷體" w:cs="標楷體"/>
                <w:b/>
              </w:rPr>
              <w:t>活動二</w:t>
            </w:r>
            <w:r w:rsidR="00173689">
              <w:rPr>
                <w:rFonts w:ascii="標楷體" w:eastAsia="標楷體" w:hAnsi="標楷體" w:cs="標楷體" w:hint="eastAsia"/>
              </w:rPr>
              <w:t>、</w:t>
            </w:r>
            <w:r>
              <w:rPr>
                <w:rFonts w:ascii="標楷體" w:eastAsia="標楷體" w:hAnsi="標楷體" w:cs="標楷體"/>
              </w:rPr>
              <w:t>剪輯軟體實作</w:t>
            </w:r>
            <w:r w:rsidR="00356A9B">
              <w:rPr>
                <w:rFonts w:ascii="標楷體" w:eastAsia="標楷體" w:hAnsi="標楷體" w:cs="標楷體" w:hint="eastAsia"/>
              </w:rPr>
              <w:t>（共</w:t>
            </w:r>
            <w:r w:rsidR="00356A9B">
              <w:rPr>
                <w:rFonts w:ascii="標楷體" w:eastAsia="標楷體" w:hAnsi="標楷體" w:cs="標楷體"/>
              </w:rPr>
              <w:t>2</w:t>
            </w:r>
            <w:r w:rsidR="00356A9B">
              <w:rPr>
                <w:rFonts w:ascii="標楷體" w:eastAsia="標楷體" w:hAnsi="標楷體" w:cs="標楷體" w:hint="eastAsia"/>
              </w:rPr>
              <w:t>節）</w:t>
            </w:r>
          </w:p>
          <w:p w14:paraId="725654E6" w14:textId="77777777" w:rsidR="00E50955" w:rsidRDefault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1.檔案拍攝與匯入實作檔</w:t>
            </w:r>
          </w:p>
          <w:p w14:paraId="7503E281" w14:textId="77777777" w:rsidR="00E50955" w:rsidRDefault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2.格式轉換分割與合併</w:t>
            </w:r>
          </w:p>
          <w:p w14:paraId="31156D1E" w14:textId="77777777" w:rsidR="00E50955" w:rsidRDefault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3.多重視窗與影像重疊</w:t>
            </w:r>
          </w:p>
          <w:p w14:paraId="1E07F44A" w14:textId="419BE623" w:rsidR="00E50955" w:rsidRDefault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4.轉場效果及特殊效果</w:t>
            </w:r>
          </w:p>
          <w:p w14:paraId="14D8A489" w14:textId="2A611C4B" w:rsidR="00683B72" w:rsidRDefault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  <w:p w14:paraId="5E0F23BD" w14:textId="5DA30723" w:rsidR="00683B72" w:rsidRDefault="00683B72" w:rsidP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173689">
              <w:rPr>
                <w:rFonts w:ascii="標楷體" w:eastAsia="標楷體" w:hAnsi="標楷體" w:cs="標楷體"/>
                <w:b/>
              </w:rPr>
              <w:t>活動</w:t>
            </w:r>
            <w:r w:rsidRPr="00173689">
              <w:rPr>
                <w:rFonts w:ascii="標楷體" w:eastAsia="標楷體" w:hAnsi="標楷體" w:cs="標楷體" w:hint="eastAsia"/>
                <w:b/>
              </w:rPr>
              <w:t>三</w:t>
            </w:r>
            <w:r w:rsidR="00173689">
              <w:rPr>
                <w:rFonts w:ascii="標楷體" w:eastAsia="標楷體" w:hAnsi="標楷體" w:cs="標楷體" w:hint="eastAsia"/>
              </w:rPr>
              <w:t>、</w:t>
            </w:r>
            <w:r>
              <w:rPr>
                <w:rFonts w:ascii="標楷體" w:eastAsia="標楷體" w:hAnsi="標楷體" w:cs="標楷體" w:hint="eastAsia"/>
              </w:rPr>
              <w:t>素材拍攝</w:t>
            </w:r>
            <w:r w:rsidR="00356A9B">
              <w:rPr>
                <w:rFonts w:ascii="標楷體" w:eastAsia="標楷體" w:hAnsi="標楷體" w:cs="標楷體" w:hint="eastAsia"/>
              </w:rPr>
              <w:t>（共</w:t>
            </w:r>
            <w:r w:rsidR="00356A9B">
              <w:rPr>
                <w:rFonts w:ascii="標楷體" w:eastAsia="標楷體" w:hAnsi="標楷體" w:cs="標楷體"/>
              </w:rPr>
              <w:t>3</w:t>
            </w:r>
            <w:r w:rsidR="00356A9B">
              <w:rPr>
                <w:rFonts w:ascii="標楷體" w:eastAsia="標楷體" w:hAnsi="標楷體" w:cs="標楷體" w:hint="eastAsia"/>
              </w:rPr>
              <w:t>節）</w:t>
            </w:r>
          </w:p>
          <w:p w14:paraId="6A8727CF" w14:textId="40BE3FEF" w:rsidR="00683B72" w:rsidRDefault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1.腳本介紹</w:t>
            </w:r>
          </w:p>
          <w:p w14:paraId="32EC8833" w14:textId="43EB39EB" w:rsidR="00683B72" w:rsidRDefault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2.繪製腳本、分工</w:t>
            </w:r>
          </w:p>
          <w:p w14:paraId="0DA3D284" w14:textId="3521AC76" w:rsidR="00683B72" w:rsidRDefault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3.拍攝素材</w:t>
            </w:r>
          </w:p>
          <w:p w14:paraId="3BA0E3F3" w14:textId="2509B157" w:rsidR="00683B72" w:rsidRDefault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  <w:p w14:paraId="160D5C43" w14:textId="40D05B56" w:rsidR="00683B72" w:rsidRDefault="00683B72" w:rsidP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173689">
              <w:rPr>
                <w:rFonts w:ascii="標楷體" w:eastAsia="標楷體" w:hAnsi="標楷體" w:cs="標楷體"/>
                <w:b/>
              </w:rPr>
              <w:t>活動</w:t>
            </w:r>
            <w:r w:rsidRPr="00173689">
              <w:rPr>
                <w:rFonts w:ascii="標楷體" w:eastAsia="標楷體" w:hAnsi="標楷體" w:cs="標楷體" w:hint="eastAsia"/>
                <w:b/>
              </w:rPr>
              <w:t>四</w:t>
            </w:r>
            <w:r w:rsidR="00173689">
              <w:rPr>
                <w:rFonts w:ascii="標楷體" w:eastAsia="標楷體" w:hAnsi="標楷體" w:cs="標楷體" w:hint="eastAsia"/>
              </w:rPr>
              <w:t>、</w:t>
            </w:r>
            <w:r>
              <w:rPr>
                <w:rFonts w:ascii="標楷體" w:eastAsia="標楷體" w:hAnsi="標楷體" w:cs="標楷體" w:hint="eastAsia"/>
              </w:rPr>
              <w:t>素材剪輯實作</w:t>
            </w:r>
            <w:r w:rsidR="00356A9B">
              <w:rPr>
                <w:rFonts w:ascii="標楷體" w:eastAsia="標楷體" w:hAnsi="標楷體" w:cs="標楷體" w:hint="eastAsia"/>
              </w:rPr>
              <w:t>（共</w:t>
            </w:r>
            <w:r w:rsidR="00356A9B">
              <w:rPr>
                <w:rFonts w:ascii="標楷體" w:eastAsia="標楷體" w:hAnsi="標楷體" w:cs="標楷體"/>
              </w:rPr>
              <w:t>2</w:t>
            </w:r>
            <w:r w:rsidR="00356A9B">
              <w:rPr>
                <w:rFonts w:ascii="標楷體" w:eastAsia="標楷體" w:hAnsi="標楷體" w:cs="標楷體" w:hint="eastAsia"/>
              </w:rPr>
              <w:t>節）</w:t>
            </w:r>
          </w:p>
          <w:p w14:paraId="199934E8" w14:textId="5862F1FD" w:rsidR="00683B72" w:rsidRDefault="00683B72" w:rsidP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1.學生拍攝的素材挑選、匯入</w:t>
            </w:r>
          </w:p>
          <w:p w14:paraId="258F7576" w14:textId="42B3F0F8" w:rsidR="00683B72" w:rsidRDefault="00683B72" w:rsidP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2.剪輯素材與影片</w:t>
            </w:r>
          </w:p>
          <w:p w14:paraId="7FE52D72" w14:textId="77777777" w:rsidR="00683B72" w:rsidRPr="00683B72" w:rsidRDefault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  <w:p w14:paraId="32336CF0" w14:textId="144CB9BA" w:rsidR="00E50955" w:rsidRDefault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173689">
              <w:rPr>
                <w:rFonts w:ascii="標楷體" w:eastAsia="標楷體" w:hAnsi="標楷體" w:cs="標楷體"/>
                <w:b/>
              </w:rPr>
              <w:t>活動</w:t>
            </w:r>
            <w:r w:rsidRPr="00173689">
              <w:rPr>
                <w:rFonts w:ascii="標楷體" w:eastAsia="標楷體" w:hAnsi="標楷體" w:cs="標楷體" w:hint="eastAsia"/>
                <w:b/>
              </w:rPr>
              <w:t>五</w:t>
            </w:r>
            <w:r w:rsidR="00173689">
              <w:rPr>
                <w:rFonts w:ascii="標楷體" w:eastAsia="標楷體" w:hAnsi="標楷體" w:cs="標楷體" w:hint="eastAsia"/>
              </w:rPr>
              <w:t>、</w:t>
            </w:r>
            <w:r>
              <w:rPr>
                <w:rFonts w:ascii="標楷體" w:eastAsia="標楷體" w:hAnsi="標楷體" w:cs="標楷體"/>
              </w:rPr>
              <w:t>表演廣場</w:t>
            </w:r>
            <w:r w:rsidR="00356A9B">
              <w:rPr>
                <w:rFonts w:ascii="標楷體" w:eastAsia="標楷體" w:hAnsi="標楷體" w:cs="標楷體" w:hint="eastAsia"/>
              </w:rPr>
              <w:t>（共</w:t>
            </w:r>
            <w:r w:rsidR="00356A9B">
              <w:rPr>
                <w:rFonts w:ascii="標楷體" w:eastAsia="標楷體" w:hAnsi="標楷體" w:cs="標楷體"/>
              </w:rPr>
              <w:t>2</w:t>
            </w:r>
            <w:r w:rsidR="00356A9B">
              <w:rPr>
                <w:rFonts w:ascii="標楷體" w:eastAsia="標楷體" w:hAnsi="標楷體" w:cs="標楷體" w:hint="eastAsia"/>
              </w:rPr>
              <w:t>節）</w:t>
            </w:r>
          </w:p>
          <w:p w14:paraId="79E6F38C" w14:textId="299FBA58" w:rsidR="00E50955" w:rsidRDefault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 w:hint="eastAsia"/>
              </w:rPr>
              <w:t>作品分享並回饋</w:t>
            </w:r>
          </w:p>
          <w:p w14:paraId="2C1A4330" w14:textId="77777777" w:rsidR="00E50955" w:rsidRDefault="00683B72">
            <w:pPr>
              <w:widowControl/>
              <w:jc w:val="both"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2.說出別人作品的特色</w:t>
            </w:r>
          </w:p>
          <w:bookmarkEnd w:id="1"/>
          <w:p w14:paraId="06904FB3" w14:textId="77777777" w:rsidR="00E50955" w:rsidRDefault="00E50955">
            <w:pPr>
              <w:rPr>
                <w:color w:val="7F7F7F"/>
                <w:u w:val="single"/>
              </w:rPr>
            </w:pPr>
          </w:p>
          <w:p w14:paraId="694E2F89" w14:textId="77777777" w:rsidR="00E50955" w:rsidRDefault="00E50955">
            <w:pPr>
              <w:rPr>
                <w:color w:val="7F7F7F"/>
                <w:u w:val="single"/>
              </w:rPr>
            </w:pPr>
          </w:p>
          <w:p w14:paraId="77828CBB" w14:textId="77777777" w:rsidR="00E50955" w:rsidRDefault="00E50955">
            <w:pPr>
              <w:rPr>
                <w:color w:val="7F7F7F"/>
                <w:u w:val="single"/>
              </w:rPr>
            </w:pPr>
          </w:p>
          <w:p w14:paraId="665DECB3" w14:textId="77777777" w:rsidR="00E50955" w:rsidRDefault="00E50955">
            <w:pPr>
              <w:rPr>
                <w:color w:val="7F7F7F"/>
                <w:u w:val="single"/>
              </w:rPr>
            </w:pPr>
          </w:p>
        </w:tc>
        <w:tc>
          <w:tcPr>
            <w:tcW w:w="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BAD19" w14:textId="77777777" w:rsidR="00173689" w:rsidRDefault="00173689" w:rsidP="00173689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4D6C7657" w14:textId="7C1598AB" w:rsidR="00173689" w:rsidRDefault="00173689" w:rsidP="00173689">
            <w:pPr>
              <w:jc w:val="center"/>
            </w:pPr>
          </w:p>
          <w:p w14:paraId="5504D4C6" w14:textId="77777777" w:rsidR="00173689" w:rsidRDefault="00173689" w:rsidP="00173689">
            <w:pPr>
              <w:jc w:val="center"/>
            </w:pPr>
          </w:p>
          <w:p w14:paraId="3563A2B9" w14:textId="638EC776" w:rsidR="00173689" w:rsidRDefault="00173689" w:rsidP="00173689">
            <w:pPr>
              <w:jc w:val="center"/>
            </w:pPr>
          </w:p>
          <w:p w14:paraId="7786F712" w14:textId="5E7DD2FC" w:rsidR="00173689" w:rsidRDefault="00173689" w:rsidP="00173689">
            <w:pPr>
              <w:jc w:val="center"/>
            </w:pPr>
          </w:p>
          <w:p w14:paraId="1C13F327" w14:textId="77777777" w:rsidR="00356A9B" w:rsidRDefault="00356A9B" w:rsidP="00173689">
            <w:pPr>
              <w:jc w:val="center"/>
              <w:rPr>
                <w:rFonts w:hint="eastAsia"/>
              </w:rPr>
            </w:pPr>
          </w:p>
          <w:p w14:paraId="4A66512C" w14:textId="101D6596" w:rsidR="00173689" w:rsidRDefault="00173689" w:rsidP="00173689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52CEE26A" w14:textId="77777777" w:rsidR="00173689" w:rsidRDefault="00173689" w:rsidP="00173689">
            <w:pPr>
              <w:jc w:val="center"/>
            </w:pPr>
          </w:p>
          <w:p w14:paraId="5244E724" w14:textId="77777777" w:rsidR="00173689" w:rsidRDefault="00173689" w:rsidP="00173689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386427F8" w14:textId="77777777" w:rsidR="00173689" w:rsidRDefault="00173689" w:rsidP="00173689">
            <w:pPr>
              <w:jc w:val="center"/>
            </w:pPr>
          </w:p>
          <w:p w14:paraId="755E3167" w14:textId="77777777" w:rsidR="00173689" w:rsidRDefault="00173689" w:rsidP="00173689">
            <w:pPr>
              <w:jc w:val="center"/>
            </w:pPr>
          </w:p>
          <w:p w14:paraId="399A343B" w14:textId="0FC15B63" w:rsidR="00173689" w:rsidRDefault="00173689" w:rsidP="00173689">
            <w:pPr>
              <w:jc w:val="center"/>
            </w:pPr>
          </w:p>
          <w:p w14:paraId="6BD27FFE" w14:textId="65D0DBD1" w:rsidR="00173689" w:rsidRDefault="00173689" w:rsidP="00173689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188DBC91" w14:textId="230BD4FD" w:rsidR="00173689" w:rsidRDefault="00C71BB8" w:rsidP="00173689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058514D5" w14:textId="77777777" w:rsidR="00173689" w:rsidRDefault="00173689" w:rsidP="00173689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5D7CF609" w14:textId="77777777" w:rsidR="00173689" w:rsidRDefault="00173689" w:rsidP="00173689">
            <w:pPr>
              <w:jc w:val="center"/>
            </w:pPr>
          </w:p>
          <w:p w14:paraId="1DF79C20" w14:textId="77777777" w:rsidR="00173689" w:rsidRDefault="00173689" w:rsidP="00173689">
            <w:pPr>
              <w:jc w:val="center"/>
            </w:pPr>
          </w:p>
          <w:p w14:paraId="3F2D3DD5" w14:textId="77777777" w:rsidR="00173689" w:rsidRDefault="00173689" w:rsidP="00173689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45A9F5C9" w14:textId="1087BFC6" w:rsidR="00173689" w:rsidRDefault="00173689" w:rsidP="00173689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42D4D224" w14:textId="798E864B" w:rsidR="00173689" w:rsidRDefault="00173689" w:rsidP="00173689">
            <w:pPr>
              <w:jc w:val="center"/>
            </w:pPr>
          </w:p>
          <w:p w14:paraId="6BC2D591" w14:textId="2C88124A" w:rsidR="00173689" w:rsidRDefault="00173689" w:rsidP="00173689">
            <w:pPr>
              <w:jc w:val="center"/>
            </w:pPr>
          </w:p>
          <w:p w14:paraId="2446FEF5" w14:textId="77777777" w:rsidR="00173689" w:rsidRDefault="00173689" w:rsidP="00173689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55077F4C" w14:textId="77777777" w:rsidR="00173689" w:rsidRDefault="00173689" w:rsidP="00173689">
            <w:pPr>
              <w:jc w:val="center"/>
            </w:pPr>
            <w:r>
              <w:rPr>
                <w:rFonts w:hint="eastAsia"/>
              </w:rPr>
              <w:t>40</w:t>
            </w:r>
          </w:p>
          <w:p w14:paraId="1BAB71E9" w14:textId="77777777" w:rsidR="00173689" w:rsidRDefault="00173689" w:rsidP="00173689">
            <w:pPr>
              <w:jc w:val="center"/>
            </w:pPr>
          </w:p>
          <w:p w14:paraId="3C4E7827" w14:textId="17F6B2EC" w:rsidR="00E50955" w:rsidRDefault="00E50955" w:rsidP="00173689">
            <w:pPr>
              <w:jc w:val="center"/>
              <w:rPr>
                <w:b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E6C2F" w14:textId="77777777" w:rsidR="00173689" w:rsidRDefault="00173689" w:rsidP="00173689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【實作評量】</w:t>
            </w:r>
          </w:p>
          <w:p w14:paraId="296443F1" w14:textId="3263A71F" w:rsidR="00E50955" w:rsidRDefault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1.能操作影音軟體的各項功能。</w:t>
            </w:r>
          </w:p>
          <w:p w14:paraId="068F2AE1" w14:textId="77777777" w:rsidR="00E50955" w:rsidRPr="00356A9B" w:rsidRDefault="00E50955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  <w:p w14:paraId="3D6CA14D" w14:textId="77777777" w:rsidR="00E50955" w:rsidRDefault="00683B7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2.團隊產出影片腳本與一支加入聲音的影片。</w:t>
            </w:r>
          </w:p>
          <w:p w14:paraId="48A3ED29" w14:textId="77777777" w:rsidR="00356A9B" w:rsidRDefault="00356A9B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  <w:p w14:paraId="0B74DD38" w14:textId="4B70FCED" w:rsidR="00E50955" w:rsidRDefault="00356A9B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【口語評量】</w:t>
            </w:r>
          </w:p>
          <w:p w14:paraId="1D576372" w14:textId="344A0881" w:rsidR="00E50955" w:rsidRDefault="00683B72">
            <w:pPr>
              <w:widowControl/>
              <w:jc w:val="both"/>
              <w:rPr>
                <w:b/>
                <w:color w:val="7F7F7F"/>
              </w:rPr>
            </w:pPr>
            <w:r>
              <w:rPr>
                <w:rFonts w:ascii="標楷體" w:eastAsia="標楷體" w:hAnsi="標楷體" w:cs="標楷體"/>
              </w:rPr>
              <w:t>能共同欣賞作品並提出反饋。</w:t>
            </w:r>
          </w:p>
        </w:tc>
      </w:tr>
      <w:tr w:rsidR="00E50955" w14:paraId="57DC4A0F" w14:textId="77777777" w:rsidTr="00173689">
        <w:trPr>
          <w:trHeight w:val="93"/>
          <w:jc w:val="center"/>
        </w:trPr>
        <w:tc>
          <w:tcPr>
            <w:tcW w:w="10520" w:type="dxa"/>
            <w:gridSpan w:val="11"/>
          </w:tcPr>
          <w:p w14:paraId="4C3915EE" w14:textId="77777777" w:rsidR="00E50955" w:rsidRDefault="00683B72">
            <w:pPr>
              <w:rPr>
                <w:b/>
              </w:rPr>
            </w:pPr>
            <w:r>
              <w:rPr>
                <w:b/>
              </w:rPr>
              <w:t>參考資料：（若有請列出）</w:t>
            </w:r>
          </w:p>
          <w:p w14:paraId="450B26CC" w14:textId="3E0D1B49" w:rsidR="00E50955" w:rsidRDefault="00E50955">
            <w:pPr>
              <w:rPr>
                <w:u w:val="single"/>
              </w:rPr>
            </w:pPr>
          </w:p>
        </w:tc>
      </w:tr>
      <w:tr w:rsidR="00E50955" w14:paraId="072090F2" w14:textId="77777777" w:rsidTr="00173689">
        <w:trPr>
          <w:trHeight w:val="93"/>
          <w:jc w:val="center"/>
        </w:trPr>
        <w:tc>
          <w:tcPr>
            <w:tcW w:w="4859" w:type="dxa"/>
            <w:gridSpan w:val="4"/>
            <w:tcBorders>
              <w:right w:val="single" w:sz="4" w:space="0" w:color="000000"/>
            </w:tcBorders>
          </w:tcPr>
          <w:p w14:paraId="3911F525" w14:textId="77777777" w:rsidR="00E50955" w:rsidRDefault="00683B72">
            <w:pPr>
              <w:rPr>
                <w:b/>
              </w:rPr>
            </w:pPr>
            <w:r>
              <w:rPr>
                <w:b/>
              </w:rPr>
              <w:t>學生回饋</w:t>
            </w:r>
          </w:p>
        </w:tc>
        <w:tc>
          <w:tcPr>
            <w:tcW w:w="5661" w:type="dxa"/>
            <w:gridSpan w:val="7"/>
            <w:tcBorders>
              <w:left w:val="single" w:sz="4" w:space="0" w:color="000000"/>
            </w:tcBorders>
          </w:tcPr>
          <w:p w14:paraId="00F6622A" w14:textId="77777777" w:rsidR="00E50955" w:rsidRDefault="00683B72">
            <w:pPr>
              <w:rPr>
                <w:b/>
              </w:rPr>
            </w:pPr>
            <w:r>
              <w:rPr>
                <w:b/>
              </w:rPr>
              <w:t>教師省思</w:t>
            </w:r>
          </w:p>
        </w:tc>
      </w:tr>
      <w:tr w:rsidR="00E50955" w14:paraId="4ECFBE55" w14:textId="77777777" w:rsidTr="00173689">
        <w:trPr>
          <w:trHeight w:val="93"/>
          <w:jc w:val="center"/>
        </w:trPr>
        <w:tc>
          <w:tcPr>
            <w:tcW w:w="4859" w:type="dxa"/>
            <w:gridSpan w:val="4"/>
            <w:tcBorders>
              <w:right w:val="single" w:sz="4" w:space="0" w:color="000000"/>
            </w:tcBorders>
          </w:tcPr>
          <w:p w14:paraId="0765436C" w14:textId="77777777" w:rsidR="00E50955" w:rsidRDefault="00E50955">
            <w:pPr>
              <w:rPr>
                <w:b/>
              </w:rPr>
            </w:pPr>
          </w:p>
        </w:tc>
        <w:tc>
          <w:tcPr>
            <w:tcW w:w="5661" w:type="dxa"/>
            <w:gridSpan w:val="7"/>
            <w:tcBorders>
              <w:left w:val="single" w:sz="4" w:space="0" w:color="000000"/>
            </w:tcBorders>
          </w:tcPr>
          <w:p w14:paraId="52D84B5B" w14:textId="77777777" w:rsidR="00E50955" w:rsidRDefault="00E50955">
            <w:pPr>
              <w:rPr>
                <w:b/>
              </w:rPr>
            </w:pPr>
          </w:p>
        </w:tc>
      </w:tr>
    </w:tbl>
    <w:p w14:paraId="12C5A3FD" w14:textId="77777777" w:rsidR="00E50955" w:rsidRDefault="00683B72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b/>
          <w:sz w:val="22"/>
          <w:szCs w:val="22"/>
        </w:rPr>
        <w:t xml:space="preserve"> </w:t>
      </w:r>
      <w:r>
        <w:rPr>
          <w:rFonts w:ascii="標楷體" w:eastAsia="標楷體" w:hAnsi="標楷體" w:cs="標楷體"/>
          <w:sz w:val="20"/>
          <w:szCs w:val="20"/>
        </w:rPr>
        <w:t>註:本表單參考國教院研究計畫團隊原設計教案格式。</w:t>
      </w:r>
      <w:r>
        <w:br w:type="page"/>
      </w:r>
    </w:p>
    <w:p w14:paraId="4330E3F9" w14:textId="77777777" w:rsidR="00E50955" w:rsidRDefault="00683B72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附錄(一)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口語評量標準與評分指引</w:t>
      </w:r>
    </w:p>
    <w:p w14:paraId="45A690BD" w14:textId="77777777" w:rsidR="00E50955" w:rsidRDefault="00E50955">
      <w:pPr>
        <w:rPr>
          <w:rFonts w:ascii="標楷體" w:eastAsia="標楷體" w:hAnsi="標楷體" w:cs="標楷體"/>
        </w:rPr>
      </w:pPr>
    </w:p>
    <w:tbl>
      <w:tblPr>
        <w:tblStyle w:val="af5"/>
        <w:tblW w:w="90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70"/>
        <w:gridCol w:w="795"/>
        <w:gridCol w:w="1679"/>
        <w:gridCol w:w="1968"/>
        <w:gridCol w:w="1968"/>
        <w:gridCol w:w="1595"/>
        <w:gridCol w:w="575"/>
      </w:tblGrid>
      <w:tr w:rsidR="00E50955" w14:paraId="09348547" w14:textId="77777777">
        <w:trPr>
          <w:trHeight w:val="843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0B6EDD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學習目標</w:t>
            </w:r>
          </w:p>
        </w:tc>
        <w:tc>
          <w:tcPr>
            <w:tcW w:w="77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BA8E3B6" w14:textId="74E78BB5" w:rsidR="00E50955" w:rsidRDefault="00E50955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50955" w14:paraId="2473560B" w14:textId="77777777">
        <w:trPr>
          <w:trHeight w:val="677"/>
        </w:trPr>
        <w:tc>
          <w:tcPr>
            <w:tcW w:w="90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E9A532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口語評量標準檢核表</w:t>
            </w:r>
          </w:p>
        </w:tc>
      </w:tr>
      <w:tr w:rsidR="00E50955" w14:paraId="4624F69B" w14:textId="77777777">
        <w:trPr>
          <w:trHeight w:val="992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7B8A688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主</w:t>
            </w:r>
          </w:p>
          <w:p w14:paraId="01D994A3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題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27F3FB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表現描述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EC79197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</w:t>
            </w:r>
          </w:p>
          <w:p w14:paraId="4929418B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優秀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C45CB8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B</w:t>
            </w:r>
          </w:p>
          <w:p w14:paraId="5E25D5E9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良好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C8C2807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</w:t>
            </w:r>
          </w:p>
          <w:p w14:paraId="57E89352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基礎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689785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</w:t>
            </w:r>
          </w:p>
          <w:p w14:paraId="17897DEB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不足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B0677B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E</w:t>
            </w:r>
          </w:p>
          <w:p w14:paraId="5A7E9B9F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落後</w:t>
            </w:r>
          </w:p>
        </w:tc>
      </w:tr>
      <w:tr w:rsidR="00E50955" w14:paraId="1043465C" w14:textId="77777777">
        <w:trPr>
          <w:trHeight w:val="2650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157BF7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發</w:t>
            </w:r>
          </w:p>
          <w:p w14:paraId="3A417C89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</w:t>
            </w:r>
          </w:p>
          <w:p w14:paraId="7D536A62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與</w:t>
            </w:r>
          </w:p>
          <w:p w14:paraId="042530E9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</w:t>
            </w:r>
          </w:p>
          <w:p w14:paraId="21D1FF23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享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35A6CD" w14:textId="77777777" w:rsidR="00E50955" w:rsidRDefault="00E509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4CCC14" w14:textId="77777777" w:rsidR="00E50955" w:rsidRDefault="00683B7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流利自然，表達清晰，用詞準確，有豐富的詞彙和句型變化。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E3E11A8" w14:textId="77777777" w:rsidR="00E50955" w:rsidRDefault="00683B7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說話流暢，表達清晰，用詞正確，偶爾出現小錯誤但不影響理解。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380D35" w14:textId="77777777" w:rsidR="00E50955" w:rsidRDefault="00683B7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能夠表達主要觀點，說話基本流暢，但有時會出現語法或詞彙錯誤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5F866A" w14:textId="77777777" w:rsidR="00E50955" w:rsidRDefault="00683B7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表達含糊，語法錯誤較多，導致理解困難。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B47A63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14:paraId="54C7CE54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E50955" w14:paraId="65DFA336" w14:textId="77777777">
        <w:trPr>
          <w:trHeight w:val="1940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EEE2BA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</w:t>
            </w:r>
          </w:p>
          <w:p w14:paraId="0A7CF954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</w:t>
            </w:r>
          </w:p>
          <w:p w14:paraId="7775B373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指</w:t>
            </w:r>
          </w:p>
          <w:p w14:paraId="79723BDC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6F5525" w14:textId="77777777" w:rsidR="00E50955" w:rsidRDefault="00683B7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能流利的表達，用詞準確，有豐富的詞彙和句型變化。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22276A" w14:textId="77777777" w:rsidR="00E50955" w:rsidRDefault="00683B7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能流暢的說話，表達清晰，用詞正確。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94EBF1C" w14:textId="77777777" w:rsidR="00E50955" w:rsidRDefault="00683B7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說話基本流暢能表達觀點，可能出現語法或詞彙錯誤。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D067875" w14:textId="77777777" w:rsidR="00E50955" w:rsidRDefault="00683B7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無法清晰表達，有時語法錯誤，導致理解困難。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47D5DB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14:paraId="0AE3F2A0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E50955" w14:paraId="4A684E4D" w14:textId="77777777">
        <w:trPr>
          <w:trHeight w:val="1940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F854C92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</w:t>
            </w:r>
          </w:p>
          <w:p w14:paraId="47D763D7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量</w:t>
            </w:r>
          </w:p>
          <w:p w14:paraId="2D1E110A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工</w:t>
            </w:r>
          </w:p>
          <w:p w14:paraId="75806F9E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具</w:t>
            </w:r>
          </w:p>
        </w:tc>
        <w:tc>
          <w:tcPr>
            <w:tcW w:w="77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B46E912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評量標準檢核表</w:t>
            </w:r>
          </w:p>
        </w:tc>
      </w:tr>
      <w:tr w:rsidR="00E50955" w14:paraId="49072864" w14:textId="77777777">
        <w:trPr>
          <w:trHeight w:val="1571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E90B5FE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分數</w:t>
            </w:r>
          </w:p>
          <w:p w14:paraId="30A298D5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轉換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8CDE8C3" w14:textId="77777777" w:rsidR="00E50955" w:rsidRDefault="00683B7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90-100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676252" w14:textId="77777777" w:rsidR="00E50955" w:rsidRDefault="00683B7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80-89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33C9B2" w14:textId="77777777" w:rsidR="00E50955" w:rsidRDefault="00683B7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70-79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CD6657" w14:textId="77777777" w:rsidR="00E50955" w:rsidRDefault="00683B7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60-69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2DBE5AF" w14:textId="77777777" w:rsidR="00E50955" w:rsidRDefault="00683B7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59以下</w:t>
            </w:r>
          </w:p>
        </w:tc>
      </w:tr>
    </w:tbl>
    <w:p w14:paraId="32A5588D" w14:textId="77777777" w:rsidR="00E50955" w:rsidRDefault="00683B72">
      <w:pPr>
        <w:jc w:val="right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分數轉換：可由授課教師達成共識轉化自訂分數(級距可調整)。</w:t>
      </w:r>
    </w:p>
    <w:p w14:paraId="0C42EA00" w14:textId="5DBE6F44" w:rsidR="00EA4DB5" w:rsidRDefault="00EA4DB5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br w:type="page"/>
      </w:r>
    </w:p>
    <w:p w14:paraId="6DBF749E" w14:textId="77777777" w:rsidR="00E50955" w:rsidRDefault="00E50955">
      <w:pPr>
        <w:rPr>
          <w:rFonts w:ascii="標楷體" w:eastAsia="標楷體" w:hAnsi="標楷體" w:cs="標楷體"/>
        </w:rPr>
      </w:pPr>
    </w:p>
    <w:p w14:paraId="7E17AE21" w14:textId="77777777" w:rsidR="00E50955" w:rsidRDefault="00683B72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b/>
          <w:sz w:val="28"/>
          <w:szCs w:val="28"/>
        </w:rPr>
        <w:t>附錄(二)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實作評量標準與評分指引</w:t>
      </w:r>
    </w:p>
    <w:p w14:paraId="6D8027AA" w14:textId="77777777" w:rsidR="00E50955" w:rsidRDefault="00E50955">
      <w:pPr>
        <w:rPr>
          <w:rFonts w:ascii="標楷體" w:eastAsia="標楷體" w:hAnsi="標楷體" w:cs="標楷體"/>
        </w:rPr>
      </w:pPr>
    </w:p>
    <w:tbl>
      <w:tblPr>
        <w:tblStyle w:val="af6"/>
        <w:tblW w:w="90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10"/>
        <w:gridCol w:w="756"/>
        <w:gridCol w:w="1675"/>
        <w:gridCol w:w="1971"/>
        <w:gridCol w:w="1890"/>
        <w:gridCol w:w="1686"/>
        <w:gridCol w:w="562"/>
      </w:tblGrid>
      <w:tr w:rsidR="00E50955" w14:paraId="6E63FB02" w14:textId="77777777">
        <w:trPr>
          <w:trHeight w:val="843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87E9260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學習目標</w:t>
            </w:r>
          </w:p>
        </w:tc>
        <w:tc>
          <w:tcPr>
            <w:tcW w:w="77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C2632F" w14:textId="71E79EA7" w:rsidR="00E50955" w:rsidRDefault="00E50955">
            <w:pPr>
              <w:rPr>
                <w:rFonts w:ascii="標楷體" w:eastAsia="標楷體" w:hAnsi="標楷體" w:cs="標楷體"/>
              </w:rPr>
            </w:pPr>
          </w:p>
        </w:tc>
      </w:tr>
      <w:tr w:rsidR="00E50955" w14:paraId="2553A24D" w14:textId="77777777">
        <w:trPr>
          <w:trHeight w:val="677"/>
        </w:trPr>
        <w:tc>
          <w:tcPr>
            <w:tcW w:w="90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A15C03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實作評量標準</w:t>
            </w:r>
            <w:r>
              <w:rPr>
                <w:rFonts w:ascii="標楷體" w:eastAsia="標楷體" w:hAnsi="標楷體" w:cs="標楷體"/>
                <w:b/>
                <w:sz w:val="32"/>
                <w:szCs w:val="32"/>
              </w:rPr>
              <w:t>檢核表</w:t>
            </w:r>
          </w:p>
        </w:tc>
      </w:tr>
      <w:tr w:rsidR="00E50955" w14:paraId="48DFA152" w14:textId="77777777">
        <w:trPr>
          <w:trHeight w:val="992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4863B31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主</w:t>
            </w:r>
          </w:p>
          <w:p w14:paraId="7C998AC2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題</w:t>
            </w:r>
          </w:p>
        </w:tc>
        <w:tc>
          <w:tcPr>
            <w:tcW w:w="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6D2B04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表現描述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17F9B7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</w:t>
            </w:r>
          </w:p>
          <w:p w14:paraId="1ED3C357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優秀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CF99CA0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B</w:t>
            </w:r>
          </w:p>
          <w:p w14:paraId="4EFA6C8F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良好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82379E5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</w:t>
            </w:r>
          </w:p>
          <w:p w14:paraId="04083F21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基礎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B6A8F0F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</w:t>
            </w:r>
          </w:p>
          <w:p w14:paraId="51FF0385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不足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36F3B0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E</w:t>
            </w:r>
          </w:p>
          <w:p w14:paraId="3A2F6FC5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落後</w:t>
            </w:r>
          </w:p>
        </w:tc>
      </w:tr>
      <w:tr w:rsidR="00E50955" w14:paraId="3DCC9384" w14:textId="77777777">
        <w:trPr>
          <w:trHeight w:val="265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3CAEF0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實作</w:t>
            </w:r>
          </w:p>
        </w:tc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1101976" w14:textId="77777777" w:rsidR="00E50955" w:rsidRDefault="00E509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1AD8968" w14:textId="77777777" w:rsidR="00E50955" w:rsidRDefault="00683B7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完美執行任務，展示出色的技能和理解，創造性和創新性十分突出。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7CFD78" w14:textId="77777777" w:rsidR="00E50955" w:rsidRDefault="00683B7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執行任務良好，展示良好的技能和理解，偶爾有小錯誤但不影響整體表現。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B14E89F" w14:textId="77777777" w:rsidR="00E50955" w:rsidRDefault="00683B7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完成任務，展示基本技能和理解，但可能存在一些明顯的缺陷或錯誤。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2CE843" w14:textId="77777777" w:rsidR="00E50955" w:rsidRDefault="00683B7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嘗試執行任務，但缺乏必要的技能和理解，表現不太理想。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D73DA3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14:paraId="19647441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E50955" w14:paraId="099CB904" w14:textId="77777777">
        <w:trPr>
          <w:trHeight w:val="2816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C4407BE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</w:t>
            </w:r>
          </w:p>
          <w:p w14:paraId="08E9E73B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</w:t>
            </w:r>
          </w:p>
          <w:p w14:paraId="105888CB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指</w:t>
            </w:r>
          </w:p>
          <w:p w14:paraId="2F849CBA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7D6244" w14:textId="77777777" w:rsidR="00E50955" w:rsidRDefault="00683B7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完美執行任務，展示出色的技能和理解，具備創造性和創新性。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E2F8440" w14:textId="77777777" w:rsidR="00E50955" w:rsidRDefault="00683B7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能良好的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執行任務展示良好的技能和理解。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F151E9" w14:textId="77777777" w:rsidR="00E50955" w:rsidRDefault="00683B7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完成任務展示基本技能和理解，可能存在一些明顯的缺陷或錯誤。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E01623" w14:textId="77777777" w:rsidR="00E50955" w:rsidRDefault="00683B7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嘗試執行任務，但表現不太理想。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BE02EC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14:paraId="2682F925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E50955" w14:paraId="5CE994B2" w14:textId="77777777">
        <w:trPr>
          <w:trHeight w:val="1905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72873F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</w:t>
            </w:r>
          </w:p>
          <w:p w14:paraId="30BB6FF4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量</w:t>
            </w:r>
          </w:p>
          <w:p w14:paraId="21C2A4FB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工</w:t>
            </w:r>
          </w:p>
          <w:p w14:paraId="433FF3A5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具</w:t>
            </w:r>
          </w:p>
        </w:tc>
        <w:tc>
          <w:tcPr>
            <w:tcW w:w="77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72DF34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評量標準檢核表</w:t>
            </w:r>
          </w:p>
        </w:tc>
      </w:tr>
      <w:tr w:rsidR="00E50955" w14:paraId="4EA65895" w14:textId="77777777">
        <w:trPr>
          <w:trHeight w:val="828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FA6375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分數</w:t>
            </w:r>
          </w:p>
          <w:p w14:paraId="2BC63D79" w14:textId="77777777" w:rsidR="00E50955" w:rsidRDefault="00683B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轉換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3106BF" w14:textId="77777777" w:rsidR="00E50955" w:rsidRDefault="00683B7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90-100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DCCBA4" w14:textId="77777777" w:rsidR="00E50955" w:rsidRDefault="00683B7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80-89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7D2EF8" w14:textId="77777777" w:rsidR="00E50955" w:rsidRDefault="00683B7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70-79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7F9226" w14:textId="77777777" w:rsidR="00E50955" w:rsidRDefault="00683B7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60-69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9167C2B" w14:textId="77777777" w:rsidR="00E50955" w:rsidRDefault="00683B7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59以下</w:t>
            </w:r>
          </w:p>
        </w:tc>
      </w:tr>
    </w:tbl>
    <w:p w14:paraId="5EA13999" w14:textId="77777777" w:rsidR="00E50955" w:rsidRDefault="00683B72">
      <w:pPr>
        <w:jc w:val="right"/>
        <w:rPr>
          <w:b/>
          <w:sz w:val="28"/>
          <w:szCs w:val="28"/>
        </w:rPr>
      </w:pPr>
      <w:r>
        <w:rPr>
          <w:rFonts w:ascii="標楷體" w:eastAsia="標楷體" w:hAnsi="標楷體" w:cs="標楷體"/>
        </w:rPr>
        <w:t>分數轉換：可由授課教師達成共識轉化自訂分數(級距可調整)。</w:t>
      </w:r>
    </w:p>
    <w:p w14:paraId="6A2B8AE1" w14:textId="77777777" w:rsidR="00E50955" w:rsidRDefault="00E50955">
      <w:pPr>
        <w:jc w:val="center"/>
        <w:rPr>
          <w:rFonts w:ascii="標楷體" w:eastAsia="標楷體" w:hAnsi="標楷體" w:cs="標楷體"/>
          <w:sz w:val="20"/>
          <w:szCs w:val="20"/>
        </w:rPr>
      </w:pPr>
    </w:p>
    <w:sectPr w:rsidR="00E50955">
      <w:pgSz w:w="11906" w:h="16838"/>
      <w:pgMar w:top="567" w:right="1418" w:bottom="426" w:left="1418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8C005F" w14:textId="77777777" w:rsidR="00EE7572" w:rsidRDefault="00EE7572" w:rsidP="00683B72">
      <w:r>
        <w:separator/>
      </w:r>
    </w:p>
  </w:endnote>
  <w:endnote w:type="continuationSeparator" w:id="0">
    <w:p w14:paraId="28F45380" w14:textId="77777777" w:rsidR="00EE7572" w:rsidRDefault="00EE7572" w:rsidP="00683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B908A" w14:textId="77777777" w:rsidR="00EE7572" w:rsidRDefault="00EE7572" w:rsidP="00683B72">
      <w:r>
        <w:separator/>
      </w:r>
    </w:p>
  </w:footnote>
  <w:footnote w:type="continuationSeparator" w:id="0">
    <w:p w14:paraId="4D796597" w14:textId="77777777" w:rsidR="00EE7572" w:rsidRDefault="00EE7572" w:rsidP="00683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66B37"/>
    <w:multiLevelType w:val="multilevel"/>
    <w:tmpl w:val="D4EC0C2A"/>
    <w:lvl w:ilvl="0">
      <w:start w:val="1"/>
      <w:numFmt w:val="decimal"/>
      <w:lvlText w:val="%1、"/>
      <w:lvlJc w:val="left"/>
      <w:pPr>
        <w:ind w:left="510" w:hanging="51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54F1226"/>
    <w:multiLevelType w:val="multilevel"/>
    <w:tmpl w:val="E13E9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955"/>
    <w:rsid w:val="0010356E"/>
    <w:rsid w:val="00173689"/>
    <w:rsid w:val="00356A9B"/>
    <w:rsid w:val="003C0431"/>
    <w:rsid w:val="00683B72"/>
    <w:rsid w:val="0073190B"/>
    <w:rsid w:val="00C431D9"/>
    <w:rsid w:val="00C71BB8"/>
    <w:rsid w:val="00D34438"/>
    <w:rsid w:val="00E50955"/>
    <w:rsid w:val="00EA4DB5"/>
    <w:rsid w:val="00EE7572"/>
    <w:rsid w:val="00F3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5BA131"/>
  <w15:docId w15:val="{C99FB3AC-413B-4CEA-8806-66FA2A676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</w:rPr>
  </w:style>
  <w:style w:type="paragraph" w:styleId="a7">
    <w:name w:val="List Paragraph"/>
    <w:basedOn w:val="a"/>
    <w:link w:val="a8"/>
    <w:uiPriority w:val="34"/>
    <w:qFormat/>
    <w:rsid w:val="00693CF4"/>
    <w:pPr>
      <w:ind w:leftChars="200" w:left="480"/>
    </w:pPr>
    <w:rPr>
      <w:rFonts w:eastAsia="新細明體" w:cs="Times New Roman"/>
    </w:rPr>
  </w:style>
  <w:style w:type="character" w:customStyle="1" w:styleId="a8">
    <w:name w:val="清單段落 字元"/>
    <w:link w:val="a7"/>
    <w:uiPriority w:val="34"/>
    <w:locked/>
    <w:rsid w:val="00693CF4"/>
    <w:rPr>
      <w:rFonts w:ascii="Calibri" w:eastAsia="新細明體" w:hAnsi="Calibri" w:cs="Times New Roman"/>
    </w:rPr>
  </w:style>
  <w:style w:type="paragraph" w:styleId="a9">
    <w:name w:val="header"/>
    <w:basedOn w:val="a"/>
    <w:link w:val="aa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847FE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847FE"/>
    <w:rPr>
      <w:sz w:val="20"/>
      <w:szCs w:val="20"/>
    </w:rPr>
  </w:style>
  <w:style w:type="paragraph" w:styleId="ad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HjO6YVTTNFrjFzONyW2eFkoubQ==">CgMxLjAyCGguZ2pkZ3hzOAByITFlY1BmTHFFZEQtTHYzMmxEQW00RTBCTi1xSXNXTkxOXw==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832</Words>
  <Characters>4748</Characters>
  <Application>Microsoft Office Word</Application>
  <DocSecurity>0</DocSecurity>
  <Lines>39</Lines>
  <Paragraphs>11</Paragraphs>
  <ScaleCrop>false</ScaleCrop>
  <Company>NTCT</Company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8</cp:revision>
  <dcterms:created xsi:type="dcterms:W3CDTF">2023-12-12T12:44:00Z</dcterms:created>
  <dcterms:modified xsi:type="dcterms:W3CDTF">2024-06-26T08:46:00Z</dcterms:modified>
</cp:coreProperties>
</file>