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E47E21" w14:textId="38059C65" w:rsidR="00830277" w:rsidRPr="00292624" w:rsidRDefault="003542DC" w:rsidP="00717999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南投</w:t>
      </w:r>
      <w:r w:rsidR="006F6738"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縣</w:t>
      </w:r>
      <w:r w:rsidR="008F691C"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水尾</w:t>
      </w:r>
      <w:r w:rsidR="006F6738"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國民</w:t>
      </w:r>
      <w:r w:rsidR="008F691C"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6F6738"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學</w:t>
      </w:r>
      <w:r w:rsidR="008E5AE5"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113</w:t>
      </w:r>
      <w:r w:rsidR="008F7715"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學年度</w:t>
      </w:r>
      <w:r w:rsidR="00E63BF6"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彈性學習課程</w:t>
      </w:r>
      <w:r w:rsidR="00464E51"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</w:p>
    <w:p w14:paraId="4A4DA622" w14:textId="77777777" w:rsidR="00292624" w:rsidRPr="00292624" w:rsidRDefault="00292624" w:rsidP="00717999">
      <w:pPr>
        <w:jc w:val="center"/>
        <w:rPr>
          <w:rFonts w:ascii="標楷體" w:eastAsia="標楷體" w:hAnsi="標楷體" w:hint="eastAsia"/>
          <w:color w:val="000000" w:themeColor="text1"/>
        </w:rPr>
      </w:pPr>
    </w:p>
    <w:p w14:paraId="6DC7878F" w14:textId="4C2352B1" w:rsidR="006F6738" w:rsidRPr="00292624" w:rsidRDefault="00464E51" w:rsidP="00464E51">
      <w:pPr>
        <w:rPr>
          <w:rFonts w:ascii="標楷體" w:eastAsia="標楷體" w:hAnsi="標楷體"/>
          <w:color w:val="000000" w:themeColor="text1"/>
        </w:rPr>
      </w:pPr>
      <w:r w:rsidRPr="00292624">
        <w:rPr>
          <w:rFonts w:ascii="標楷體" w:eastAsia="標楷體" w:hAnsi="標楷體" w:hint="eastAsia"/>
          <w:color w:val="000000" w:themeColor="text1"/>
        </w:rPr>
        <w:t>【</w:t>
      </w:r>
      <w:r w:rsidR="006F6738" w:rsidRPr="00292624">
        <w:rPr>
          <w:rFonts w:ascii="標楷體" w:eastAsia="標楷體" w:hAnsi="標楷體"/>
          <w:color w:val="000000" w:themeColor="text1"/>
        </w:rPr>
        <w:t>第</w:t>
      </w:r>
      <w:r w:rsidR="008F691C" w:rsidRPr="00292624">
        <w:rPr>
          <w:rFonts w:ascii="標楷體" w:eastAsia="標楷體" w:hAnsi="標楷體" w:hint="eastAsia"/>
          <w:color w:val="000000" w:themeColor="text1"/>
        </w:rPr>
        <w:t>二</w:t>
      </w:r>
      <w:r w:rsidR="006F6738" w:rsidRPr="00292624">
        <w:rPr>
          <w:rFonts w:ascii="標楷體" w:eastAsia="標楷體" w:hAnsi="標楷體"/>
          <w:color w:val="000000" w:themeColor="text1"/>
        </w:rPr>
        <w:t>學期</w:t>
      </w:r>
      <w:r w:rsidRPr="00292624">
        <w:rPr>
          <w:rFonts w:ascii="標楷體" w:eastAsia="標楷體" w:hAnsi="標楷體" w:hint="eastAsia"/>
          <w:color w:val="000000" w:themeColor="text1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965DB2" w:rsidRPr="00292624" w14:paraId="44E0284A" w14:textId="77777777" w:rsidTr="000E6F02">
        <w:trPr>
          <w:trHeight w:val="749"/>
        </w:trPr>
        <w:tc>
          <w:tcPr>
            <w:tcW w:w="2268" w:type="dxa"/>
            <w:vAlign w:val="center"/>
          </w:tcPr>
          <w:p w14:paraId="1AA87568" w14:textId="77777777" w:rsidR="00965DB2" w:rsidRPr="00292624" w:rsidRDefault="00965DB2" w:rsidP="00965DB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4BACE561" w14:textId="284AA126" w:rsidR="00965DB2" w:rsidRPr="00292624" w:rsidRDefault="00521161" w:rsidP="00786FCA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水尾</w:t>
            </w:r>
            <w:proofErr w:type="gramStart"/>
            <w:r w:rsidRPr="00292624">
              <w:rPr>
                <w:rFonts w:ascii="標楷體" w:eastAsia="標楷體" w:hAnsi="標楷體" w:hint="eastAsia"/>
                <w:color w:val="000000" w:themeColor="text1"/>
              </w:rPr>
              <w:t>游</w:t>
            </w:r>
            <w:proofErr w:type="gramEnd"/>
            <w:r w:rsidRPr="00292624">
              <w:rPr>
                <w:rFonts w:ascii="標楷體" w:eastAsia="標楷體" w:hAnsi="標楷體" w:hint="eastAsia"/>
                <w:color w:val="000000" w:themeColor="text1"/>
              </w:rPr>
              <w:t>於藝</w:t>
            </w:r>
          </w:p>
        </w:tc>
        <w:tc>
          <w:tcPr>
            <w:tcW w:w="2554" w:type="dxa"/>
            <w:gridSpan w:val="2"/>
            <w:vAlign w:val="center"/>
          </w:tcPr>
          <w:p w14:paraId="42E8A8D5" w14:textId="77777777" w:rsidR="00965DB2" w:rsidRPr="00292624" w:rsidRDefault="00965DB2" w:rsidP="00965DB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292624">
              <w:rPr>
                <w:rFonts w:ascii="標楷體" w:eastAsia="標楷體" w:hAnsi="標楷體"/>
                <w:color w:val="000000" w:themeColor="text1"/>
              </w:rPr>
              <w:t>級</w: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/班級</w:t>
            </w:r>
          </w:p>
        </w:tc>
        <w:tc>
          <w:tcPr>
            <w:tcW w:w="5627" w:type="dxa"/>
            <w:vAlign w:val="center"/>
          </w:tcPr>
          <w:p w14:paraId="72A1D11D" w14:textId="74467F1B" w:rsidR="00965DB2" w:rsidRPr="00292624" w:rsidRDefault="00965DB2" w:rsidP="00C62A0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低年級</w:t>
            </w:r>
          </w:p>
        </w:tc>
      </w:tr>
      <w:tr w:rsidR="00965DB2" w:rsidRPr="00292624" w14:paraId="51C682F5" w14:textId="77777777" w:rsidTr="000E6F02">
        <w:trPr>
          <w:trHeight w:val="721"/>
        </w:trPr>
        <w:tc>
          <w:tcPr>
            <w:tcW w:w="2268" w:type="dxa"/>
            <w:vMerge w:val="restart"/>
            <w:vAlign w:val="center"/>
          </w:tcPr>
          <w:p w14:paraId="2F14BF63" w14:textId="77777777" w:rsidR="00965DB2" w:rsidRPr="00292624" w:rsidRDefault="00965DB2" w:rsidP="00965DB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彈性學習課程</w:t>
            </w:r>
          </w:p>
          <w:p w14:paraId="6676884E" w14:textId="7AB5E4BA" w:rsidR="00965DB2" w:rsidRPr="00292624" w:rsidRDefault="00965DB2" w:rsidP="00965DB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C5807FA" w14:textId="77777777" w:rsidR="00965DB2" w:rsidRPr="00292624" w:rsidRDefault="00965DB2" w:rsidP="00965DB2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統整性(</w:t>
            </w:r>
            <w:r w:rsidRPr="00292624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  <w:r w:rsidRPr="00292624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專題</w:t>
            </w:r>
            <w:r w:rsidRPr="00292624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議題)探究課程</w:t>
            </w:r>
          </w:p>
          <w:p w14:paraId="0836F464" w14:textId="77777777" w:rsidR="00965DB2" w:rsidRPr="00292624" w:rsidRDefault="00965DB2" w:rsidP="00965DB2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社團活動與技藝課程</w:t>
            </w:r>
          </w:p>
          <w:p w14:paraId="3F4A4977" w14:textId="77777777" w:rsidR="00965DB2" w:rsidRPr="00292624" w:rsidRDefault="00965DB2" w:rsidP="00965DB2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□特殊需求領域課程</w:t>
            </w:r>
          </w:p>
          <w:p w14:paraId="1FF1295B" w14:textId="08C078BC" w:rsidR="00965DB2" w:rsidRPr="00292624" w:rsidRDefault="00521161" w:rsidP="00965DB2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965DB2" w:rsidRPr="00292624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5AB5" w14:textId="77777777" w:rsidR="00965DB2" w:rsidRPr="00292624" w:rsidRDefault="00965DB2" w:rsidP="00965DB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4F8733E1" w14:textId="77777777" w:rsidR="00965DB2" w:rsidRPr="00292624" w:rsidRDefault="00965DB2" w:rsidP="00C62A05">
            <w:pPr>
              <w:jc w:val="center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第三、四、六、七、八、十一、十二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週</w:t>
            </w:r>
            <w:proofErr w:type="gramEnd"/>
          </w:p>
          <w:p w14:paraId="17C092A5" w14:textId="47C38FCF" w:rsidR="00965DB2" w:rsidRPr="00292624" w:rsidRDefault="00965DB2" w:rsidP="00C62A0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每週1節，共7節</w:t>
            </w:r>
          </w:p>
        </w:tc>
      </w:tr>
      <w:tr w:rsidR="00965DB2" w:rsidRPr="00292624" w14:paraId="27EB9CF0" w14:textId="77777777" w:rsidTr="000E6F02">
        <w:trPr>
          <w:trHeight w:val="721"/>
        </w:trPr>
        <w:tc>
          <w:tcPr>
            <w:tcW w:w="2268" w:type="dxa"/>
            <w:vMerge/>
            <w:vAlign w:val="center"/>
          </w:tcPr>
          <w:p w14:paraId="479AD8A1" w14:textId="77777777" w:rsidR="00965DB2" w:rsidRPr="00292624" w:rsidRDefault="00965DB2" w:rsidP="00965DB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A757A59" w14:textId="77777777" w:rsidR="00965DB2" w:rsidRPr="00292624" w:rsidRDefault="00965DB2" w:rsidP="00965DB2">
            <w:pPr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3645A" w14:textId="77777777" w:rsidR="00965DB2" w:rsidRPr="00292624" w:rsidRDefault="00965DB2" w:rsidP="00965DB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 w:rsidRPr="00292624">
              <w:rPr>
                <w:rFonts w:ascii="標楷體" w:eastAsia="標楷體" w:hAnsi="標楷體"/>
                <w:color w:val="000000" w:themeColor="text1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598D9720" w14:textId="36CB9020" w:rsidR="00965DB2" w:rsidRPr="00292624" w:rsidRDefault="00965DB2" w:rsidP="00C62A0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低年級教師</w:t>
            </w:r>
          </w:p>
        </w:tc>
      </w:tr>
      <w:tr w:rsidR="005862A5" w:rsidRPr="00292624" w14:paraId="6B2E0C14" w14:textId="77777777" w:rsidTr="000E6F02">
        <w:trPr>
          <w:trHeight w:val="1133"/>
        </w:trPr>
        <w:tc>
          <w:tcPr>
            <w:tcW w:w="2268" w:type="dxa"/>
            <w:vAlign w:val="center"/>
          </w:tcPr>
          <w:p w14:paraId="14F075C3" w14:textId="77777777" w:rsidR="0045292B" w:rsidRPr="00292624" w:rsidRDefault="00A34BC9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配合融入之領域及</w:t>
            </w:r>
            <w:r w:rsidR="0045292B" w:rsidRPr="00292624">
              <w:rPr>
                <w:rFonts w:ascii="標楷體" w:eastAsia="標楷體" w:hAnsi="標楷體" w:hint="eastAsia"/>
                <w:color w:val="000000" w:themeColor="text1"/>
              </w:rPr>
              <w:t>議題</w:t>
            </w:r>
          </w:p>
          <w:p w14:paraId="67E273C2" w14:textId="77777777" w:rsidR="0045292B" w:rsidRPr="00292624" w:rsidRDefault="00AA61CC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57FC2F9" w14:textId="63A85119" w:rsidR="0045292B" w:rsidRPr="00292624" w:rsidRDefault="00673FFD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5292B" w:rsidRPr="00292624">
              <w:rPr>
                <w:rFonts w:ascii="標楷體" w:eastAsia="標楷體" w:hAnsi="標楷體" w:hint="eastAsia"/>
                <w:color w:val="000000" w:themeColor="text1"/>
              </w:rPr>
              <w:t>國語文　□英語文(不含國小低年級)</w:t>
            </w:r>
          </w:p>
          <w:p w14:paraId="4167C112" w14:textId="77777777" w:rsidR="0045292B" w:rsidRPr="00292624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□本土語文□臺灣手語　□新住民語文</w:t>
            </w:r>
          </w:p>
          <w:p w14:paraId="446697B2" w14:textId="5D0BCEBE" w:rsidR="0045292B" w:rsidRPr="00292624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 xml:space="preserve">□數學　　</w:t>
            </w:r>
            <w:r w:rsidR="00673FFD" w:rsidRPr="002926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生活課程　□健康與體育</w:t>
            </w:r>
          </w:p>
          <w:p w14:paraId="2ED65E6F" w14:textId="77777777" w:rsidR="0045292B" w:rsidRPr="00292624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□社會　　□自然科學　□藝術</w:t>
            </w:r>
          </w:p>
          <w:p w14:paraId="70F188D6" w14:textId="77777777" w:rsidR="0045292B" w:rsidRPr="00292624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□綜合活動</w:t>
            </w:r>
          </w:p>
          <w:p w14:paraId="7D1B62A3" w14:textId="77777777" w:rsidR="0045292B" w:rsidRPr="00292624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 xml:space="preserve">□資訊科技(國小)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1EA412CF" w14:textId="77777777" w:rsidR="0045292B" w:rsidRPr="00292624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□人權教育　□環境教育　□海洋教育　□品德教育</w:t>
            </w:r>
          </w:p>
          <w:p w14:paraId="177251F7" w14:textId="77777777" w:rsidR="0045292B" w:rsidRPr="00292624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□生命教育　□法治教育　□科技教育　□資訊教育</w:t>
            </w:r>
          </w:p>
          <w:p w14:paraId="17BF1E24" w14:textId="77777777" w:rsidR="0045292B" w:rsidRPr="00292624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 xml:space="preserve">□能源教育　□安全教育　□防災教育　□閱讀素養 </w:t>
            </w:r>
          </w:p>
          <w:p w14:paraId="19F40167" w14:textId="7E07DA0D" w:rsidR="0045292B" w:rsidRPr="00292624" w:rsidRDefault="0045292B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 xml:space="preserve">□家庭教育　</w:t>
            </w:r>
            <w:r w:rsidR="00A62C67" w:rsidRPr="002926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戶外教育　□原住民教育□國際教育</w:t>
            </w:r>
          </w:p>
          <w:p w14:paraId="69BBF836" w14:textId="2855CBF6" w:rsidR="004E7CF6" w:rsidRPr="00292624" w:rsidRDefault="0045292B" w:rsidP="004D4AC9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□性別平等教育　□多元文化教育　□生涯規劃教育</w:t>
            </w:r>
          </w:p>
        </w:tc>
      </w:tr>
      <w:tr w:rsidR="005862A5" w:rsidRPr="00292624" w14:paraId="0B412173" w14:textId="77777777" w:rsidTr="005F40E4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60923AA6" w14:textId="77777777" w:rsidR="00D367D7" w:rsidRPr="00292624" w:rsidRDefault="002D115B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對應</w:t>
            </w:r>
            <w:r w:rsidR="005D2FC2" w:rsidRPr="00292624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="00717999" w:rsidRPr="00292624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="00D367D7" w:rsidRPr="00292624">
              <w:rPr>
                <w:rFonts w:ascii="標楷體" w:eastAsia="標楷體" w:hAnsi="標楷體" w:hint="eastAsia"/>
                <w:color w:val="000000" w:themeColor="text1"/>
              </w:rPr>
              <w:t>願景</w:t>
            </w:r>
          </w:p>
          <w:p w14:paraId="64E0D4FC" w14:textId="77777777" w:rsidR="00D367D7" w:rsidRPr="00292624" w:rsidRDefault="00D367D7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057A9DB" w14:textId="381C7170" w:rsidR="00D367D7" w:rsidRPr="00292624" w:rsidRDefault="00327624" w:rsidP="00786FCA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292624">
              <w:rPr>
                <w:rFonts w:ascii="標楷體" w:eastAsia="標楷體" w:hAnsi="標楷體" w:cs="標楷體"/>
              </w:rPr>
              <w:t>自信、友善、多元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BF605" w14:textId="77777777" w:rsidR="00D367D7" w:rsidRPr="00292624" w:rsidRDefault="00FF0625" w:rsidP="00D367D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與學校願景呼應之</w:t>
            </w:r>
            <w:r w:rsidR="00D367D7" w:rsidRPr="00292624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71BA183F" w14:textId="1D9F7C13" w:rsidR="00D367D7" w:rsidRPr="00292624" w:rsidRDefault="00327624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戶外教育場域</w:t>
            </w:r>
            <w:r w:rsidRPr="00292624">
              <w:rPr>
                <w:rFonts w:ascii="標楷體" w:eastAsia="標楷體" w:hAnsi="標楷體" w:cs="Calibri"/>
                <w:highlight w:val="yellow"/>
              </w:rPr>
              <w:t>多元</w:t>
            </w:r>
            <w:r w:rsidRPr="00292624">
              <w:rPr>
                <w:rFonts w:ascii="標楷體" w:eastAsia="標楷體" w:hAnsi="標楷體" w:cs="Calibri"/>
              </w:rPr>
              <w:t>，搭配跨領域課程的安排，讓孩子在學習活動中展現</w:t>
            </w:r>
            <w:r w:rsidRPr="00292624">
              <w:rPr>
                <w:rFonts w:ascii="標楷體" w:eastAsia="標楷體" w:hAnsi="標楷體" w:cs="Calibri"/>
                <w:highlight w:val="yellow"/>
              </w:rPr>
              <w:t>自信</w:t>
            </w:r>
            <w:r w:rsidRPr="00292624">
              <w:rPr>
                <w:rFonts w:ascii="標楷體" w:eastAsia="標楷體" w:hAnsi="標楷體" w:cs="Calibri"/>
              </w:rPr>
              <w:t>，完成每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個</w:t>
            </w:r>
            <w:proofErr w:type="gramEnd"/>
            <w:r w:rsidRPr="00292624">
              <w:rPr>
                <w:rFonts w:ascii="標楷體" w:eastAsia="標楷體" w:hAnsi="標楷體" w:cs="Calibri"/>
              </w:rPr>
              <w:t>任務，並學會以</w:t>
            </w:r>
            <w:r w:rsidRPr="00292624">
              <w:rPr>
                <w:rFonts w:ascii="標楷體" w:eastAsia="標楷體" w:hAnsi="標楷體" w:cs="Calibri"/>
                <w:highlight w:val="yellow"/>
              </w:rPr>
              <w:t>友善</w:t>
            </w:r>
            <w:r w:rsidRPr="00292624">
              <w:rPr>
                <w:rFonts w:ascii="標楷體" w:eastAsia="標楷體" w:hAnsi="標楷體" w:cs="Calibri"/>
              </w:rPr>
              <w:t>的態度面對不同的學習活動。</w:t>
            </w:r>
          </w:p>
        </w:tc>
      </w:tr>
      <w:tr w:rsidR="005862A5" w:rsidRPr="00292624" w14:paraId="06607643" w14:textId="77777777" w:rsidTr="000E6F02">
        <w:trPr>
          <w:trHeight w:val="1700"/>
        </w:trPr>
        <w:tc>
          <w:tcPr>
            <w:tcW w:w="2268" w:type="dxa"/>
            <w:vAlign w:val="center"/>
          </w:tcPr>
          <w:p w14:paraId="5CACF64B" w14:textId="77777777" w:rsidR="0045292B" w:rsidRPr="00292624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727179F4" w14:textId="4645A737" w:rsidR="0045292B" w:rsidRPr="00292624" w:rsidRDefault="00170367" w:rsidP="0026266D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藉戶外教學活動參訪美術館印證課堂教學內容，充實其生活美感，活絡兒童體驗</w:t>
            </w:r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生活美學之經驗</w:t>
            </w:r>
            <w:r w:rsidRPr="00292624">
              <w:rPr>
                <w:rFonts w:ascii="標楷體" w:eastAsia="標楷體" w:hAnsi="標楷體" w:cs="Calibri"/>
              </w:rPr>
              <w:t>。配合各領域教學，開展學習視野，提升學生</w:t>
            </w:r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美學意識</w:t>
            </w:r>
            <w:r w:rsidRPr="00292624">
              <w:rPr>
                <w:rFonts w:ascii="標楷體" w:eastAsia="標楷體" w:hAnsi="標楷體" w:cs="Calibri"/>
              </w:rPr>
              <w:t>。進而培養學生合作學習、遵守團體活動應有之規範，增進人際互動關係。</w:t>
            </w:r>
          </w:p>
        </w:tc>
      </w:tr>
      <w:tr w:rsidR="005862A5" w:rsidRPr="00292624" w14:paraId="28C1BD1F" w14:textId="77777777" w:rsidTr="000E6F02">
        <w:trPr>
          <w:trHeight w:val="1486"/>
        </w:trPr>
        <w:tc>
          <w:tcPr>
            <w:tcW w:w="2268" w:type="dxa"/>
            <w:vAlign w:val="center"/>
          </w:tcPr>
          <w:p w14:paraId="2A0623EF" w14:textId="77777777" w:rsidR="00E0345D" w:rsidRPr="00292624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總綱核心素養</w:t>
            </w:r>
          </w:p>
          <w:p w14:paraId="3DA59C1E" w14:textId="3FBBFDD8" w:rsidR="00A944D2" w:rsidRPr="00292624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34C27269" w14:textId="77777777" w:rsidR="00C71BB1" w:rsidRPr="00292624" w:rsidRDefault="00C71BB1" w:rsidP="00C71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31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E-A2 具備探索問題的思考能力，並透過體驗與實踐處理日常生活問題。</w:t>
            </w:r>
          </w:p>
          <w:p w14:paraId="22ABEC94" w14:textId="77777777" w:rsidR="00C71BB1" w:rsidRPr="00292624" w:rsidRDefault="00C71BB1" w:rsidP="00C71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31"/>
              <w:rPr>
                <w:rFonts w:ascii="標楷體" w:eastAsia="標楷體" w:hAnsi="標楷體" w:cs="微軟正黑體"/>
              </w:rPr>
            </w:pPr>
            <w:r w:rsidRPr="00292624">
              <w:rPr>
                <w:rFonts w:ascii="標楷體" w:eastAsia="標楷體" w:hAnsi="標楷體" w:cs="Calibri"/>
              </w:rPr>
              <w:t xml:space="preserve">E-B3 </w:t>
            </w:r>
            <w:r w:rsidRPr="00292624">
              <w:rPr>
                <w:rFonts w:ascii="標楷體" w:eastAsia="標楷體" w:hAnsi="標楷體" w:cs="微軟正黑體" w:hint="eastAsia"/>
              </w:rPr>
              <w:t>具備藝術創作與欣賞的基本素養，促進多元感官的發展，</w:t>
            </w:r>
            <w:r w:rsidRPr="00292624">
              <w:rPr>
                <w:rFonts w:ascii="標楷體" w:eastAsia="標楷體" w:hAnsi="標楷體" w:cs="Calibri"/>
              </w:rPr>
              <w:t xml:space="preserve"> </w:t>
            </w:r>
            <w:r w:rsidRPr="00292624">
              <w:rPr>
                <w:rFonts w:ascii="標楷體" w:eastAsia="標楷體" w:hAnsi="標楷體" w:cs="微軟正黑體" w:hint="eastAsia"/>
              </w:rPr>
              <w:t>培養生活環境中的美感體驗。</w:t>
            </w:r>
          </w:p>
          <w:p w14:paraId="1562F215" w14:textId="62A4740D" w:rsidR="00A944D2" w:rsidRPr="00292624" w:rsidRDefault="00C71BB1" w:rsidP="00C71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31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 xml:space="preserve">E-C2 </w:t>
            </w:r>
            <w:r w:rsidRPr="00292624">
              <w:rPr>
                <w:rFonts w:ascii="標楷體" w:eastAsia="標楷體" w:hAnsi="標楷體" w:cs="微軟正黑體" w:hint="eastAsia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0FEDD88A" w14:textId="77777777" w:rsidR="00A944D2" w:rsidRPr="00292624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92624">
              <w:rPr>
                <w:rFonts w:ascii="標楷體" w:eastAsia="標楷體" w:hAnsi="標楷體" w:hint="eastAsia"/>
                <w:color w:val="000000" w:themeColor="text1"/>
              </w:rPr>
              <w:t>領綱核心</w:t>
            </w:r>
            <w:proofErr w:type="gramEnd"/>
            <w:r w:rsidRPr="00292624"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</w:p>
          <w:p w14:paraId="3298CF7F" w14:textId="77777777" w:rsidR="00A944D2" w:rsidRPr="00292624" w:rsidRDefault="00A944D2" w:rsidP="008F77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3847B3F7" w14:textId="77777777" w:rsidR="00436A64" w:rsidRPr="00292624" w:rsidRDefault="00436A64" w:rsidP="00436A64">
            <w:pPr>
              <w:pStyle w:val="a8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292624">
              <w:rPr>
                <w:rStyle w:val="af0"/>
                <w:rFonts w:ascii="標楷體" w:eastAsia="標楷體" w:hAnsi="標楷體"/>
                <w:color w:val="000000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國-E-A2</w:t>
            </w:r>
            <w:r w:rsidRPr="00292624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292624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透過國語文學習，掌握文本要旨、發展學習及解決問題策略、初探邏輯思維， 並透過體驗與實踐，處理日常生活問題。</w:t>
            </w:r>
          </w:p>
          <w:p w14:paraId="31CFD86F" w14:textId="77777777" w:rsidR="00436A64" w:rsidRPr="00292624" w:rsidRDefault="00436A64" w:rsidP="00436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31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292624">
              <w:rPr>
                <w:rFonts w:ascii="標楷體" w:eastAsia="標楷體" w:hAnsi="標楷體"/>
                <w:color w:val="000000"/>
                <w:highlight w:val="yellow"/>
                <w:shd w:val="clear" w:color="auto" w:fill="FFFFFF"/>
              </w:rPr>
              <w:t>生活-E-B3</w:t>
            </w:r>
            <w:r w:rsidRPr="00292624">
              <w:rPr>
                <w:rFonts w:ascii="標楷體" w:eastAsia="標楷體" w:hAnsi="標楷體"/>
                <w:color w:val="000000"/>
              </w:rPr>
              <w:br/>
            </w:r>
            <w:r w:rsidRPr="00292624">
              <w:rPr>
                <w:rFonts w:ascii="標楷體" w:eastAsia="標楷體" w:hAnsi="標楷體"/>
                <w:color w:val="000000"/>
                <w:shd w:val="clear" w:color="auto" w:fill="FFFFFF"/>
              </w:rPr>
              <w:t>感受與體會生活中人、事、物的真、善與美，欣賞生活中美的多元形式與表現，在創作中覺察美的元素，逐漸發展美的敏覺。</w:t>
            </w:r>
          </w:p>
          <w:p w14:paraId="2B5CF8CE" w14:textId="0DAEDBAA" w:rsidR="00A944D2" w:rsidRPr="00292624" w:rsidRDefault="00436A64" w:rsidP="00436A6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/>
                <w:color w:val="000000"/>
                <w:highlight w:val="yellow"/>
                <w:shd w:val="clear" w:color="auto" w:fill="FFFFFF"/>
              </w:rPr>
              <w:t>生活-E-C2</w:t>
            </w:r>
            <w:r w:rsidRPr="00292624">
              <w:rPr>
                <w:rFonts w:ascii="標楷體" w:eastAsia="標楷體" w:hAnsi="標楷體"/>
                <w:color w:val="000000"/>
              </w:rPr>
              <w:br/>
            </w:r>
            <w:r w:rsidRPr="00292624">
              <w:rPr>
                <w:rFonts w:ascii="標楷體" w:eastAsia="標楷體" w:hAnsi="標楷體"/>
                <w:color w:val="000000"/>
                <w:shd w:val="clear" w:color="auto" w:fill="FFFFFF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45292B" w:rsidRPr="00292624" w14:paraId="4AC6B20F" w14:textId="77777777" w:rsidTr="000E6F02">
        <w:trPr>
          <w:trHeight w:val="1837"/>
        </w:trPr>
        <w:tc>
          <w:tcPr>
            <w:tcW w:w="2268" w:type="dxa"/>
            <w:vAlign w:val="center"/>
          </w:tcPr>
          <w:p w14:paraId="2B811046" w14:textId="77777777" w:rsidR="0045292B" w:rsidRPr="00292624" w:rsidRDefault="0045292B" w:rsidP="0026266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640876E8" w14:textId="77777777" w:rsidR="008C2BE9" w:rsidRPr="00292624" w:rsidRDefault="008C2BE9" w:rsidP="008C2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1.透過參觀導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覽</w:t>
            </w:r>
            <w:proofErr w:type="gramEnd"/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美學</w:t>
            </w:r>
            <w:r w:rsidRPr="00292624">
              <w:rPr>
                <w:rFonts w:ascii="標楷體" w:eastAsia="標楷體" w:hAnsi="標楷體" w:cs="Calibri"/>
              </w:rPr>
              <w:t>、展</w:t>
            </w:r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覽</w:t>
            </w:r>
            <w:r w:rsidRPr="00292624">
              <w:rPr>
                <w:rFonts w:ascii="標楷體" w:eastAsia="標楷體" w:hAnsi="標楷體" w:cs="Calibri"/>
              </w:rPr>
              <w:t>探訪等活動，使學生進</w:t>
            </w:r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而體</w:t>
            </w:r>
            <w:r w:rsidRPr="00292624">
              <w:rPr>
                <w:rFonts w:ascii="標楷體" w:eastAsia="標楷體" w:hAnsi="標楷體" w:cs="Calibri"/>
              </w:rPr>
              <w:t>驗</w:t>
            </w:r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生活美學學習</w:t>
            </w:r>
            <w:r w:rsidRPr="00292624">
              <w:rPr>
                <w:rFonts w:ascii="標楷體" w:eastAsia="標楷體" w:hAnsi="標楷體" w:cs="Calibri"/>
              </w:rPr>
              <w:t>。</w:t>
            </w:r>
          </w:p>
          <w:p w14:paraId="33C67D52" w14:textId="6057E373" w:rsidR="008C2BE9" w:rsidRPr="00292624" w:rsidRDefault="008C2BE9" w:rsidP="008C2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 xml:space="preserve">2.讓學生充分發揮溝通與合作的方式，進行學習，並達到寓教於樂之效果。 </w:t>
            </w:r>
          </w:p>
          <w:p w14:paraId="115A283F" w14:textId="51B9D035" w:rsidR="0045292B" w:rsidRPr="00292624" w:rsidRDefault="008C2BE9" w:rsidP="008C2BE9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3.學習能有效結合學校語文、社會、藝術與人文課程，能激</w:t>
            </w:r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發孩子美術創新活力，提昇生活美學品味</w:t>
            </w:r>
            <w:r w:rsidRPr="00292624">
              <w:rPr>
                <w:rFonts w:ascii="標楷體" w:eastAsia="標楷體" w:hAnsi="標楷體" w:cs="Calibri"/>
              </w:rPr>
              <w:t>。</w:t>
            </w:r>
          </w:p>
        </w:tc>
      </w:tr>
    </w:tbl>
    <w:p w14:paraId="43A9B3A1" w14:textId="77777777" w:rsidR="006F6738" w:rsidRPr="00292624" w:rsidRDefault="006F6738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</w:rPr>
      </w:pPr>
    </w:p>
    <w:p w14:paraId="605CFA95" w14:textId="77777777" w:rsidR="00C605EE" w:rsidRPr="00292624" w:rsidRDefault="00C605EE" w:rsidP="006F6738">
      <w:pPr>
        <w:spacing w:line="60" w:lineRule="auto"/>
        <w:jc w:val="center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0"/>
        <w:gridCol w:w="1922"/>
        <w:gridCol w:w="1824"/>
        <w:gridCol w:w="2125"/>
        <w:gridCol w:w="2884"/>
        <w:gridCol w:w="3191"/>
        <w:gridCol w:w="1821"/>
        <w:gridCol w:w="1367"/>
      </w:tblGrid>
      <w:tr w:rsidR="005862A5" w:rsidRPr="00292624" w14:paraId="0CF9355F" w14:textId="77777777" w:rsidTr="00786FCA">
        <w:trPr>
          <w:trHeight w:val="567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6A0610D3" w14:textId="77777777" w:rsidR="00C605EE" w:rsidRPr="00292624" w:rsidRDefault="00C605EE" w:rsidP="00BB1FA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406FAFFE" w14:textId="688B9CDB" w:rsidR="00BD1057" w:rsidRPr="00292624" w:rsidRDefault="00C605EE" w:rsidP="00786FC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154DB8D" w14:textId="2E7BC109" w:rsidR="00A358DD" w:rsidRPr="00292624" w:rsidRDefault="00C605EE" w:rsidP="00786FC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776A38" w14:textId="77777777" w:rsidR="00C605EE" w:rsidRPr="00292624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332B074" w14:textId="77777777" w:rsidR="00C605EE" w:rsidRPr="00292624" w:rsidRDefault="00C605EE" w:rsidP="009A04F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1AA80369" w14:textId="0D2AD863" w:rsidR="00C605EE" w:rsidRPr="00292624" w:rsidRDefault="00E0345D" w:rsidP="006E30DC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學習</w:t>
            </w:r>
            <w:r w:rsidR="00C605EE"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A9783E3" w14:textId="77777777" w:rsidR="00C605EE" w:rsidRPr="00292624" w:rsidRDefault="00C605EE" w:rsidP="0001215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教材</w:t>
            </w:r>
          </w:p>
          <w:p w14:paraId="07C789AC" w14:textId="5CA94E02" w:rsidR="00B55E06" w:rsidRPr="00292624" w:rsidRDefault="00C605EE" w:rsidP="00786FC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學習資源</w:t>
            </w:r>
          </w:p>
        </w:tc>
      </w:tr>
      <w:tr w:rsidR="005862A5" w:rsidRPr="00292624" w14:paraId="6B516F26" w14:textId="77777777" w:rsidTr="00786FCA">
        <w:trPr>
          <w:trHeight w:val="567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F814598" w14:textId="77777777" w:rsidR="00C605EE" w:rsidRPr="00292624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週</w:t>
            </w:r>
            <w:proofErr w:type="gramEnd"/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57A805" w14:textId="77777777" w:rsidR="00D367D7" w:rsidRPr="00292624" w:rsidRDefault="00C605EE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單元名稱</w:t>
            </w:r>
          </w:p>
          <w:p w14:paraId="16D58C74" w14:textId="77777777" w:rsidR="00C605EE" w:rsidRPr="00292624" w:rsidRDefault="00AD2F9A" w:rsidP="00AD2F9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197A004E" w14:textId="77777777" w:rsidR="00C605EE" w:rsidRPr="00292624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86A72B8" w14:textId="77777777" w:rsidR="00C605EE" w:rsidRPr="00292624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BFFA80" w14:textId="77777777" w:rsidR="00C605EE" w:rsidRPr="00292624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DF9CB81" w14:textId="77777777" w:rsidR="00C605EE" w:rsidRPr="00292624" w:rsidRDefault="00C605EE" w:rsidP="009A04F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6300E6E2" w14:textId="77777777" w:rsidR="00C605EE" w:rsidRPr="00292624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34A64FD5" w14:textId="77777777" w:rsidR="00C605EE" w:rsidRPr="00292624" w:rsidRDefault="00C605EE" w:rsidP="005246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C2B52" w:rsidRPr="00292624" w14:paraId="18DB4F6C" w14:textId="77777777" w:rsidTr="00587E6C">
        <w:trPr>
          <w:trHeight w:val="4273"/>
        </w:trPr>
        <w:tc>
          <w:tcPr>
            <w:tcW w:w="172" w:type="pct"/>
            <w:vAlign w:val="center"/>
          </w:tcPr>
          <w:p w14:paraId="2E21FDAA" w14:textId="66229776" w:rsidR="00BC2B52" w:rsidRPr="00292624" w:rsidRDefault="00BC2B52" w:rsidP="00786FC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第三、四、六、七、八、十一、十二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週</w:t>
            </w:r>
            <w:proofErr w:type="gramEnd"/>
          </w:p>
        </w:tc>
        <w:tc>
          <w:tcPr>
            <w:tcW w:w="613" w:type="pct"/>
            <w:vAlign w:val="center"/>
          </w:tcPr>
          <w:p w14:paraId="52F82853" w14:textId="77777777" w:rsidR="00BC2B52" w:rsidRPr="00292624" w:rsidRDefault="00BC2B52" w:rsidP="00BC2B52">
            <w:pPr>
              <w:jc w:val="center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水尾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游</w:t>
            </w:r>
            <w:proofErr w:type="gramEnd"/>
            <w:r w:rsidRPr="00292624">
              <w:rPr>
                <w:rFonts w:ascii="標楷體" w:eastAsia="標楷體" w:hAnsi="標楷體" w:cs="Calibri"/>
              </w:rPr>
              <w:t>於藝</w:t>
            </w:r>
          </w:p>
          <w:p w14:paraId="690D3C25" w14:textId="152FE015" w:rsidR="00BC2B52" w:rsidRPr="00292624" w:rsidRDefault="00BC2B52" w:rsidP="00BC2B5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/7節</w:t>
            </w:r>
          </w:p>
        </w:tc>
        <w:tc>
          <w:tcPr>
            <w:tcW w:w="582" w:type="pct"/>
          </w:tcPr>
          <w:p w14:paraId="68B436A1" w14:textId="77777777" w:rsidR="00BC2B52" w:rsidRPr="00292624" w:rsidRDefault="00BC2B52" w:rsidP="00BC2B5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國語文1-</w:t>
            </w:r>
            <w:r w:rsidRPr="00292624">
              <w:rPr>
                <w:rFonts w:ascii="標楷體" w:eastAsia="標楷體" w:hAnsi="標楷體" w:cs="微軟正黑體"/>
              </w:rPr>
              <w:t>Ⅰ</w:t>
            </w:r>
            <w:r w:rsidRPr="00292624">
              <w:rPr>
                <w:rFonts w:ascii="標楷體" w:eastAsia="標楷體" w:hAnsi="標楷體" w:cs="Calibri"/>
              </w:rPr>
              <w:t xml:space="preserve">-2 </w:t>
            </w:r>
          </w:p>
          <w:p w14:paraId="64A0B6BF" w14:textId="77777777" w:rsidR="00BC2B52" w:rsidRPr="00292624" w:rsidRDefault="00BC2B52" w:rsidP="00BC2B5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能學習聆聽不同的媒材，說出聆聽的內容。</w:t>
            </w:r>
          </w:p>
          <w:p w14:paraId="048FABAF" w14:textId="77777777" w:rsidR="00BC2B52" w:rsidRPr="00292624" w:rsidRDefault="00BC2B52" w:rsidP="00BC2B5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生活5-I-3 理解與欣賞美的多元形式與異同。</w:t>
            </w:r>
          </w:p>
          <w:p w14:paraId="16BA1A70" w14:textId="77777777" w:rsidR="00BC2B52" w:rsidRPr="00292624" w:rsidRDefault="00BC2B52" w:rsidP="00BC2B5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 xml:space="preserve">生活6-I-3 </w:t>
            </w:r>
          </w:p>
          <w:p w14:paraId="7C950790" w14:textId="77777777" w:rsidR="00BC2B52" w:rsidRPr="00292624" w:rsidRDefault="00BC2B52" w:rsidP="00BC2B5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覺察生活中的規範與禮儀，探究其意義，並願意遵守。</w:t>
            </w:r>
          </w:p>
          <w:p w14:paraId="7C500716" w14:textId="77777777" w:rsidR="00BC2B52" w:rsidRPr="00292624" w:rsidRDefault="00BC2B52" w:rsidP="00BC2B5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 xml:space="preserve">戶 E3 </w:t>
            </w:r>
          </w:p>
          <w:p w14:paraId="252CC6DD" w14:textId="77777777" w:rsidR="00BC2B52" w:rsidRPr="00292624" w:rsidRDefault="00BC2B52" w:rsidP="00BC2B5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善用五官的感 知，培養眼、 耳、鼻、舌、觸覺及心靈對環境感受的能 力。</w:t>
            </w:r>
          </w:p>
          <w:p w14:paraId="3BC94C08" w14:textId="77777777" w:rsidR="00BC2B52" w:rsidRPr="00292624" w:rsidRDefault="00BC2B52" w:rsidP="00BC2B52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41D5C71B" w14:textId="77777777" w:rsidR="00BC2B52" w:rsidRPr="00292624" w:rsidRDefault="00BC2B52" w:rsidP="00BC2B5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 xml:space="preserve">國語文Bb-I-3 </w:t>
            </w:r>
          </w:p>
          <w:p w14:paraId="414420D7" w14:textId="77777777" w:rsidR="00BC2B52" w:rsidRPr="00292624" w:rsidRDefault="00BC2B52" w:rsidP="00BC2B5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對物或自然的感受。</w:t>
            </w:r>
          </w:p>
          <w:p w14:paraId="6DAC9D43" w14:textId="77777777" w:rsidR="00BC2B52" w:rsidRPr="00292624" w:rsidRDefault="00BC2B52" w:rsidP="00BC2B5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 xml:space="preserve">生活D-I-3 </w:t>
            </w:r>
          </w:p>
          <w:p w14:paraId="121A0648" w14:textId="77777777" w:rsidR="00BC2B52" w:rsidRPr="00292624" w:rsidRDefault="00BC2B52" w:rsidP="00BC2B5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聆聽與回應的表現。</w:t>
            </w:r>
          </w:p>
          <w:p w14:paraId="0B6FC436" w14:textId="77777777" w:rsidR="00BC2B52" w:rsidRPr="00292624" w:rsidRDefault="00BC2B52" w:rsidP="00BC2B5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生活B-I-2</w:t>
            </w:r>
          </w:p>
          <w:p w14:paraId="59C70D1A" w14:textId="77777777" w:rsidR="00BC2B52" w:rsidRPr="00292624" w:rsidRDefault="00BC2B52" w:rsidP="00BC2B5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社會環境之美的體認。</w:t>
            </w:r>
          </w:p>
          <w:p w14:paraId="444E9535" w14:textId="77777777" w:rsidR="00BC2B52" w:rsidRPr="00292624" w:rsidRDefault="00BC2B52" w:rsidP="00BC2B5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 xml:space="preserve">生活E-I-2 </w:t>
            </w:r>
          </w:p>
          <w:p w14:paraId="34769AA9" w14:textId="15BEE846" w:rsidR="00BC2B52" w:rsidRPr="00292624" w:rsidRDefault="00BC2B52" w:rsidP="00BC2B5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生活規範的實踐。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57E18CFC" w14:textId="77777777" w:rsidR="00BC2B52" w:rsidRPr="00292624" w:rsidRDefault="00BC2B52" w:rsidP="00BC2B5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學習聆聽導</w:t>
            </w:r>
            <w:proofErr w:type="gramStart"/>
            <w:r w:rsidRPr="00292624">
              <w:rPr>
                <w:rFonts w:ascii="標楷體" w:eastAsia="標楷體" w:hAnsi="標楷體" w:cs="Calibri"/>
                <w:color w:val="000000"/>
              </w:rPr>
              <w:t>覽</w:t>
            </w:r>
            <w:proofErr w:type="gramEnd"/>
            <w:r w:rsidRPr="00292624">
              <w:rPr>
                <w:rFonts w:ascii="標楷體" w:eastAsia="標楷體" w:hAnsi="標楷體" w:cs="Calibri"/>
                <w:color w:val="000000"/>
              </w:rPr>
              <w:t>員的解說，並表達自我對美的感受。（戶E3國語文Bb-I-3生活D-I-3）</w:t>
            </w:r>
          </w:p>
          <w:p w14:paraId="02EA8B4C" w14:textId="77777777" w:rsidR="00BC2B52" w:rsidRPr="00292624" w:rsidRDefault="00BC2B52" w:rsidP="00BC2B5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欣賞藝術作品美的多元形式，並說出其體驗美的異同。（生活5-I-3國語文1-</w:t>
            </w:r>
            <w:r w:rsidRPr="00292624">
              <w:rPr>
                <w:rFonts w:ascii="標楷體" w:eastAsia="標楷體" w:hAnsi="標楷體" w:cs="微軟正黑體"/>
                <w:color w:val="000000"/>
              </w:rPr>
              <w:t>Ⅰ</w:t>
            </w:r>
            <w:r w:rsidRPr="00292624">
              <w:rPr>
                <w:rFonts w:ascii="標楷體" w:eastAsia="標楷體" w:hAnsi="標楷體" w:cs="Calibri"/>
                <w:color w:val="000000"/>
              </w:rPr>
              <w:t>-2生活B-I-2）</w:t>
            </w:r>
          </w:p>
          <w:p w14:paraId="7AEE9DB9" w14:textId="77777777" w:rsidR="00BC2B52" w:rsidRPr="00292624" w:rsidRDefault="00BC2B52" w:rsidP="00BC2B5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參與藝術活動時遵守團體的紀律並展現欣賞禮儀。（生活6-I-3生活E-I-2）</w:t>
            </w:r>
          </w:p>
          <w:p w14:paraId="4518115F" w14:textId="319717A6" w:rsidR="00BC2B52" w:rsidRPr="00292624" w:rsidRDefault="00A105A6" w:rsidP="00A105A6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>4</w:t>
            </w:r>
            <w:r w:rsidRPr="00292624">
              <w:rPr>
                <w:rFonts w:ascii="標楷體" w:eastAsia="標楷體" w:hAnsi="標楷體" w:cs="Calibri"/>
                <w:color w:val="000000"/>
              </w:rPr>
              <w:t>.</w:t>
            </w:r>
            <w:r w:rsidR="00BC2B52" w:rsidRPr="00292624">
              <w:rPr>
                <w:rFonts w:ascii="標楷體" w:eastAsia="標楷體" w:hAnsi="標楷體" w:cs="Calibri"/>
                <w:color w:val="000000"/>
              </w:rPr>
              <w:t>記錄國</w:t>
            </w:r>
            <w:proofErr w:type="gramStart"/>
            <w:r w:rsidR="00BC2B52" w:rsidRPr="00292624">
              <w:rPr>
                <w:rFonts w:ascii="標楷體" w:eastAsia="標楷體" w:hAnsi="標楷體" w:cs="Calibri"/>
                <w:color w:val="000000"/>
              </w:rPr>
              <w:t>美館參訪</w:t>
            </w:r>
            <w:proofErr w:type="gramEnd"/>
            <w:r w:rsidR="00BC2B52" w:rsidRPr="00292624">
              <w:rPr>
                <w:rFonts w:ascii="標楷體" w:eastAsia="標楷體" w:hAnsi="標楷體" w:cs="Calibri"/>
                <w:color w:val="000000"/>
              </w:rPr>
              <w:t>學習</w:t>
            </w:r>
            <w:r w:rsidRPr="00292624">
              <w:rPr>
                <w:rFonts w:ascii="標楷體" w:eastAsia="標楷體" w:hAnsi="標楷體" w:cs="Calibri" w:hint="eastAsia"/>
                <w:color w:val="000000"/>
              </w:rPr>
              <w:t>單</w:t>
            </w:r>
            <w:r w:rsidR="00BC2B52" w:rsidRPr="00292624">
              <w:rPr>
                <w:rFonts w:ascii="標楷體" w:eastAsia="標楷體" w:hAnsi="標楷體" w:cs="Calibri"/>
                <w:color w:val="000000"/>
              </w:rPr>
              <w:t>（戶 E3國語文Bb-I-3）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586EEA12" w14:textId="77777777" w:rsidR="00BC2B52" w:rsidRPr="00292624" w:rsidRDefault="00BC2B52" w:rsidP="00BC2B52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292624">
              <w:rPr>
                <w:rFonts w:ascii="標楷體" w:eastAsia="標楷體" w:hAnsi="標楷體" w:cs="Calibri"/>
                <w:b/>
              </w:rPr>
              <w:t>活動</w:t>
            </w:r>
            <w:proofErr w:type="gramStart"/>
            <w:r w:rsidRPr="00292624">
              <w:rPr>
                <w:rFonts w:ascii="標楷體" w:eastAsia="標楷體" w:hAnsi="標楷體" w:cs="Calibri"/>
                <w:b/>
              </w:rPr>
              <w:t>一</w:t>
            </w:r>
            <w:proofErr w:type="gramEnd"/>
          </w:p>
          <w:p w14:paraId="3216A6E1" w14:textId="77777777" w:rsidR="00BC2B52" w:rsidRPr="00292624" w:rsidRDefault="00BC2B52" w:rsidP="00BC2B52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292624">
              <w:rPr>
                <w:rFonts w:ascii="標楷體" w:eastAsia="標楷體" w:hAnsi="標楷體" w:cs="Calibri"/>
                <w:b/>
              </w:rPr>
              <w:t>探訪藝術廳</w:t>
            </w:r>
          </w:p>
          <w:p w14:paraId="2A0CE69F" w14:textId="78E4C14A" w:rsidR="00BC2B52" w:rsidRPr="00292624" w:rsidRDefault="00BC2B52" w:rsidP="00BC2B52">
            <w:pPr>
              <w:jc w:val="both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分組（低、中、高三組）跟隨導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覽</w:t>
            </w:r>
            <w:proofErr w:type="gramEnd"/>
            <w:r w:rsidRPr="00292624">
              <w:rPr>
                <w:rFonts w:ascii="標楷體" w:eastAsia="標楷體" w:hAnsi="標楷體" w:cs="Calibri"/>
              </w:rPr>
              <w:t>員的帶領參訪國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美館當期</w:t>
            </w:r>
            <w:proofErr w:type="gramEnd"/>
            <w:r w:rsidRPr="00292624">
              <w:rPr>
                <w:rFonts w:ascii="標楷體" w:eastAsia="標楷體" w:hAnsi="標楷體" w:cs="Calibri"/>
              </w:rPr>
              <w:t>展覽。</w:t>
            </w:r>
          </w:p>
          <w:p w14:paraId="7AD82EE9" w14:textId="77777777" w:rsidR="00BC2B52" w:rsidRPr="00292624" w:rsidRDefault="00BC2B52" w:rsidP="00BC2B52">
            <w:pPr>
              <w:jc w:val="both"/>
              <w:rPr>
                <w:rFonts w:ascii="標楷體" w:eastAsia="標楷體" w:hAnsi="標楷體" w:cs="Calibri"/>
              </w:rPr>
            </w:pPr>
          </w:p>
          <w:p w14:paraId="4BF83648" w14:textId="77777777" w:rsidR="00BC2B52" w:rsidRPr="00292624" w:rsidRDefault="00BC2B52" w:rsidP="00BC2B52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292624">
              <w:rPr>
                <w:rFonts w:ascii="標楷體" w:eastAsia="標楷體" w:hAnsi="標楷體" w:cs="Calibri"/>
                <w:b/>
              </w:rPr>
              <w:t>活動二</w:t>
            </w:r>
          </w:p>
          <w:p w14:paraId="0C473DCE" w14:textId="77777777" w:rsidR="00BC2B52" w:rsidRPr="00292624" w:rsidRDefault="00BC2B52" w:rsidP="00BC2B52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292624">
              <w:rPr>
                <w:rFonts w:ascii="標楷體" w:eastAsia="標楷體" w:hAnsi="標楷體" w:cs="Calibri"/>
                <w:b/>
              </w:rPr>
              <w:t>美感體驗</w:t>
            </w:r>
          </w:p>
          <w:p w14:paraId="241AAC8E" w14:textId="528CAABD" w:rsidR="00BC2B52" w:rsidRPr="00292624" w:rsidRDefault="00BC2B52" w:rsidP="00BC2B52">
            <w:pPr>
              <w:jc w:val="both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分組（低、中、高三組）進行國美館美感體驗活動。</w:t>
            </w:r>
          </w:p>
          <w:p w14:paraId="797EE581" w14:textId="77777777" w:rsidR="00BC2B52" w:rsidRPr="00292624" w:rsidRDefault="00BC2B52" w:rsidP="00BC2B52">
            <w:pPr>
              <w:jc w:val="both"/>
              <w:rPr>
                <w:rFonts w:ascii="標楷體" w:eastAsia="標楷體" w:hAnsi="標楷體" w:cs="Calibri"/>
              </w:rPr>
            </w:pPr>
          </w:p>
          <w:p w14:paraId="2E5A7737" w14:textId="77777777" w:rsidR="00BC2B52" w:rsidRPr="00292624" w:rsidRDefault="00BC2B52" w:rsidP="00BC2B52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292624">
              <w:rPr>
                <w:rFonts w:ascii="標楷體" w:eastAsia="標楷體" w:hAnsi="標楷體" w:cs="Calibri"/>
                <w:b/>
              </w:rPr>
              <w:t>活動</w:t>
            </w:r>
            <w:proofErr w:type="gramStart"/>
            <w:r w:rsidRPr="00292624">
              <w:rPr>
                <w:rFonts w:ascii="標楷體" w:eastAsia="標楷體" w:hAnsi="標楷體" w:cs="Calibri"/>
                <w:b/>
              </w:rPr>
              <w:t>三</w:t>
            </w:r>
            <w:proofErr w:type="gramEnd"/>
          </w:p>
          <w:p w14:paraId="5F9C3239" w14:textId="2915CCB6" w:rsidR="00BC2B52" w:rsidRPr="00292624" w:rsidRDefault="00BC2B52" w:rsidP="00BC2B52">
            <w:pPr>
              <w:jc w:val="both"/>
              <w:rPr>
                <w:rFonts w:ascii="標楷體" w:eastAsia="標楷體" w:hAnsi="標楷體" w:cs="Calibri"/>
                <w:b/>
                <w:highlight w:val="white"/>
              </w:rPr>
            </w:pPr>
            <w:r w:rsidRPr="00292624">
              <w:rPr>
                <w:rFonts w:ascii="標楷體" w:eastAsia="標楷體" w:hAnsi="標楷體" w:cs="Calibri"/>
                <w:b/>
                <w:highlight w:val="white"/>
              </w:rPr>
              <w:t>參訪</w:t>
            </w:r>
            <w:r w:rsidRPr="00292624">
              <w:rPr>
                <w:rFonts w:ascii="標楷體" w:eastAsia="標楷體" w:hAnsi="標楷體" w:cs="Calibri" w:hint="eastAsia"/>
                <w:b/>
                <w:highlight w:val="white"/>
              </w:rPr>
              <w:t>學習單</w:t>
            </w:r>
          </w:p>
          <w:p w14:paraId="063FAC39" w14:textId="1A4A5CD6" w:rsidR="00BC2B52" w:rsidRPr="00292624" w:rsidRDefault="00BC2B52" w:rsidP="00BC2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0" w:lineRule="auto"/>
              <w:ind w:right="259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完成國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美館參訪</w:t>
            </w:r>
            <w:proofErr w:type="gramEnd"/>
            <w:r w:rsidRPr="00292624">
              <w:rPr>
                <w:rFonts w:ascii="標楷體" w:eastAsia="標楷體" w:hAnsi="標楷體" w:cs="Calibri" w:hint="eastAsia"/>
              </w:rPr>
              <w:t>學習單</w:t>
            </w:r>
            <w:r w:rsidRPr="00292624">
              <w:rPr>
                <w:rFonts w:ascii="標楷體" w:eastAsia="標楷體" w:hAnsi="標楷體" w:cs="Calibri"/>
              </w:rPr>
              <w:t>。</w:t>
            </w:r>
          </w:p>
          <w:p w14:paraId="475F4A65" w14:textId="77777777" w:rsidR="00BC2B52" w:rsidRPr="00292624" w:rsidRDefault="00BC2B52" w:rsidP="00BC2B5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</w:tcPr>
          <w:p w14:paraId="51183C86" w14:textId="5A459AF6" w:rsidR="00B60AC6" w:rsidRPr="00292624" w:rsidRDefault="00B60AC6" w:rsidP="00B60AC6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292624">
              <w:rPr>
                <w:rFonts w:ascii="標楷體" w:eastAsia="標楷體" w:hAnsi="標楷體" w:cs="標楷體" w:hint="eastAsia"/>
                <w:color w:val="000000" w:themeColor="text1"/>
              </w:rPr>
              <w:t>【實作評量】</w:t>
            </w:r>
          </w:p>
          <w:p w14:paraId="3DEA5A35" w14:textId="77777777" w:rsidR="00B60AC6" w:rsidRPr="00292624" w:rsidRDefault="00B60AC6" w:rsidP="00BC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>1</w:t>
            </w:r>
            <w:r w:rsidRPr="00292624">
              <w:rPr>
                <w:rFonts w:ascii="標楷體" w:eastAsia="標楷體" w:hAnsi="標楷體" w:cs="Calibri"/>
                <w:color w:val="000000"/>
              </w:rPr>
              <w:t>.</w:t>
            </w:r>
            <w:r w:rsidR="00BC2B52" w:rsidRPr="00292624">
              <w:rPr>
                <w:rFonts w:ascii="標楷體" w:eastAsia="標楷體" w:hAnsi="標楷體" w:cs="Calibri"/>
                <w:color w:val="000000"/>
              </w:rPr>
              <w:t>能欣賞藝術作</w:t>
            </w:r>
          </w:p>
          <w:p w14:paraId="49156FED" w14:textId="77777777" w:rsidR="00B60AC6" w:rsidRPr="00292624" w:rsidRDefault="00BC2B52" w:rsidP="00B60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品之美，並表</w:t>
            </w:r>
          </w:p>
          <w:p w14:paraId="53BEAF51" w14:textId="5E539F5C" w:rsidR="00BC2B52" w:rsidRPr="00292624" w:rsidRDefault="00BC2B52" w:rsidP="00B60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達自我感受。</w:t>
            </w:r>
          </w:p>
          <w:p w14:paraId="3099AA60" w14:textId="77777777" w:rsidR="00B60AC6" w:rsidRPr="00292624" w:rsidRDefault="00BC2B52" w:rsidP="00BC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>2</w:t>
            </w:r>
            <w:r w:rsidRPr="00292624">
              <w:rPr>
                <w:rFonts w:ascii="標楷體" w:eastAsia="標楷體" w:hAnsi="標楷體" w:cs="Calibri"/>
                <w:color w:val="000000"/>
              </w:rPr>
              <w:t>.能遵守參訪展</w:t>
            </w:r>
          </w:p>
          <w:p w14:paraId="6FDE46FF" w14:textId="77777777" w:rsidR="00B60AC6" w:rsidRPr="00292624" w:rsidRDefault="00BC2B52" w:rsidP="00B60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場時應有的</w:t>
            </w:r>
            <w:proofErr w:type="gramStart"/>
            <w:r w:rsidRPr="00292624">
              <w:rPr>
                <w:rFonts w:ascii="標楷體" w:eastAsia="標楷體" w:hAnsi="標楷體" w:cs="Calibri"/>
                <w:color w:val="000000"/>
              </w:rPr>
              <w:t>規</w:t>
            </w:r>
            <w:proofErr w:type="gramEnd"/>
          </w:p>
          <w:p w14:paraId="5558A17F" w14:textId="1229FD12" w:rsidR="00BC2B52" w:rsidRPr="00292624" w:rsidRDefault="00BC2B52" w:rsidP="00B60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proofErr w:type="gramStart"/>
            <w:r w:rsidRPr="00292624">
              <w:rPr>
                <w:rFonts w:ascii="標楷體" w:eastAsia="標楷體" w:hAnsi="標楷體" w:cs="Calibri"/>
                <w:color w:val="000000"/>
              </w:rPr>
              <w:t>範</w:t>
            </w:r>
            <w:proofErr w:type="gramEnd"/>
            <w:r w:rsidRPr="00292624">
              <w:rPr>
                <w:rFonts w:ascii="標楷體" w:eastAsia="標楷體" w:hAnsi="標楷體" w:cs="Calibri"/>
                <w:color w:val="000000"/>
              </w:rPr>
              <w:t>。</w:t>
            </w:r>
          </w:p>
          <w:p w14:paraId="6EC7CEEB" w14:textId="77777777" w:rsidR="00A105A6" w:rsidRPr="00292624" w:rsidRDefault="00BC2B52" w:rsidP="00BC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>3</w:t>
            </w:r>
            <w:r w:rsidRPr="00292624">
              <w:rPr>
                <w:rFonts w:ascii="標楷體" w:eastAsia="標楷體" w:hAnsi="標楷體" w:cs="Calibri"/>
                <w:color w:val="000000"/>
              </w:rPr>
              <w:t>.能</w:t>
            </w:r>
            <w:r w:rsidRPr="00292624">
              <w:rPr>
                <w:rFonts w:ascii="標楷體" w:eastAsia="標楷體" w:hAnsi="標楷體" w:cs="Calibri" w:hint="eastAsia"/>
                <w:color w:val="000000"/>
              </w:rPr>
              <w:t>表達對</w:t>
            </w:r>
            <w:r w:rsidRPr="00292624">
              <w:rPr>
                <w:rFonts w:ascii="標楷體" w:eastAsia="標楷體" w:hAnsi="標楷體" w:cs="Calibri"/>
                <w:color w:val="000000"/>
              </w:rPr>
              <w:t>美</w:t>
            </w:r>
            <w:r w:rsidRPr="00292624">
              <w:rPr>
                <w:rFonts w:ascii="標楷體" w:eastAsia="標楷體" w:hAnsi="標楷體" w:cs="Calibri" w:hint="eastAsia"/>
                <w:color w:val="000000"/>
              </w:rPr>
              <w:t>的</w:t>
            </w:r>
          </w:p>
          <w:p w14:paraId="443874A1" w14:textId="4F720411" w:rsidR="00BC2B52" w:rsidRPr="00292624" w:rsidRDefault="00A105A6" w:rsidP="00BC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 xml:space="preserve">  </w:t>
            </w:r>
            <w:r w:rsidR="00BC2B52" w:rsidRPr="00292624">
              <w:rPr>
                <w:rFonts w:ascii="標楷體" w:eastAsia="標楷體" w:hAnsi="標楷體" w:cs="Calibri" w:hint="eastAsia"/>
                <w:color w:val="000000"/>
              </w:rPr>
              <w:t>感受</w:t>
            </w:r>
            <w:r w:rsidR="00BC2B52" w:rsidRPr="00292624">
              <w:rPr>
                <w:rFonts w:ascii="標楷體" w:eastAsia="標楷體" w:hAnsi="標楷體" w:cs="Calibri"/>
                <w:color w:val="000000"/>
              </w:rPr>
              <w:t>。</w:t>
            </w:r>
          </w:p>
          <w:p w14:paraId="2DB5D936" w14:textId="159B9705" w:rsidR="00BC2B52" w:rsidRPr="00292624" w:rsidRDefault="00BC2B52" w:rsidP="00A105A6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能完成參</w:t>
            </w:r>
            <w:r w:rsidRPr="00292624">
              <w:rPr>
                <w:rFonts w:ascii="標楷體" w:eastAsia="標楷體" w:hAnsi="標楷體" w:cs="Calibri" w:hint="eastAsia"/>
                <w:color w:val="000000"/>
              </w:rPr>
              <w:t>訪學習單</w:t>
            </w:r>
            <w:r w:rsidRPr="00292624">
              <w:rPr>
                <w:rFonts w:ascii="標楷體" w:eastAsia="標楷體" w:hAnsi="標楷體" w:cs="Calibri"/>
                <w:color w:val="000000"/>
              </w:rPr>
              <w:t>。</w:t>
            </w:r>
          </w:p>
        </w:tc>
        <w:tc>
          <w:tcPr>
            <w:tcW w:w="436" w:type="pct"/>
          </w:tcPr>
          <w:p w14:paraId="40393B91" w14:textId="77777777" w:rsidR="00BC2B52" w:rsidRPr="00292624" w:rsidRDefault="00BC2B52" w:rsidP="00BC2B5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國美館展廳</w:t>
            </w:r>
          </w:p>
          <w:p w14:paraId="345AC243" w14:textId="62616EB6" w:rsidR="00BC2B52" w:rsidRPr="00292624" w:rsidRDefault="00BC2B52" w:rsidP="00B60AC6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 w:cs="新細明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國美館兒童繪本區</w:t>
            </w:r>
          </w:p>
        </w:tc>
      </w:tr>
    </w:tbl>
    <w:p w14:paraId="03343DB7" w14:textId="5DB26B39" w:rsidR="00786FCA" w:rsidRDefault="00786FCA" w:rsidP="00552C0A">
      <w:pPr>
        <w:rPr>
          <w:rFonts w:ascii="標楷體" w:eastAsia="標楷體" w:hAnsi="標楷體"/>
          <w:color w:val="000000" w:themeColor="text1"/>
        </w:rPr>
      </w:pPr>
    </w:p>
    <w:p w14:paraId="20C85D8C" w14:textId="77777777" w:rsidR="00786FCA" w:rsidRDefault="00786FC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23B0A3B2" w14:textId="77777777" w:rsidR="00786FCA" w:rsidRPr="00292624" w:rsidRDefault="00786FCA" w:rsidP="00786FCA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南投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縣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水尾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國民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學113學年度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彈性學習課程計畫</w:t>
      </w:r>
    </w:p>
    <w:p w14:paraId="66CCE678" w14:textId="77777777" w:rsidR="008D5BBC" w:rsidRPr="00786FCA" w:rsidRDefault="008D5BBC" w:rsidP="00552C0A">
      <w:pPr>
        <w:rPr>
          <w:rFonts w:ascii="標楷體" w:eastAsia="標楷體" w:hAnsi="標楷體"/>
          <w:color w:val="000000" w:themeColor="text1"/>
        </w:rPr>
      </w:pPr>
    </w:p>
    <w:p w14:paraId="1FE9FC83" w14:textId="7C0B22FD" w:rsidR="00A62C67" w:rsidRPr="00292624" w:rsidRDefault="00EC7811" w:rsidP="00A62C67">
      <w:pPr>
        <w:rPr>
          <w:rFonts w:ascii="標楷體" w:eastAsia="標楷體" w:hAnsi="標楷體"/>
          <w:color w:val="000000" w:themeColor="text1"/>
        </w:rPr>
      </w:pPr>
      <w:r w:rsidRPr="00292624">
        <w:rPr>
          <w:rFonts w:ascii="標楷體" w:eastAsia="標楷體" w:hAnsi="標楷體" w:hint="eastAsia"/>
          <w:color w:val="000000" w:themeColor="text1"/>
        </w:rPr>
        <w:t>【</w:t>
      </w:r>
      <w:r w:rsidR="00A62C67" w:rsidRPr="00292624">
        <w:rPr>
          <w:rFonts w:ascii="標楷體" w:eastAsia="標楷體" w:hAnsi="標楷體"/>
          <w:color w:val="000000" w:themeColor="text1"/>
        </w:rPr>
        <w:t>第</w:t>
      </w:r>
      <w:r w:rsidR="00A62C67" w:rsidRPr="00292624">
        <w:rPr>
          <w:rFonts w:ascii="標楷體" w:eastAsia="標楷體" w:hAnsi="標楷體" w:hint="eastAsia"/>
          <w:color w:val="000000" w:themeColor="text1"/>
        </w:rPr>
        <w:t>二</w:t>
      </w:r>
      <w:r w:rsidR="00A62C67" w:rsidRPr="00292624">
        <w:rPr>
          <w:rFonts w:ascii="標楷體" w:eastAsia="標楷體" w:hAnsi="標楷體"/>
          <w:color w:val="000000" w:themeColor="text1"/>
        </w:rPr>
        <w:t>學期</w:t>
      </w:r>
      <w:r w:rsidR="00A62C67" w:rsidRPr="00292624">
        <w:rPr>
          <w:rFonts w:ascii="標楷體" w:eastAsia="標楷體" w:hAnsi="標楷體" w:hint="eastAsia"/>
          <w:color w:val="000000" w:themeColor="text1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A62C67" w:rsidRPr="00292624" w14:paraId="0C2A84CC" w14:textId="77777777" w:rsidTr="00E53BA4">
        <w:trPr>
          <w:trHeight w:val="749"/>
        </w:trPr>
        <w:tc>
          <w:tcPr>
            <w:tcW w:w="2268" w:type="dxa"/>
            <w:vAlign w:val="center"/>
          </w:tcPr>
          <w:p w14:paraId="6E88FDC3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187C0952" w14:textId="77777777" w:rsidR="00A62C67" w:rsidRPr="00292624" w:rsidRDefault="00A62C67" w:rsidP="00786FCA">
            <w:pPr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水尾</w:t>
            </w:r>
            <w:proofErr w:type="gramStart"/>
            <w:r w:rsidRPr="00292624">
              <w:rPr>
                <w:rFonts w:ascii="標楷體" w:eastAsia="標楷體" w:hAnsi="標楷體" w:hint="eastAsia"/>
                <w:color w:val="000000" w:themeColor="text1"/>
              </w:rPr>
              <w:t>游</w:t>
            </w:r>
            <w:proofErr w:type="gramEnd"/>
            <w:r w:rsidRPr="00292624">
              <w:rPr>
                <w:rFonts w:ascii="標楷體" w:eastAsia="標楷體" w:hAnsi="標楷體" w:hint="eastAsia"/>
                <w:color w:val="000000" w:themeColor="text1"/>
              </w:rPr>
              <w:t>於藝</w:t>
            </w:r>
          </w:p>
        </w:tc>
        <w:tc>
          <w:tcPr>
            <w:tcW w:w="2554" w:type="dxa"/>
            <w:gridSpan w:val="2"/>
            <w:vAlign w:val="center"/>
          </w:tcPr>
          <w:p w14:paraId="697E3C6B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292624">
              <w:rPr>
                <w:rFonts w:ascii="標楷體" w:eastAsia="標楷體" w:hAnsi="標楷體"/>
                <w:color w:val="000000" w:themeColor="text1"/>
              </w:rPr>
              <w:t>級</w: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/班級</w:t>
            </w:r>
          </w:p>
        </w:tc>
        <w:tc>
          <w:tcPr>
            <w:tcW w:w="5627" w:type="dxa"/>
            <w:vAlign w:val="center"/>
          </w:tcPr>
          <w:p w14:paraId="2AE0C677" w14:textId="0B56AC6A" w:rsidR="00A62C67" w:rsidRPr="00292624" w:rsidRDefault="008D0EB5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 w:hint="eastAsia"/>
              </w:rPr>
              <w:t>中</w:t>
            </w:r>
            <w:r w:rsidR="00A62C67" w:rsidRPr="00292624">
              <w:rPr>
                <w:rFonts w:ascii="標楷體" w:eastAsia="標楷體" w:hAnsi="標楷體" w:cs="Calibri"/>
              </w:rPr>
              <w:t>年級</w:t>
            </w:r>
          </w:p>
        </w:tc>
      </w:tr>
      <w:tr w:rsidR="00A62C67" w:rsidRPr="00292624" w14:paraId="194F6A24" w14:textId="77777777" w:rsidTr="00E53BA4">
        <w:trPr>
          <w:trHeight w:val="721"/>
        </w:trPr>
        <w:tc>
          <w:tcPr>
            <w:tcW w:w="2268" w:type="dxa"/>
            <w:vMerge w:val="restart"/>
            <w:vAlign w:val="center"/>
          </w:tcPr>
          <w:p w14:paraId="5635371D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彈性學習課程</w:t>
            </w:r>
          </w:p>
          <w:p w14:paraId="5290256E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EF8DB40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統整性(</w:t>
            </w:r>
            <w:r w:rsidRPr="00292624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  <w:r w:rsidRPr="00292624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專題</w:t>
            </w:r>
            <w:r w:rsidRPr="00292624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議題)探究課程</w:t>
            </w:r>
          </w:p>
          <w:p w14:paraId="2C0034D7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社團活動與技藝課程</w:t>
            </w:r>
          </w:p>
          <w:p w14:paraId="1EF7E90F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□特殊需求領域課程</w:t>
            </w:r>
          </w:p>
          <w:p w14:paraId="27B4ACD5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72CB0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005A3675" w14:textId="77777777" w:rsidR="00A62C67" w:rsidRPr="00292624" w:rsidRDefault="00A62C67" w:rsidP="00E53BA4">
            <w:pPr>
              <w:jc w:val="center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第三、四、六、七、八、十一、十二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週</w:t>
            </w:r>
            <w:proofErr w:type="gramEnd"/>
          </w:p>
          <w:p w14:paraId="1FE7C3CE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每週1節，共7節</w:t>
            </w:r>
          </w:p>
        </w:tc>
      </w:tr>
      <w:tr w:rsidR="00A62C67" w:rsidRPr="00292624" w14:paraId="169D9AE3" w14:textId="77777777" w:rsidTr="00E53BA4">
        <w:trPr>
          <w:trHeight w:val="721"/>
        </w:trPr>
        <w:tc>
          <w:tcPr>
            <w:tcW w:w="2268" w:type="dxa"/>
            <w:vMerge/>
            <w:vAlign w:val="center"/>
          </w:tcPr>
          <w:p w14:paraId="16A7A0B3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7CCC0A7" w14:textId="77777777" w:rsidR="00A62C67" w:rsidRPr="00292624" w:rsidRDefault="00A62C67" w:rsidP="00E53BA4">
            <w:pPr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7A767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 w:rsidRPr="00292624">
              <w:rPr>
                <w:rFonts w:ascii="標楷體" w:eastAsia="標楷體" w:hAnsi="標楷體"/>
                <w:color w:val="000000" w:themeColor="text1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51ADE100" w14:textId="7F4C2D95" w:rsidR="00A62C67" w:rsidRPr="00292624" w:rsidRDefault="008D0EB5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 w:hint="eastAsia"/>
              </w:rPr>
              <w:t>中</w:t>
            </w:r>
            <w:r w:rsidR="00A62C67" w:rsidRPr="00292624">
              <w:rPr>
                <w:rFonts w:ascii="標楷體" w:eastAsia="標楷體" w:hAnsi="標楷體" w:cs="Calibri"/>
              </w:rPr>
              <w:t>年級教師</w:t>
            </w:r>
          </w:p>
        </w:tc>
      </w:tr>
      <w:tr w:rsidR="00A62C67" w:rsidRPr="00292624" w14:paraId="08A79932" w14:textId="77777777" w:rsidTr="00E53BA4">
        <w:trPr>
          <w:trHeight w:val="1133"/>
        </w:trPr>
        <w:tc>
          <w:tcPr>
            <w:tcW w:w="2268" w:type="dxa"/>
            <w:vAlign w:val="center"/>
          </w:tcPr>
          <w:p w14:paraId="374BC0CB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配合融入之領域及議題</w:t>
            </w:r>
          </w:p>
          <w:p w14:paraId="70300CC7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E6710BF" w14:textId="0DCA0FA8" w:rsidR="00A62C67" w:rsidRPr="00292624" w:rsidRDefault="00FF5DFB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62C67" w:rsidRPr="00292624">
              <w:rPr>
                <w:rFonts w:ascii="標楷體" w:eastAsia="標楷體" w:hAnsi="標楷體" w:hint="eastAsia"/>
                <w:color w:val="000000" w:themeColor="text1"/>
              </w:rPr>
              <w:t>國語文　□英語文(不含國小低年級)</w:t>
            </w:r>
          </w:p>
          <w:p w14:paraId="52FA634D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□本土語文□臺灣手語　□新住民語文</w:t>
            </w:r>
          </w:p>
          <w:p w14:paraId="6AC05ACF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□數學　　□生活課程　□健康與體育</w:t>
            </w:r>
          </w:p>
          <w:p w14:paraId="7068AF3B" w14:textId="4A6DE1CB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 xml:space="preserve">□社會　　□自然科學　</w:t>
            </w:r>
            <w:r w:rsidR="00FF5DFB" w:rsidRPr="002926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藝術</w:t>
            </w:r>
          </w:p>
          <w:p w14:paraId="7B176A2F" w14:textId="54314987" w:rsidR="00A62C67" w:rsidRPr="00292624" w:rsidRDefault="00FF5DFB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A62C67" w:rsidRPr="00292624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  <w:p w14:paraId="4C5181BD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 xml:space="preserve">□資訊科技(國小)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6DEB0274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□人權教育　□環境教育　□海洋教育　□品德教育</w:t>
            </w:r>
          </w:p>
          <w:p w14:paraId="6BCA1153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□生命教育　□法治教育　□科技教育　□資訊教育</w:t>
            </w:r>
          </w:p>
          <w:p w14:paraId="4207A0A7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 xml:space="preserve">□能源教育　□安全教育　□防災教育　□閱讀素養 </w:t>
            </w:r>
          </w:p>
          <w:p w14:paraId="39AAF81E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 xml:space="preserve">□家庭教育　</w:t>
            </w:r>
            <w:r w:rsidRPr="002926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戶外教育　□原住民教育□國際教育</w:t>
            </w:r>
          </w:p>
          <w:p w14:paraId="6EFD5B61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□性別平等教育　□多元文化教育　□生涯規劃教育</w:t>
            </w:r>
          </w:p>
        </w:tc>
      </w:tr>
      <w:tr w:rsidR="00327624" w:rsidRPr="00292624" w14:paraId="05FD3F7A" w14:textId="77777777" w:rsidTr="00E53BA4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01755CCD" w14:textId="77777777" w:rsidR="00327624" w:rsidRPr="00292624" w:rsidRDefault="00327624" w:rsidP="003276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對應的學校願景</w:t>
            </w:r>
          </w:p>
          <w:p w14:paraId="1D08AD60" w14:textId="0E75E13E" w:rsidR="00327624" w:rsidRPr="00292624" w:rsidRDefault="00327624" w:rsidP="003276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0F009B9" w14:textId="5B4EC6EA" w:rsidR="00327624" w:rsidRPr="00292624" w:rsidRDefault="00327624" w:rsidP="00786FCA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292624">
              <w:rPr>
                <w:rFonts w:ascii="標楷體" w:eastAsia="標楷體" w:hAnsi="標楷體" w:cs="標楷體"/>
              </w:rPr>
              <w:t>自信、友善、多元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1F3D8" w14:textId="2B2960AD" w:rsidR="00327624" w:rsidRPr="00292624" w:rsidRDefault="00327624" w:rsidP="003276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與學校願景呼應之說明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1CE48634" w14:textId="6D6EA0FD" w:rsidR="00327624" w:rsidRPr="00292624" w:rsidRDefault="00327624" w:rsidP="00327624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戶外教育場域</w:t>
            </w:r>
            <w:r w:rsidRPr="00292624">
              <w:rPr>
                <w:rFonts w:ascii="標楷體" w:eastAsia="標楷體" w:hAnsi="標楷體" w:cs="Calibri"/>
                <w:highlight w:val="yellow"/>
              </w:rPr>
              <w:t>多元</w:t>
            </w:r>
            <w:r w:rsidRPr="00292624">
              <w:rPr>
                <w:rFonts w:ascii="標楷體" w:eastAsia="標楷體" w:hAnsi="標楷體" w:cs="Calibri"/>
              </w:rPr>
              <w:t>，搭配跨領域課程的安排，讓孩子在學習活動中展現</w:t>
            </w:r>
            <w:r w:rsidRPr="00292624">
              <w:rPr>
                <w:rFonts w:ascii="標楷體" w:eastAsia="標楷體" w:hAnsi="標楷體" w:cs="Calibri"/>
                <w:highlight w:val="yellow"/>
              </w:rPr>
              <w:t>自信</w:t>
            </w:r>
            <w:r w:rsidRPr="00292624">
              <w:rPr>
                <w:rFonts w:ascii="標楷體" w:eastAsia="標楷體" w:hAnsi="標楷體" w:cs="Calibri"/>
              </w:rPr>
              <w:t>，完成每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個</w:t>
            </w:r>
            <w:proofErr w:type="gramEnd"/>
            <w:r w:rsidRPr="00292624">
              <w:rPr>
                <w:rFonts w:ascii="標楷體" w:eastAsia="標楷體" w:hAnsi="標楷體" w:cs="Calibri"/>
              </w:rPr>
              <w:t>任務，並學會以</w:t>
            </w:r>
            <w:r w:rsidRPr="00292624">
              <w:rPr>
                <w:rFonts w:ascii="標楷體" w:eastAsia="標楷體" w:hAnsi="標楷體" w:cs="Calibri"/>
                <w:highlight w:val="yellow"/>
              </w:rPr>
              <w:t>友善</w:t>
            </w:r>
            <w:r w:rsidRPr="00292624">
              <w:rPr>
                <w:rFonts w:ascii="標楷體" w:eastAsia="標楷體" w:hAnsi="標楷體" w:cs="Calibri"/>
              </w:rPr>
              <w:t>的態度面對不同的學習活動。</w:t>
            </w:r>
          </w:p>
        </w:tc>
      </w:tr>
      <w:tr w:rsidR="00A62C67" w:rsidRPr="00292624" w14:paraId="01466D25" w14:textId="77777777" w:rsidTr="00E53BA4">
        <w:trPr>
          <w:trHeight w:val="1700"/>
        </w:trPr>
        <w:tc>
          <w:tcPr>
            <w:tcW w:w="2268" w:type="dxa"/>
            <w:vAlign w:val="center"/>
          </w:tcPr>
          <w:p w14:paraId="5F78E2D7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3BA342CC" w14:textId="541790C4" w:rsidR="00A62C67" w:rsidRPr="00292624" w:rsidRDefault="0078024C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藉戶外教學活動參訪美術館印證課堂教學內容，充實其生活美感，活絡兒童體驗</w:t>
            </w:r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生活美學之經驗</w:t>
            </w:r>
            <w:r w:rsidRPr="00292624">
              <w:rPr>
                <w:rFonts w:ascii="標楷體" w:eastAsia="標楷體" w:hAnsi="標楷體" w:cs="Calibri"/>
              </w:rPr>
              <w:t>。配合各領域教學，開展學習視野，提升學生</w:t>
            </w:r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美學意識</w:t>
            </w:r>
            <w:r w:rsidRPr="00292624">
              <w:rPr>
                <w:rFonts w:ascii="標楷體" w:eastAsia="標楷體" w:hAnsi="標楷體" w:cs="Calibri"/>
              </w:rPr>
              <w:t>。進而培養學生合作學習、遵守團體活動應有之規範，增進人際互動關係。</w:t>
            </w:r>
          </w:p>
        </w:tc>
      </w:tr>
      <w:tr w:rsidR="00A62C67" w:rsidRPr="00292624" w14:paraId="0A9C4EC8" w14:textId="77777777" w:rsidTr="00E53BA4">
        <w:trPr>
          <w:trHeight w:val="1486"/>
        </w:trPr>
        <w:tc>
          <w:tcPr>
            <w:tcW w:w="2268" w:type="dxa"/>
            <w:vAlign w:val="center"/>
          </w:tcPr>
          <w:p w14:paraId="05D5E08A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總綱核心素養</w:t>
            </w:r>
          </w:p>
          <w:p w14:paraId="7913B52B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32E3A867" w14:textId="77777777" w:rsidR="00D7646B" w:rsidRPr="00292624" w:rsidRDefault="00D7646B" w:rsidP="00D76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31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E-A2 具備探索問題的思考能力，並透過體驗與實踐處理日常生活問題。</w:t>
            </w:r>
          </w:p>
          <w:p w14:paraId="62C03408" w14:textId="77777777" w:rsidR="00D7646B" w:rsidRPr="00292624" w:rsidRDefault="00D7646B" w:rsidP="00D76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31"/>
              <w:rPr>
                <w:rFonts w:ascii="標楷體" w:eastAsia="標楷體" w:hAnsi="標楷體" w:cs="微軟正黑體"/>
              </w:rPr>
            </w:pPr>
            <w:r w:rsidRPr="00292624">
              <w:rPr>
                <w:rFonts w:ascii="標楷體" w:eastAsia="標楷體" w:hAnsi="標楷體" w:cs="Calibri"/>
              </w:rPr>
              <w:t xml:space="preserve">E-B3 </w:t>
            </w:r>
            <w:r w:rsidRPr="00292624">
              <w:rPr>
                <w:rFonts w:ascii="標楷體" w:eastAsia="標楷體" w:hAnsi="標楷體" w:cs="微軟正黑體" w:hint="eastAsia"/>
              </w:rPr>
              <w:t>具備藝術創作與欣賞的基本素養，促進多元感官的發展，</w:t>
            </w:r>
            <w:r w:rsidRPr="00292624">
              <w:rPr>
                <w:rFonts w:ascii="標楷體" w:eastAsia="標楷體" w:hAnsi="標楷體" w:cs="Calibri"/>
              </w:rPr>
              <w:t xml:space="preserve"> </w:t>
            </w:r>
            <w:r w:rsidRPr="00292624">
              <w:rPr>
                <w:rFonts w:ascii="標楷體" w:eastAsia="標楷體" w:hAnsi="標楷體" w:cs="微軟正黑體" w:hint="eastAsia"/>
              </w:rPr>
              <w:t>培養生活環境中的美感體驗。</w:t>
            </w:r>
          </w:p>
          <w:p w14:paraId="041A3050" w14:textId="45CAC256" w:rsidR="00A62C67" w:rsidRPr="00292624" w:rsidRDefault="00D7646B" w:rsidP="00D76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31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 xml:space="preserve">E-C2 </w:t>
            </w:r>
            <w:r w:rsidRPr="00292624">
              <w:rPr>
                <w:rFonts w:ascii="標楷體" w:eastAsia="標楷體" w:hAnsi="標楷體" w:cs="微軟正黑體" w:hint="eastAsia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7BBC20AF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92624">
              <w:rPr>
                <w:rFonts w:ascii="標楷體" w:eastAsia="標楷體" w:hAnsi="標楷體" w:hint="eastAsia"/>
                <w:color w:val="000000" w:themeColor="text1"/>
              </w:rPr>
              <w:t>領綱核心</w:t>
            </w:r>
            <w:proofErr w:type="gramEnd"/>
            <w:r w:rsidRPr="00292624"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</w:p>
          <w:p w14:paraId="7B3EDF8B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433AFA50" w14:textId="77777777" w:rsidR="00FF5DFB" w:rsidRPr="00292624" w:rsidRDefault="00FF5DFB" w:rsidP="00FF5DFB">
            <w:pPr>
              <w:pStyle w:val="a8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292624">
              <w:rPr>
                <w:rStyle w:val="af0"/>
                <w:rFonts w:ascii="標楷體" w:eastAsia="標楷體" w:hAnsi="標楷體"/>
                <w:color w:val="000000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國-E-A2</w:t>
            </w:r>
            <w:r w:rsidRPr="00292624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292624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透過國語文學習，掌握文本要旨、發展學習及解決問題策略、初探邏輯思維， 並透過體驗與實踐，處理日常生活問題。</w:t>
            </w:r>
          </w:p>
          <w:p w14:paraId="48A1A8AD" w14:textId="77777777" w:rsidR="00FF5DFB" w:rsidRPr="00292624" w:rsidRDefault="00FF5DFB" w:rsidP="00FF5DFB">
            <w:pPr>
              <w:pStyle w:val="a8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292624">
              <w:rPr>
                <w:rStyle w:val="af0"/>
                <w:rFonts w:ascii="標楷體" w:eastAsia="標楷體" w:hAnsi="標楷體"/>
                <w:color w:val="000000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藝-E-B3</w:t>
            </w:r>
            <w:r w:rsidRPr="00292624">
              <w:rPr>
                <w:rFonts w:ascii="標楷體" w:eastAsia="標楷體" w:hAnsi="標楷體"/>
                <w:color w:val="000000"/>
                <w:sz w:val="24"/>
                <w:szCs w:val="24"/>
              </w:rPr>
              <w:br/>
            </w:r>
            <w:r w:rsidRPr="00292624"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  <w:t>善用多元感官，察覺感知藝術與生活的關聯，以豐富美感經驗</w:t>
            </w:r>
            <w:r w:rsidRPr="00292624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14:paraId="3612CF02" w14:textId="7CD0D7F9" w:rsidR="00A62C67" w:rsidRPr="00292624" w:rsidRDefault="00FF5DFB" w:rsidP="00FF5DFB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Style w:val="af0"/>
                <w:rFonts w:ascii="標楷體" w:eastAsia="標楷體" w:hAnsi="標楷體"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  <w:t>綜-E-C2</w:t>
            </w:r>
            <w:r w:rsidRPr="00292624">
              <w:rPr>
                <w:rFonts w:ascii="標楷體" w:eastAsia="標楷體" w:hAnsi="標楷體"/>
                <w:b/>
                <w:color w:val="000000"/>
              </w:rPr>
              <w:br/>
            </w:r>
            <w:r w:rsidRPr="00292624">
              <w:rPr>
                <w:rFonts w:ascii="標楷體" w:eastAsia="標楷體" w:hAnsi="標楷體"/>
                <w:color w:val="000000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</w:tc>
      </w:tr>
      <w:tr w:rsidR="00A62C67" w:rsidRPr="00292624" w14:paraId="74CA263B" w14:textId="77777777" w:rsidTr="00E53BA4">
        <w:trPr>
          <w:trHeight w:val="1837"/>
        </w:trPr>
        <w:tc>
          <w:tcPr>
            <w:tcW w:w="2268" w:type="dxa"/>
            <w:vAlign w:val="center"/>
          </w:tcPr>
          <w:p w14:paraId="2986F3F9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69925629" w14:textId="77777777" w:rsidR="00616C02" w:rsidRPr="00292624" w:rsidRDefault="00616C02" w:rsidP="00616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1.透過參觀導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覽</w:t>
            </w:r>
            <w:proofErr w:type="gramEnd"/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美學</w:t>
            </w:r>
            <w:r w:rsidRPr="00292624">
              <w:rPr>
                <w:rFonts w:ascii="標楷體" w:eastAsia="標楷體" w:hAnsi="標楷體" w:cs="Calibri"/>
              </w:rPr>
              <w:t>、展</w:t>
            </w:r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覽</w:t>
            </w:r>
            <w:r w:rsidRPr="00292624">
              <w:rPr>
                <w:rFonts w:ascii="標楷體" w:eastAsia="標楷體" w:hAnsi="標楷體" w:cs="Calibri"/>
              </w:rPr>
              <w:t>探訪等活動，使學生進</w:t>
            </w:r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而體</w:t>
            </w:r>
            <w:r w:rsidRPr="00292624">
              <w:rPr>
                <w:rFonts w:ascii="標楷體" w:eastAsia="標楷體" w:hAnsi="標楷體" w:cs="Calibri"/>
              </w:rPr>
              <w:t>驗</w:t>
            </w:r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生活美學學習</w:t>
            </w:r>
            <w:r w:rsidRPr="00292624">
              <w:rPr>
                <w:rFonts w:ascii="標楷體" w:eastAsia="標楷體" w:hAnsi="標楷體" w:cs="Calibri"/>
              </w:rPr>
              <w:t>。</w:t>
            </w:r>
          </w:p>
          <w:p w14:paraId="2E0063C6" w14:textId="77777777" w:rsidR="00616C02" w:rsidRPr="00292624" w:rsidRDefault="00616C02" w:rsidP="00616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 xml:space="preserve"> 2.讓學生充分發揮溝通與合作的方式，進行學習，並達到寓教於樂之效果。 </w:t>
            </w:r>
          </w:p>
          <w:p w14:paraId="394A5C77" w14:textId="60006697" w:rsidR="00A62C67" w:rsidRPr="00292624" w:rsidRDefault="00616C02" w:rsidP="00616C02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 xml:space="preserve"> 3.學習能有效結合學校語文、社會、藝術與人文課程，能激</w:t>
            </w:r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發孩子美術創新活力，提昇生活美學品味</w:t>
            </w:r>
            <w:r w:rsidRPr="00292624">
              <w:rPr>
                <w:rFonts w:ascii="標楷體" w:eastAsia="標楷體" w:hAnsi="標楷體" w:cs="Calibri"/>
              </w:rPr>
              <w:t>。</w:t>
            </w:r>
          </w:p>
        </w:tc>
      </w:tr>
    </w:tbl>
    <w:p w14:paraId="0A299FF2" w14:textId="77777777" w:rsidR="00A62C67" w:rsidRPr="00292624" w:rsidRDefault="00A62C67" w:rsidP="00A62C67">
      <w:pPr>
        <w:spacing w:line="60" w:lineRule="auto"/>
        <w:jc w:val="center"/>
        <w:rPr>
          <w:rFonts w:ascii="標楷體" w:eastAsia="標楷體" w:hAnsi="標楷體"/>
          <w:color w:val="000000" w:themeColor="text1"/>
        </w:rPr>
      </w:pPr>
    </w:p>
    <w:p w14:paraId="79E9B9CA" w14:textId="77777777" w:rsidR="00A62C67" w:rsidRPr="00292624" w:rsidRDefault="00A62C67" w:rsidP="00A62C67">
      <w:pPr>
        <w:spacing w:line="60" w:lineRule="auto"/>
        <w:jc w:val="center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0"/>
        <w:gridCol w:w="1922"/>
        <w:gridCol w:w="1824"/>
        <w:gridCol w:w="2125"/>
        <w:gridCol w:w="2884"/>
        <w:gridCol w:w="3191"/>
        <w:gridCol w:w="1821"/>
        <w:gridCol w:w="1367"/>
      </w:tblGrid>
      <w:tr w:rsidR="00A62C67" w:rsidRPr="00292624" w14:paraId="76D83748" w14:textId="77777777" w:rsidTr="00786FCA">
        <w:trPr>
          <w:trHeight w:val="567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1689610A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076B3DAD" w14:textId="6021FE26" w:rsidR="00A62C67" w:rsidRPr="00292624" w:rsidRDefault="00A62C67" w:rsidP="00786FC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5A72984" w14:textId="6EF49900" w:rsidR="00A62C67" w:rsidRPr="00292624" w:rsidRDefault="00A62C67" w:rsidP="00786FC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F07209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B53AF3D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0476AD8D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學習評量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57ECAD66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教材</w:t>
            </w:r>
          </w:p>
          <w:p w14:paraId="79596DDA" w14:textId="389E8877" w:rsidR="00A62C67" w:rsidRPr="00292624" w:rsidRDefault="00A62C67" w:rsidP="00786FC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學習資源</w:t>
            </w:r>
          </w:p>
        </w:tc>
      </w:tr>
      <w:tr w:rsidR="00A62C67" w:rsidRPr="00292624" w14:paraId="2D40B8B5" w14:textId="77777777" w:rsidTr="00786FCA">
        <w:trPr>
          <w:trHeight w:val="567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FCDC55B" w14:textId="77777777" w:rsidR="00A62C67" w:rsidRPr="00292624" w:rsidRDefault="00A62C67" w:rsidP="00E53BA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週</w:t>
            </w:r>
            <w:proofErr w:type="gramEnd"/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4192C2A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單元名稱</w:t>
            </w:r>
          </w:p>
          <w:p w14:paraId="04C04DFC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607C6070" w14:textId="77777777" w:rsidR="00A62C67" w:rsidRPr="00292624" w:rsidRDefault="00A62C67" w:rsidP="00E53BA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E8C82C1" w14:textId="77777777" w:rsidR="00A62C67" w:rsidRPr="00292624" w:rsidRDefault="00A62C67" w:rsidP="00E53BA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80E655" w14:textId="77777777" w:rsidR="00A62C67" w:rsidRPr="00292624" w:rsidRDefault="00A62C67" w:rsidP="00E53BA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F10F18A" w14:textId="77777777" w:rsidR="00A62C67" w:rsidRPr="00292624" w:rsidRDefault="00A62C67" w:rsidP="00E53BA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280F30D9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69D1B604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16C02" w:rsidRPr="00292624" w14:paraId="0DBFA364" w14:textId="77777777" w:rsidTr="00C03E41">
        <w:trPr>
          <w:trHeight w:val="3138"/>
        </w:trPr>
        <w:tc>
          <w:tcPr>
            <w:tcW w:w="172" w:type="pct"/>
            <w:vAlign w:val="center"/>
          </w:tcPr>
          <w:p w14:paraId="7B6D923F" w14:textId="34E613A0" w:rsidR="00616C02" w:rsidRPr="00292624" w:rsidRDefault="00616C02" w:rsidP="00786FC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第三、四、六、七、八、十一、十二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週</w:t>
            </w:r>
            <w:proofErr w:type="gramEnd"/>
          </w:p>
        </w:tc>
        <w:tc>
          <w:tcPr>
            <w:tcW w:w="613" w:type="pct"/>
            <w:vAlign w:val="center"/>
          </w:tcPr>
          <w:p w14:paraId="01697C2C" w14:textId="77777777" w:rsidR="00616C02" w:rsidRPr="00292624" w:rsidRDefault="00616C02" w:rsidP="00616C02">
            <w:pPr>
              <w:jc w:val="center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水尾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游</w:t>
            </w:r>
            <w:proofErr w:type="gramEnd"/>
            <w:r w:rsidRPr="00292624">
              <w:rPr>
                <w:rFonts w:ascii="標楷體" w:eastAsia="標楷體" w:hAnsi="標楷體" w:cs="Calibri"/>
              </w:rPr>
              <w:t>於藝</w:t>
            </w:r>
          </w:p>
          <w:p w14:paraId="359074B9" w14:textId="46CD463A" w:rsidR="00616C02" w:rsidRPr="00292624" w:rsidRDefault="00616C02" w:rsidP="00616C0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/7節</w:t>
            </w:r>
          </w:p>
        </w:tc>
        <w:tc>
          <w:tcPr>
            <w:tcW w:w="582" w:type="pct"/>
          </w:tcPr>
          <w:p w14:paraId="4C0BF949" w14:textId="77777777" w:rsidR="00616C02" w:rsidRPr="00292624" w:rsidRDefault="00616C02" w:rsidP="00616C0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藝術1-</w:t>
            </w:r>
            <w:r w:rsidRPr="00292624">
              <w:rPr>
                <w:rFonts w:ascii="標楷體" w:eastAsia="標楷體" w:hAnsi="標楷體" w:cs="微軟正黑體"/>
              </w:rPr>
              <w:t>Ⅱ</w:t>
            </w:r>
            <w:r w:rsidRPr="00292624">
              <w:rPr>
                <w:rFonts w:ascii="標楷體" w:eastAsia="標楷體" w:hAnsi="標楷體" w:cs="Calibri"/>
              </w:rPr>
              <w:t xml:space="preserve">-2 </w:t>
            </w:r>
          </w:p>
          <w:p w14:paraId="02673F23" w14:textId="77777777" w:rsidR="00616C02" w:rsidRPr="00292624" w:rsidRDefault="00616C02" w:rsidP="00616C0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能探索視覺元素，並表達自我感受與想像。</w:t>
            </w:r>
          </w:p>
          <w:p w14:paraId="4DEDDE7B" w14:textId="77777777" w:rsidR="00616C02" w:rsidRPr="00292624" w:rsidRDefault="00616C02" w:rsidP="00616C0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藝術2-</w:t>
            </w:r>
            <w:r w:rsidRPr="00292624">
              <w:rPr>
                <w:rFonts w:ascii="標楷體" w:eastAsia="標楷體" w:hAnsi="標楷體" w:cs="微軟正黑體"/>
              </w:rPr>
              <w:t>Ⅱ</w:t>
            </w:r>
            <w:r w:rsidRPr="00292624">
              <w:rPr>
                <w:rFonts w:ascii="標楷體" w:eastAsia="標楷體" w:hAnsi="標楷體" w:cs="Calibri"/>
              </w:rPr>
              <w:t xml:space="preserve">-5 </w:t>
            </w:r>
          </w:p>
          <w:p w14:paraId="397CFA70" w14:textId="77777777" w:rsidR="00616C02" w:rsidRPr="00292624" w:rsidRDefault="00616C02" w:rsidP="00616C0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能觀察生活物件與藝術作品，並珍視自己與他人的創作。</w:t>
            </w:r>
          </w:p>
          <w:p w14:paraId="0AA07ECC" w14:textId="77777777" w:rsidR="00616C02" w:rsidRPr="00292624" w:rsidRDefault="00616C02" w:rsidP="00616C0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藝術3-</w:t>
            </w:r>
            <w:r w:rsidRPr="00292624">
              <w:rPr>
                <w:rFonts w:ascii="標楷體" w:eastAsia="標楷體" w:hAnsi="標楷體" w:cs="微軟正黑體"/>
              </w:rPr>
              <w:t>Ⅱ</w:t>
            </w:r>
            <w:r w:rsidRPr="00292624">
              <w:rPr>
                <w:rFonts w:ascii="標楷體" w:eastAsia="標楷體" w:hAnsi="標楷體" w:cs="Calibri"/>
              </w:rPr>
              <w:t xml:space="preserve">-1 </w:t>
            </w:r>
          </w:p>
          <w:p w14:paraId="4A2CFEFF" w14:textId="77777777" w:rsidR="00616C02" w:rsidRPr="00292624" w:rsidRDefault="00616C02" w:rsidP="00616C0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能樂於參與各類藝術活動， 探索自己的藝術興趣與能力，並展現欣賞禮儀。</w:t>
            </w:r>
          </w:p>
          <w:p w14:paraId="3B3F60E4" w14:textId="77777777" w:rsidR="00616C02" w:rsidRPr="00292624" w:rsidRDefault="00616C02" w:rsidP="00616C0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綜合2b-II-2</w:t>
            </w:r>
          </w:p>
          <w:p w14:paraId="0974E605" w14:textId="77777777" w:rsidR="00616C02" w:rsidRPr="00292624" w:rsidRDefault="00616C02" w:rsidP="00616C0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參加團體活動，遵守紀律、重視榮譽感，並展現負責的態度。</w:t>
            </w:r>
          </w:p>
          <w:p w14:paraId="64A90377" w14:textId="77777777" w:rsidR="00616C02" w:rsidRPr="00292624" w:rsidRDefault="00616C02" w:rsidP="00616C02">
            <w:pPr>
              <w:jc w:val="both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 xml:space="preserve">戶 E3 </w:t>
            </w:r>
          </w:p>
          <w:p w14:paraId="42F6C82B" w14:textId="77777777" w:rsidR="00616C02" w:rsidRPr="00292624" w:rsidRDefault="00616C02" w:rsidP="00616C0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善用五官的感 知，培養眼、 耳、鼻、舌、觸</w:t>
            </w:r>
            <w:r w:rsidRPr="00292624">
              <w:rPr>
                <w:rFonts w:ascii="標楷體" w:eastAsia="標楷體" w:hAnsi="標楷體" w:cs="Calibri"/>
              </w:rPr>
              <w:lastRenderedPageBreak/>
              <w:t>覺及心靈對環境感受的能力。</w:t>
            </w:r>
          </w:p>
          <w:p w14:paraId="1069EE98" w14:textId="77777777" w:rsidR="00616C02" w:rsidRPr="00292624" w:rsidRDefault="00616C02" w:rsidP="00616C0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國語文6-</w:t>
            </w:r>
            <w:r w:rsidRPr="00292624">
              <w:rPr>
                <w:rFonts w:ascii="標楷體" w:eastAsia="標楷體" w:hAnsi="標楷體" w:cs="微軟正黑體"/>
              </w:rPr>
              <w:t>Ⅱ</w:t>
            </w:r>
            <w:r w:rsidRPr="00292624">
              <w:rPr>
                <w:rFonts w:ascii="標楷體" w:eastAsia="標楷體" w:hAnsi="標楷體" w:cs="Calibri"/>
              </w:rPr>
              <w:t xml:space="preserve">-4 </w:t>
            </w:r>
          </w:p>
          <w:p w14:paraId="4AF2EFF2" w14:textId="77777777" w:rsidR="00616C02" w:rsidRPr="00292624" w:rsidRDefault="00616C02" w:rsidP="00616C0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書寫記敘、應用、說明事物的作品。</w:t>
            </w:r>
          </w:p>
          <w:p w14:paraId="01DA9E2D" w14:textId="77777777" w:rsidR="00616C02" w:rsidRPr="00292624" w:rsidRDefault="00616C02" w:rsidP="00616C02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64EBEFA1" w14:textId="77777777" w:rsidR="00616C02" w:rsidRPr="00292624" w:rsidRDefault="00616C02" w:rsidP="00616C0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lastRenderedPageBreak/>
              <w:t>藝術視 A-</w:t>
            </w:r>
            <w:r w:rsidRPr="00292624">
              <w:rPr>
                <w:rFonts w:ascii="標楷體" w:eastAsia="標楷體" w:hAnsi="標楷體" w:cs="微軟正黑體"/>
              </w:rPr>
              <w:t>Ⅱ</w:t>
            </w:r>
            <w:r w:rsidRPr="00292624">
              <w:rPr>
                <w:rFonts w:ascii="標楷體" w:eastAsia="標楷體" w:hAnsi="標楷體" w:cs="Calibri"/>
              </w:rPr>
              <w:t xml:space="preserve">-2 </w:t>
            </w:r>
          </w:p>
          <w:p w14:paraId="4A54CFBA" w14:textId="77777777" w:rsidR="00616C02" w:rsidRPr="00292624" w:rsidRDefault="00616C02" w:rsidP="00616C0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自然物與人造物、藝術作品與藝術家。</w:t>
            </w:r>
          </w:p>
          <w:p w14:paraId="32B1DD0D" w14:textId="77777777" w:rsidR="00616C02" w:rsidRPr="00292624" w:rsidRDefault="00616C02" w:rsidP="00616C0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藝術視 E-</w:t>
            </w:r>
            <w:r w:rsidRPr="00292624">
              <w:rPr>
                <w:rFonts w:ascii="標楷體" w:eastAsia="標楷體" w:hAnsi="標楷體" w:cs="微軟正黑體"/>
              </w:rPr>
              <w:t>Ⅱ</w:t>
            </w:r>
            <w:r w:rsidRPr="00292624">
              <w:rPr>
                <w:rFonts w:ascii="標楷體" w:eastAsia="標楷體" w:hAnsi="標楷體" w:cs="Calibri"/>
              </w:rPr>
              <w:t>-1</w:t>
            </w:r>
          </w:p>
          <w:p w14:paraId="6C7A0453" w14:textId="77777777" w:rsidR="00616C02" w:rsidRPr="00292624" w:rsidRDefault="00616C02" w:rsidP="00616C0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色彩感知、造形與空間的探索。</w:t>
            </w:r>
          </w:p>
          <w:p w14:paraId="2004E4BB" w14:textId="77777777" w:rsidR="00616C02" w:rsidRPr="00292624" w:rsidRDefault="00616C02" w:rsidP="00616C0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綜合Bb-II-3</w:t>
            </w:r>
          </w:p>
          <w:p w14:paraId="76C7A815" w14:textId="77777777" w:rsidR="00616C02" w:rsidRPr="00292624" w:rsidRDefault="00616C02" w:rsidP="00616C0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團體活動的參與 態度。</w:t>
            </w:r>
          </w:p>
          <w:p w14:paraId="648818C6" w14:textId="77777777" w:rsidR="00616C02" w:rsidRPr="00292624" w:rsidRDefault="00616C02" w:rsidP="00616C02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國語文Be-</w:t>
            </w:r>
            <w:r w:rsidRPr="00292624">
              <w:rPr>
                <w:rFonts w:ascii="標楷體" w:eastAsia="標楷體" w:hAnsi="標楷體" w:cs="微軟正黑體"/>
              </w:rPr>
              <w:t>Ⅱ</w:t>
            </w:r>
            <w:r w:rsidRPr="00292624">
              <w:rPr>
                <w:rFonts w:ascii="標楷體" w:eastAsia="標楷體" w:hAnsi="標楷體" w:cs="Calibri"/>
              </w:rPr>
              <w:t xml:space="preserve">-3 </w:t>
            </w:r>
          </w:p>
          <w:p w14:paraId="3AF2C3F8" w14:textId="542B5A8A" w:rsidR="00616C02" w:rsidRPr="00292624" w:rsidRDefault="00616C02" w:rsidP="00616C0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在學習應用方面，以心得報告的寫作方法為主。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1E3D4E94" w14:textId="77777777" w:rsidR="00616C02" w:rsidRPr="00292624" w:rsidRDefault="00616C02" w:rsidP="00616C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探索藝術作品的視覺元素，並表達自我感受。（戶E3藝術1-</w:t>
            </w:r>
            <w:r w:rsidRPr="00292624">
              <w:rPr>
                <w:rFonts w:ascii="標楷體" w:eastAsia="標楷體" w:hAnsi="標楷體" w:cs="微軟正黑體"/>
                <w:color w:val="000000"/>
              </w:rPr>
              <w:t>Ⅱ</w:t>
            </w:r>
            <w:r w:rsidRPr="00292624">
              <w:rPr>
                <w:rFonts w:ascii="標楷體" w:eastAsia="標楷體" w:hAnsi="標楷體" w:cs="Calibri"/>
                <w:color w:val="000000"/>
              </w:rPr>
              <w:t>-2藝術視 A-</w:t>
            </w:r>
            <w:r w:rsidRPr="00292624">
              <w:rPr>
                <w:rFonts w:ascii="標楷體" w:eastAsia="標楷體" w:hAnsi="標楷體" w:cs="微軟正黑體"/>
                <w:color w:val="000000"/>
              </w:rPr>
              <w:t>Ⅱ</w:t>
            </w:r>
            <w:r w:rsidRPr="00292624">
              <w:rPr>
                <w:rFonts w:ascii="標楷體" w:eastAsia="標楷體" w:hAnsi="標楷體" w:cs="Calibri"/>
                <w:color w:val="000000"/>
              </w:rPr>
              <w:t>-2）</w:t>
            </w:r>
          </w:p>
          <w:p w14:paraId="30FC5391" w14:textId="77777777" w:rsidR="00616C02" w:rsidRPr="00292624" w:rsidRDefault="00616C02" w:rsidP="00616C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觀察藝術作品的色彩、造形與空間，並珍視創作作品。（藝術2-</w:t>
            </w:r>
            <w:r w:rsidRPr="00292624">
              <w:rPr>
                <w:rFonts w:ascii="標楷體" w:eastAsia="標楷體" w:hAnsi="標楷體" w:cs="微軟正黑體"/>
                <w:color w:val="000000"/>
              </w:rPr>
              <w:t>Ⅱ</w:t>
            </w:r>
            <w:r w:rsidRPr="00292624">
              <w:rPr>
                <w:rFonts w:ascii="標楷體" w:eastAsia="標楷體" w:hAnsi="標楷體" w:cs="Calibri"/>
                <w:color w:val="000000"/>
              </w:rPr>
              <w:t>-5藝術視 E-</w:t>
            </w:r>
            <w:r w:rsidRPr="00292624">
              <w:rPr>
                <w:rFonts w:ascii="標楷體" w:eastAsia="標楷體" w:hAnsi="標楷體" w:cs="微軟正黑體"/>
                <w:color w:val="000000"/>
              </w:rPr>
              <w:t>Ⅱ</w:t>
            </w:r>
            <w:r w:rsidRPr="00292624">
              <w:rPr>
                <w:rFonts w:ascii="標楷體" w:eastAsia="標楷體" w:hAnsi="標楷體" w:cs="Calibri"/>
                <w:color w:val="000000"/>
              </w:rPr>
              <w:t>-1）</w:t>
            </w:r>
          </w:p>
          <w:p w14:paraId="5B1EA64F" w14:textId="77777777" w:rsidR="00616C02" w:rsidRPr="00292624" w:rsidRDefault="00616C02" w:rsidP="00616C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參與藝術活動時遵守團體的紀律並展現欣賞禮儀。（藝術3-</w:t>
            </w:r>
            <w:r w:rsidRPr="00292624">
              <w:rPr>
                <w:rFonts w:ascii="標楷體" w:eastAsia="標楷體" w:hAnsi="標楷體" w:cs="微軟正黑體"/>
                <w:color w:val="000000"/>
              </w:rPr>
              <w:t>Ⅱ</w:t>
            </w:r>
            <w:r w:rsidRPr="00292624">
              <w:rPr>
                <w:rFonts w:ascii="標楷體" w:eastAsia="標楷體" w:hAnsi="標楷體" w:cs="Calibri"/>
                <w:color w:val="000000"/>
              </w:rPr>
              <w:t>-1綜合2b-II-2綜合Bb-II-3）</w:t>
            </w:r>
          </w:p>
          <w:p w14:paraId="41DF0D39" w14:textId="77777777" w:rsidR="00616C02" w:rsidRPr="00292624" w:rsidRDefault="00616C02" w:rsidP="00616C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學習書寫戶外教育參訪心得報告的寫作方法。（戶 E3藝術1-</w:t>
            </w:r>
            <w:r w:rsidRPr="00292624">
              <w:rPr>
                <w:rFonts w:ascii="標楷體" w:eastAsia="標楷體" w:hAnsi="標楷體" w:cs="微軟正黑體"/>
                <w:color w:val="000000"/>
              </w:rPr>
              <w:t>Ⅱ</w:t>
            </w:r>
            <w:r w:rsidRPr="00292624">
              <w:rPr>
                <w:rFonts w:ascii="標楷體" w:eastAsia="標楷體" w:hAnsi="標楷體" w:cs="Calibri"/>
                <w:color w:val="000000"/>
              </w:rPr>
              <w:t>-2國語文6-</w:t>
            </w:r>
            <w:r w:rsidRPr="00292624">
              <w:rPr>
                <w:rFonts w:ascii="標楷體" w:eastAsia="標楷體" w:hAnsi="標楷體" w:cs="微軟正黑體"/>
                <w:color w:val="000000"/>
              </w:rPr>
              <w:t>Ⅱ</w:t>
            </w:r>
            <w:r w:rsidRPr="00292624">
              <w:rPr>
                <w:rFonts w:ascii="標楷體" w:eastAsia="標楷體" w:hAnsi="標楷體" w:cs="Calibri"/>
                <w:color w:val="000000"/>
              </w:rPr>
              <w:t>-4國語文Be-</w:t>
            </w:r>
            <w:r w:rsidRPr="00292624">
              <w:rPr>
                <w:rFonts w:ascii="標楷體" w:eastAsia="標楷體" w:hAnsi="標楷體" w:cs="微軟正黑體"/>
                <w:color w:val="000000"/>
              </w:rPr>
              <w:t>Ⅱ</w:t>
            </w:r>
            <w:r w:rsidRPr="00292624">
              <w:rPr>
                <w:rFonts w:ascii="標楷體" w:eastAsia="標楷體" w:hAnsi="標楷體" w:cs="Calibri"/>
                <w:color w:val="000000"/>
              </w:rPr>
              <w:t>-3）</w:t>
            </w:r>
          </w:p>
          <w:p w14:paraId="250B2C75" w14:textId="77777777" w:rsidR="00616C02" w:rsidRPr="00292624" w:rsidRDefault="00616C02" w:rsidP="0061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Calibri"/>
                <w:color w:val="000000"/>
              </w:rPr>
            </w:pPr>
          </w:p>
          <w:p w14:paraId="0E54CD9A" w14:textId="77777777" w:rsidR="00616C02" w:rsidRPr="00292624" w:rsidRDefault="00616C02" w:rsidP="00616C0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8B55BCC" w14:textId="77777777" w:rsidR="00616C02" w:rsidRPr="00292624" w:rsidRDefault="00616C02" w:rsidP="00616C02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292624">
              <w:rPr>
                <w:rFonts w:ascii="標楷體" w:eastAsia="標楷體" w:hAnsi="標楷體" w:cs="Calibri"/>
                <w:b/>
              </w:rPr>
              <w:t>活動</w:t>
            </w:r>
            <w:proofErr w:type="gramStart"/>
            <w:r w:rsidRPr="00292624">
              <w:rPr>
                <w:rFonts w:ascii="標楷體" w:eastAsia="標楷體" w:hAnsi="標楷體" w:cs="Calibri"/>
                <w:b/>
              </w:rPr>
              <w:t>一</w:t>
            </w:r>
            <w:proofErr w:type="gramEnd"/>
          </w:p>
          <w:p w14:paraId="208F6C0A" w14:textId="77777777" w:rsidR="00616C02" w:rsidRPr="00292624" w:rsidRDefault="00616C02" w:rsidP="00616C02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292624">
              <w:rPr>
                <w:rFonts w:ascii="標楷體" w:eastAsia="標楷體" w:hAnsi="標楷體" w:cs="Calibri"/>
                <w:b/>
              </w:rPr>
              <w:t>探訪藝術廳</w:t>
            </w:r>
          </w:p>
          <w:p w14:paraId="393087B0" w14:textId="53CD580E" w:rsidR="00616C02" w:rsidRPr="00292624" w:rsidRDefault="00616C02" w:rsidP="00616C02">
            <w:pPr>
              <w:jc w:val="both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分組（低、中、高三組）跟隨導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覽</w:t>
            </w:r>
            <w:proofErr w:type="gramEnd"/>
            <w:r w:rsidRPr="00292624">
              <w:rPr>
                <w:rFonts w:ascii="標楷體" w:eastAsia="標楷體" w:hAnsi="標楷體" w:cs="Calibri"/>
              </w:rPr>
              <w:t>員的帶領參訪國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美館當期</w:t>
            </w:r>
            <w:proofErr w:type="gramEnd"/>
            <w:r w:rsidRPr="00292624">
              <w:rPr>
                <w:rFonts w:ascii="標楷體" w:eastAsia="標楷體" w:hAnsi="標楷體" w:cs="Calibri"/>
              </w:rPr>
              <w:t>展覽。</w:t>
            </w:r>
          </w:p>
          <w:p w14:paraId="07B7F724" w14:textId="77777777" w:rsidR="00616C02" w:rsidRPr="00292624" w:rsidRDefault="00616C02" w:rsidP="00616C02">
            <w:pPr>
              <w:jc w:val="both"/>
              <w:rPr>
                <w:rFonts w:ascii="標楷體" w:eastAsia="標楷體" w:hAnsi="標楷體" w:cs="Calibri"/>
              </w:rPr>
            </w:pPr>
          </w:p>
          <w:p w14:paraId="15D22C6D" w14:textId="77777777" w:rsidR="00616C02" w:rsidRPr="00292624" w:rsidRDefault="00616C02" w:rsidP="00616C02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292624">
              <w:rPr>
                <w:rFonts w:ascii="標楷體" w:eastAsia="標楷體" w:hAnsi="標楷體" w:cs="Calibri"/>
                <w:b/>
              </w:rPr>
              <w:t>活動二</w:t>
            </w:r>
          </w:p>
          <w:p w14:paraId="3AFF21FF" w14:textId="77777777" w:rsidR="00616C02" w:rsidRPr="00292624" w:rsidRDefault="00616C02" w:rsidP="00616C02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292624">
              <w:rPr>
                <w:rFonts w:ascii="標楷體" w:eastAsia="標楷體" w:hAnsi="標楷體" w:cs="Calibri"/>
                <w:b/>
              </w:rPr>
              <w:t>美感體驗</w:t>
            </w:r>
          </w:p>
          <w:p w14:paraId="68C809A7" w14:textId="3790E2B1" w:rsidR="00616C02" w:rsidRPr="00292624" w:rsidRDefault="00616C02" w:rsidP="00616C02">
            <w:pPr>
              <w:jc w:val="both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分組（低、中、高三組）進行國美館美感體驗活動。</w:t>
            </w:r>
          </w:p>
          <w:p w14:paraId="4C556622" w14:textId="77777777" w:rsidR="00616C02" w:rsidRPr="00292624" w:rsidRDefault="00616C02" w:rsidP="00616C02">
            <w:pPr>
              <w:jc w:val="both"/>
              <w:rPr>
                <w:rFonts w:ascii="標楷體" w:eastAsia="標楷體" w:hAnsi="標楷體" w:cs="Calibri"/>
              </w:rPr>
            </w:pPr>
          </w:p>
          <w:p w14:paraId="5D273996" w14:textId="77777777" w:rsidR="00616C02" w:rsidRPr="00292624" w:rsidRDefault="00616C02" w:rsidP="00616C02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292624">
              <w:rPr>
                <w:rFonts w:ascii="標楷體" w:eastAsia="標楷體" w:hAnsi="標楷體" w:cs="Calibri"/>
                <w:b/>
              </w:rPr>
              <w:t>活動</w:t>
            </w:r>
            <w:proofErr w:type="gramStart"/>
            <w:r w:rsidRPr="00292624">
              <w:rPr>
                <w:rFonts w:ascii="標楷體" w:eastAsia="標楷體" w:hAnsi="標楷體" w:cs="Calibri"/>
                <w:b/>
              </w:rPr>
              <w:t>三</w:t>
            </w:r>
            <w:proofErr w:type="gramEnd"/>
          </w:p>
          <w:p w14:paraId="44D91B3D" w14:textId="77777777" w:rsidR="00616C02" w:rsidRPr="00292624" w:rsidRDefault="00616C02" w:rsidP="00616C02">
            <w:pPr>
              <w:jc w:val="both"/>
              <w:rPr>
                <w:rFonts w:ascii="標楷體" w:eastAsia="標楷體" w:hAnsi="標楷體" w:cs="Calibri"/>
                <w:b/>
                <w:highlight w:val="white"/>
              </w:rPr>
            </w:pPr>
            <w:r w:rsidRPr="00292624">
              <w:rPr>
                <w:rFonts w:ascii="標楷體" w:eastAsia="標楷體" w:hAnsi="標楷體" w:cs="Calibri"/>
                <w:b/>
                <w:highlight w:val="white"/>
              </w:rPr>
              <w:t>參訪心得寫作</w:t>
            </w:r>
          </w:p>
          <w:p w14:paraId="57F6D4A4" w14:textId="77777777" w:rsidR="00616C02" w:rsidRPr="00292624" w:rsidRDefault="00616C02" w:rsidP="00616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0" w:lineRule="auto"/>
              <w:ind w:right="259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完成學習報告，敘明其參</w:t>
            </w:r>
          </w:p>
          <w:p w14:paraId="33487D7B" w14:textId="77777777" w:rsidR="00616C02" w:rsidRPr="00292624" w:rsidRDefault="00616C02" w:rsidP="00616C02">
            <w:pPr>
              <w:jc w:val="both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訪心得。</w:t>
            </w:r>
          </w:p>
          <w:p w14:paraId="66604284" w14:textId="77777777" w:rsidR="00616C02" w:rsidRPr="00292624" w:rsidRDefault="00616C02" w:rsidP="00616C02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</w:tcPr>
          <w:p w14:paraId="2300F992" w14:textId="77777777" w:rsidR="00616C02" w:rsidRPr="00292624" w:rsidRDefault="00616C02" w:rsidP="00616C02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292624">
              <w:rPr>
                <w:rFonts w:ascii="標楷體" w:eastAsia="標楷體" w:hAnsi="標楷體" w:cs="標楷體" w:hint="eastAsia"/>
                <w:color w:val="000000" w:themeColor="text1"/>
              </w:rPr>
              <w:t>【實作評量】</w:t>
            </w:r>
          </w:p>
          <w:p w14:paraId="7378E9F0" w14:textId="77777777" w:rsidR="005C6C0F" w:rsidRPr="00292624" w:rsidRDefault="00616C02" w:rsidP="0061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>1</w:t>
            </w:r>
            <w:r w:rsidRPr="00292624">
              <w:rPr>
                <w:rFonts w:ascii="標楷體" w:eastAsia="標楷體" w:hAnsi="標楷體" w:cs="Calibri"/>
                <w:color w:val="000000"/>
              </w:rPr>
              <w:t>.能積極探索藝</w:t>
            </w:r>
          </w:p>
          <w:p w14:paraId="64E6266D" w14:textId="77777777" w:rsidR="005C6C0F" w:rsidRPr="00292624" w:rsidRDefault="00616C02" w:rsidP="005C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術作品，並表</w:t>
            </w:r>
          </w:p>
          <w:p w14:paraId="7F02B2B8" w14:textId="55D198F7" w:rsidR="00616C02" w:rsidRPr="00292624" w:rsidRDefault="00616C02" w:rsidP="005C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達自我感受。</w:t>
            </w:r>
          </w:p>
          <w:p w14:paraId="771AAF7A" w14:textId="679C8E30" w:rsidR="005C6C0F" w:rsidRPr="00292624" w:rsidRDefault="005C6C0F" w:rsidP="005C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>2</w:t>
            </w:r>
            <w:r w:rsidRPr="00292624">
              <w:rPr>
                <w:rFonts w:ascii="標楷體" w:eastAsia="標楷體" w:hAnsi="標楷體" w:cs="Calibri"/>
                <w:color w:val="000000"/>
              </w:rPr>
              <w:t>.能</w:t>
            </w:r>
            <w:r w:rsidRPr="00292624">
              <w:rPr>
                <w:rFonts w:ascii="標楷體" w:eastAsia="標楷體" w:hAnsi="標楷體" w:cs="Calibri" w:hint="eastAsia"/>
                <w:color w:val="000000"/>
              </w:rPr>
              <w:t>觀察作品並</w:t>
            </w:r>
          </w:p>
          <w:p w14:paraId="258F3149" w14:textId="5BA22963" w:rsidR="00616C02" w:rsidRPr="00292624" w:rsidRDefault="005C6C0F" w:rsidP="005C6C0F">
            <w:pPr>
              <w:pStyle w:val="af8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>珍視之</w:t>
            </w:r>
            <w:r w:rsidR="00616C02" w:rsidRPr="00292624">
              <w:rPr>
                <w:rFonts w:ascii="標楷體" w:eastAsia="標楷體" w:hAnsi="標楷體" w:cs="Calibri"/>
                <w:color w:val="000000"/>
              </w:rPr>
              <w:t>。</w:t>
            </w:r>
          </w:p>
          <w:p w14:paraId="512F6B01" w14:textId="77777777" w:rsidR="005C6C0F" w:rsidRPr="00292624" w:rsidRDefault="00616C02" w:rsidP="00616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>3</w:t>
            </w:r>
            <w:r w:rsidRPr="00292624">
              <w:rPr>
                <w:rFonts w:ascii="標楷體" w:eastAsia="標楷體" w:hAnsi="標楷體" w:cs="Calibri"/>
                <w:color w:val="000000"/>
              </w:rPr>
              <w:t>.</w:t>
            </w:r>
            <w:r w:rsidR="005C6C0F" w:rsidRPr="00292624">
              <w:rPr>
                <w:rFonts w:ascii="標楷體" w:eastAsia="標楷體" w:hAnsi="標楷體" w:cs="Calibri"/>
                <w:color w:val="000000"/>
              </w:rPr>
              <w:t>能遵守參訪展</w:t>
            </w:r>
          </w:p>
          <w:p w14:paraId="0A565197" w14:textId="77777777" w:rsidR="005C6C0F" w:rsidRPr="00292624" w:rsidRDefault="005C6C0F" w:rsidP="005C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場時應有的</w:t>
            </w:r>
            <w:proofErr w:type="gramStart"/>
            <w:r w:rsidRPr="00292624">
              <w:rPr>
                <w:rFonts w:ascii="標楷體" w:eastAsia="標楷體" w:hAnsi="標楷體" w:cs="Calibri"/>
                <w:color w:val="000000"/>
              </w:rPr>
              <w:t>規</w:t>
            </w:r>
            <w:proofErr w:type="gramEnd"/>
          </w:p>
          <w:p w14:paraId="01627B7D" w14:textId="371DB931" w:rsidR="00616C02" w:rsidRPr="00292624" w:rsidRDefault="005C6C0F" w:rsidP="005C6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proofErr w:type="gramStart"/>
            <w:r w:rsidRPr="00292624">
              <w:rPr>
                <w:rFonts w:ascii="標楷體" w:eastAsia="標楷體" w:hAnsi="標楷體" w:cs="Calibri"/>
                <w:color w:val="000000"/>
              </w:rPr>
              <w:t>範</w:t>
            </w:r>
            <w:proofErr w:type="gramEnd"/>
            <w:r w:rsidR="00616C02" w:rsidRPr="00292624">
              <w:rPr>
                <w:rFonts w:ascii="標楷體" w:eastAsia="標楷體" w:hAnsi="標楷體" w:cs="Calibri"/>
                <w:color w:val="000000"/>
              </w:rPr>
              <w:t>。</w:t>
            </w:r>
          </w:p>
          <w:p w14:paraId="7A83FC5C" w14:textId="77777777" w:rsidR="005C6C0F" w:rsidRPr="00292624" w:rsidRDefault="00616C02" w:rsidP="00616C02">
            <w:pPr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>4</w:t>
            </w:r>
            <w:r w:rsidRPr="00292624">
              <w:rPr>
                <w:rFonts w:ascii="標楷體" w:eastAsia="標楷體" w:hAnsi="標楷體" w:cs="Calibri"/>
                <w:color w:val="000000"/>
              </w:rPr>
              <w:t>.能完</w:t>
            </w:r>
            <w:r w:rsidRPr="00292624">
              <w:rPr>
                <w:rFonts w:ascii="標楷體" w:eastAsia="標楷體" w:hAnsi="標楷體" w:cs="Calibri" w:hint="eastAsia"/>
                <w:color w:val="000000"/>
              </w:rPr>
              <w:t>成參</w:t>
            </w:r>
            <w:r w:rsidRPr="00292624">
              <w:rPr>
                <w:rFonts w:ascii="標楷體" w:eastAsia="標楷體" w:hAnsi="標楷體" w:cs="Calibri"/>
                <w:color w:val="000000"/>
              </w:rPr>
              <w:t>訪心</w:t>
            </w:r>
          </w:p>
          <w:p w14:paraId="141DAFFB" w14:textId="77777777" w:rsidR="005C6C0F" w:rsidRPr="00292624" w:rsidRDefault="00616C02" w:rsidP="005C6C0F">
            <w:pP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得寫作</w:t>
            </w:r>
            <w:r w:rsidRPr="00292624">
              <w:rPr>
                <w:rFonts w:ascii="標楷體" w:eastAsia="標楷體" w:hAnsi="標楷體" w:cs="Calibri" w:hint="eastAsia"/>
                <w:color w:val="000000"/>
              </w:rPr>
              <w:t>，</w:t>
            </w:r>
            <w:r w:rsidRPr="00292624">
              <w:rPr>
                <w:rFonts w:ascii="標楷體" w:eastAsia="標楷體" w:hAnsi="標楷體" w:cs="Calibri"/>
                <w:color w:val="000000"/>
              </w:rPr>
              <w:t>分享</w:t>
            </w:r>
          </w:p>
          <w:p w14:paraId="395BCCC0" w14:textId="77777777" w:rsidR="005C6C0F" w:rsidRPr="00292624" w:rsidRDefault="00616C02" w:rsidP="005C6C0F">
            <w:pP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活動中的美感</w:t>
            </w:r>
          </w:p>
          <w:p w14:paraId="15E4BD4A" w14:textId="51F4D9FE" w:rsidR="00616C02" w:rsidRPr="00292624" w:rsidRDefault="00616C02" w:rsidP="005C6C0F">
            <w:pPr>
              <w:ind w:firstLineChars="100" w:firstLine="240"/>
              <w:rPr>
                <w:rFonts w:ascii="標楷體" w:eastAsia="標楷體" w:hAnsi="標楷體" w:cs="新細明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體驗及收穫。</w:t>
            </w:r>
          </w:p>
        </w:tc>
        <w:tc>
          <w:tcPr>
            <w:tcW w:w="436" w:type="pct"/>
          </w:tcPr>
          <w:p w14:paraId="314E70C9" w14:textId="77777777" w:rsidR="00616C02" w:rsidRPr="00292624" w:rsidRDefault="00616C02" w:rsidP="00616C0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國美館展廳</w:t>
            </w:r>
          </w:p>
          <w:p w14:paraId="033E729D" w14:textId="31899655" w:rsidR="00616C02" w:rsidRPr="00292624" w:rsidRDefault="00616C02" w:rsidP="00616C02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>2</w:t>
            </w:r>
            <w:r w:rsidRPr="00292624">
              <w:rPr>
                <w:rFonts w:ascii="標楷體" w:eastAsia="標楷體" w:hAnsi="標楷體" w:cs="Calibri"/>
                <w:color w:val="000000"/>
              </w:rPr>
              <w:t>.國美館兒童繪本區</w:t>
            </w:r>
          </w:p>
        </w:tc>
      </w:tr>
    </w:tbl>
    <w:p w14:paraId="27937A69" w14:textId="64D155B3" w:rsidR="00786FCA" w:rsidRDefault="00786FCA" w:rsidP="00A62C67">
      <w:pPr>
        <w:rPr>
          <w:rFonts w:ascii="標楷體" w:eastAsia="標楷體" w:hAnsi="標楷體"/>
          <w:color w:val="000000" w:themeColor="text1"/>
        </w:rPr>
      </w:pPr>
    </w:p>
    <w:p w14:paraId="4DD18F5D" w14:textId="77777777" w:rsidR="00786FCA" w:rsidRDefault="00786FC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2A0AB511" w14:textId="77777777" w:rsidR="00786FCA" w:rsidRPr="00292624" w:rsidRDefault="00786FCA" w:rsidP="00786FCA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南投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縣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水尾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國民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Pr="00292624">
        <w:rPr>
          <w:rFonts w:ascii="標楷體" w:eastAsia="標楷體" w:hAnsi="標楷體"/>
          <w:b/>
          <w:color w:val="000000" w:themeColor="text1"/>
          <w:sz w:val="28"/>
          <w:szCs w:val="28"/>
        </w:rPr>
        <w:t>學113學年度</w:t>
      </w:r>
      <w:r w:rsidRPr="0029262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彈性學習課程計畫</w:t>
      </w:r>
    </w:p>
    <w:p w14:paraId="77D12643" w14:textId="77777777" w:rsidR="00786FCA" w:rsidRPr="00292624" w:rsidRDefault="00786FCA" w:rsidP="00786FCA">
      <w:pPr>
        <w:jc w:val="center"/>
        <w:rPr>
          <w:rFonts w:ascii="標楷體" w:eastAsia="標楷體" w:hAnsi="標楷體" w:hint="eastAsia"/>
          <w:color w:val="000000" w:themeColor="text1"/>
        </w:rPr>
      </w:pPr>
    </w:p>
    <w:p w14:paraId="5FCBE0F0" w14:textId="524A5066" w:rsidR="00A62C67" w:rsidRPr="00292624" w:rsidRDefault="00EC7811" w:rsidP="00A62C67">
      <w:pPr>
        <w:rPr>
          <w:rFonts w:ascii="標楷體" w:eastAsia="標楷體" w:hAnsi="標楷體"/>
          <w:color w:val="000000" w:themeColor="text1"/>
        </w:rPr>
      </w:pPr>
      <w:r w:rsidRPr="00292624">
        <w:rPr>
          <w:rFonts w:ascii="標楷體" w:eastAsia="標楷體" w:hAnsi="標楷體" w:hint="eastAsia"/>
          <w:color w:val="000000" w:themeColor="text1"/>
        </w:rPr>
        <w:t>【</w:t>
      </w:r>
      <w:r w:rsidR="00A62C67" w:rsidRPr="00292624">
        <w:rPr>
          <w:rFonts w:ascii="標楷體" w:eastAsia="標楷體" w:hAnsi="標楷體"/>
          <w:color w:val="000000" w:themeColor="text1"/>
        </w:rPr>
        <w:t>第</w:t>
      </w:r>
      <w:r w:rsidR="00A62C67" w:rsidRPr="00292624">
        <w:rPr>
          <w:rFonts w:ascii="標楷體" w:eastAsia="標楷體" w:hAnsi="標楷體" w:hint="eastAsia"/>
          <w:color w:val="000000" w:themeColor="text1"/>
        </w:rPr>
        <w:t>二</w:t>
      </w:r>
      <w:r w:rsidR="00A62C67" w:rsidRPr="00292624">
        <w:rPr>
          <w:rFonts w:ascii="標楷體" w:eastAsia="標楷體" w:hAnsi="標楷體"/>
          <w:color w:val="000000" w:themeColor="text1"/>
        </w:rPr>
        <w:t>學期</w:t>
      </w:r>
      <w:r w:rsidR="00A62C67" w:rsidRPr="00292624">
        <w:rPr>
          <w:rFonts w:ascii="標楷體" w:eastAsia="標楷體" w:hAnsi="標楷體" w:hint="eastAsia"/>
          <w:color w:val="000000" w:themeColor="text1"/>
        </w:rPr>
        <w:t>】</w:t>
      </w:r>
    </w:p>
    <w:tbl>
      <w:tblPr>
        <w:tblW w:w="1555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1557"/>
        <w:gridCol w:w="286"/>
        <w:gridCol w:w="2268"/>
        <w:gridCol w:w="5627"/>
      </w:tblGrid>
      <w:tr w:rsidR="00A62C67" w:rsidRPr="00292624" w14:paraId="5F3A3818" w14:textId="77777777" w:rsidTr="00E53BA4">
        <w:trPr>
          <w:trHeight w:val="749"/>
        </w:trPr>
        <w:tc>
          <w:tcPr>
            <w:tcW w:w="2268" w:type="dxa"/>
            <w:vAlign w:val="center"/>
          </w:tcPr>
          <w:p w14:paraId="2B814C60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1A5BDC03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水尾</w:t>
            </w:r>
            <w:proofErr w:type="gramStart"/>
            <w:r w:rsidRPr="00292624">
              <w:rPr>
                <w:rFonts w:ascii="標楷體" w:eastAsia="標楷體" w:hAnsi="標楷體" w:hint="eastAsia"/>
                <w:color w:val="000000" w:themeColor="text1"/>
              </w:rPr>
              <w:t>游</w:t>
            </w:r>
            <w:proofErr w:type="gramEnd"/>
            <w:r w:rsidRPr="00292624">
              <w:rPr>
                <w:rFonts w:ascii="標楷體" w:eastAsia="標楷體" w:hAnsi="標楷體" w:hint="eastAsia"/>
                <w:color w:val="000000" w:themeColor="text1"/>
              </w:rPr>
              <w:t>於藝</w:t>
            </w:r>
          </w:p>
        </w:tc>
        <w:tc>
          <w:tcPr>
            <w:tcW w:w="2554" w:type="dxa"/>
            <w:gridSpan w:val="2"/>
            <w:vAlign w:val="center"/>
          </w:tcPr>
          <w:p w14:paraId="51143076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292624">
              <w:rPr>
                <w:rFonts w:ascii="標楷體" w:eastAsia="標楷體" w:hAnsi="標楷體"/>
                <w:color w:val="000000" w:themeColor="text1"/>
              </w:rPr>
              <w:t>級</w: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/班級</w:t>
            </w:r>
          </w:p>
        </w:tc>
        <w:tc>
          <w:tcPr>
            <w:tcW w:w="5627" w:type="dxa"/>
            <w:vAlign w:val="center"/>
          </w:tcPr>
          <w:p w14:paraId="0E9402C0" w14:textId="4B1F0C72" w:rsidR="00A62C67" w:rsidRPr="00292624" w:rsidRDefault="008D0EB5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 w:hint="eastAsia"/>
              </w:rPr>
              <w:t>高</w:t>
            </w:r>
            <w:r w:rsidR="00A62C67" w:rsidRPr="00292624">
              <w:rPr>
                <w:rFonts w:ascii="標楷體" w:eastAsia="標楷體" w:hAnsi="標楷體" w:cs="Calibri"/>
              </w:rPr>
              <w:t>年級</w:t>
            </w:r>
          </w:p>
        </w:tc>
      </w:tr>
      <w:tr w:rsidR="00A62C67" w:rsidRPr="00292624" w14:paraId="48B7CF74" w14:textId="77777777" w:rsidTr="00E53BA4">
        <w:trPr>
          <w:trHeight w:val="721"/>
        </w:trPr>
        <w:tc>
          <w:tcPr>
            <w:tcW w:w="2268" w:type="dxa"/>
            <w:vMerge w:val="restart"/>
            <w:vAlign w:val="center"/>
          </w:tcPr>
          <w:p w14:paraId="5786E156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彈性學習課程</w:t>
            </w:r>
          </w:p>
          <w:p w14:paraId="6C7F7A4E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183E8E9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統整性(</w:t>
            </w:r>
            <w:r w:rsidRPr="00292624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  <w:r w:rsidRPr="00292624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專題</w:t>
            </w:r>
            <w:r w:rsidRPr="00292624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議題)探究課程</w:t>
            </w:r>
          </w:p>
          <w:p w14:paraId="6C8B261B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社團活動與技藝課程</w:t>
            </w:r>
          </w:p>
          <w:p w14:paraId="3141D691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□特殊需求領域課程</w:t>
            </w:r>
          </w:p>
          <w:p w14:paraId="45D13CC9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5C922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上課節數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69D1D638" w14:textId="77777777" w:rsidR="00A62C67" w:rsidRPr="00292624" w:rsidRDefault="00A62C67" w:rsidP="00E53BA4">
            <w:pPr>
              <w:jc w:val="center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第三、四、六、七、八、十一、十二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週</w:t>
            </w:r>
            <w:proofErr w:type="gramEnd"/>
          </w:p>
          <w:p w14:paraId="32141D61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每週1節，共7節</w:t>
            </w:r>
          </w:p>
        </w:tc>
      </w:tr>
      <w:tr w:rsidR="00A62C67" w:rsidRPr="00292624" w14:paraId="42005D43" w14:textId="77777777" w:rsidTr="00E53BA4">
        <w:trPr>
          <w:trHeight w:val="721"/>
        </w:trPr>
        <w:tc>
          <w:tcPr>
            <w:tcW w:w="2268" w:type="dxa"/>
            <w:vMerge/>
            <w:vAlign w:val="center"/>
          </w:tcPr>
          <w:p w14:paraId="4E9E7E57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161AA58" w14:textId="77777777" w:rsidR="00A62C67" w:rsidRPr="00292624" w:rsidRDefault="00A62C67" w:rsidP="00E53BA4">
            <w:pPr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CA8A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 w:rsidRPr="00292624">
              <w:rPr>
                <w:rFonts w:ascii="標楷體" w:eastAsia="標楷體" w:hAnsi="標楷體"/>
                <w:color w:val="000000" w:themeColor="text1"/>
              </w:rPr>
              <w:t>教師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14:paraId="06F6B813" w14:textId="49BD829A" w:rsidR="00A62C67" w:rsidRPr="00292624" w:rsidRDefault="008D0EB5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 w:hint="eastAsia"/>
              </w:rPr>
              <w:t>高</w:t>
            </w:r>
            <w:r w:rsidR="00A62C67" w:rsidRPr="00292624">
              <w:rPr>
                <w:rFonts w:ascii="標楷體" w:eastAsia="標楷體" w:hAnsi="標楷體" w:cs="Calibri"/>
              </w:rPr>
              <w:t>年級教師</w:t>
            </w:r>
          </w:p>
        </w:tc>
      </w:tr>
      <w:tr w:rsidR="00A62C67" w:rsidRPr="00292624" w14:paraId="6D022EA8" w14:textId="77777777" w:rsidTr="00E53BA4">
        <w:trPr>
          <w:trHeight w:val="1133"/>
        </w:trPr>
        <w:tc>
          <w:tcPr>
            <w:tcW w:w="2268" w:type="dxa"/>
            <w:vAlign w:val="center"/>
          </w:tcPr>
          <w:p w14:paraId="23069B33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配合融入之領域及議題</w:t>
            </w:r>
          </w:p>
          <w:p w14:paraId="4F7CAE6C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D3C363A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□國語文　□英語文(不含國小低年級)</w:t>
            </w:r>
          </w:p>
          <w:p w14:paraId="09F95CD7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□本土語文□臺灣手語　□新住民語文</w:t>
            </w:r>
          </w:p>
          <w:p w14:paraId="3E6B4AB2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□數學　　□生活課程　□健康與體育</w:t>
            </w:r>
          </w:p>
          <w:p w14:paraId="351D570C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□社會　　□自然科學　□藝術</w:t>
            </w:r>
          </w:p>
          <w:p w14:paraId="41A12CAB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□綜合活動</w:t>
            </w:r>
          </w:p>
          <w:p w14:paraId="5F3B76A2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 xml:space="preserve">□資訊科技(國小)　□科技(國中) 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07430EE1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□人權教育　□環境教育　□海洋教育　□品德教育</w:t>
            </w:r>
          </w:p>
          <w:p w14:paraId="329E820A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□生命教育　□法治教育　□科技教育　□資訊教育</w:t>
            </w:r>
          </w:p>
          <w:p w14:paraId="05EF8B3C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 xml:space="preserve">□能源教育　□安全教育　□防災教育　□閱讀素養 </w:t>
            </w:r>
          </w:p>
          <w:p w14:paraId="51BD28DB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 xml:space="preserve">□家庭教育　</w:t>
            </w:r>
            <w:r w:rsidRPr="0029262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92624">
              <w:rPr>
                <w:rFonts w:ascii="標楷體" w:eastAsia="標楷體" w:hAnsi="標楷體" w:hint="eastAsia"/>
                <w:color w:val="000000" w:themeColor="text1"/>
              </w:rPr>
              <w:t>戶外教育　□原住民教育□國際教育</w:t>
            </w:r>
          </w:p>
          <w:p w14:paraId="60D52BE7" w14:textId="77777777" w:rsidR="00A62C67" w:rsidRPr="00292624" w:rsidRDefault="00A62C67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□性別平等教育　□多元文化教育　□生涯規劃教育</w:t>
            </w:r>
          </w:p>
        </w:tc>
      </w:tr>
      <w:tr w:rsidR="00327624" w:rsidRPr="00292624" w14:paraId="53CB29D5" w14:textId="77777777" w:rsidTr="00786FCA">
        <w:trPr>
          <w:trHeight w:val="1463"/>
        </w:trPr>
        <w:tc>
          <w:tcPr>
            <w:tcW w:w="2268" w:type="dxa"/>
            <w:shd w:val="clear" w:color="auto" w:fill="auto"/>
            <w:vAlign w:val="center"/>
          </w:tcPr>
          <w:p w14:paraId="230B6ABB" w14:textId="77777777" w:rsidR="00327624" w:rsidRPr="00292624" w:rsidRDefault="00327624" w:rsidP="003276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對應的學校願景</w:t>
            </w:r>
          </w:p>
          <w:p w14:paraId="25C19864" w14:textId="080A5616" w:rsidR="00327624" w:rsidRPr="00292624" w:rsidRDefault="00327624" w:rsidP="003276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F000DF2" w14:textId="0F954EC8" w:rsidR="00327624" w:rsidRPr="00292624" w:rsidRDefault="00327624" w:rsidP="00786FCA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292624">
              <w:rPr>
                <w:rFonts w:ascii="標楷體" w:eastAsia="標楷體" w:hAnsi="標楷體" w:cs="標楷體"/>
              </w:rPr>
              <w:t>自信、友善、多元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3B9AF" w14:textId="7674F4D5" w:rsidR="00327624" w:rsidRPr="00292624" w:rsidRDefault="00327624" w:rsidP="0032762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與學校願景呼應之說明</w:t>
            </w:r>
          </w:p>
        </w:tc>
        <w:tc>
          <w:tcPr>
            <w:tcW w:w="8181" w:type="dxa"/>
            <w:gridSpan w:val="3"/>
            <w:tcBorders>
              <w:left w:val="single" w:sz="4" w:space="0" w:color="auto"/>
            </w:tcBorders>
            <w:vAlign w:val="center"/>
          </w:tcPr>
          <w:p w14:paraId="45972DF7" w14:textId="7FE18DC8" w:rsidR="00327624" w:rsidRPr="00292624" w:rsidRDefault="00327624" w:rsidP="00327624">
            <w:pPr>
              <w:pStyle w:val="af8"/>
              <w:ind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戶外教育場域</w:t>
            </w:r>
            <w:r w:rsidRPr="00292624">
              <w:rPr>
                <w:rFonts w:ascii="標楷體" w:eastAsia="標楷體" w:hAnsi="標楷體" w:cs="Calibri"/>
                <w:highlight w:val="yellow"/>
              </w:rPr>
              <w:t>多元</w:t>
            </w:r>
            <w:r w:rsidRPr="00292624">
              <w:rPr>
                <w:rFonts w:ascii="標楷體" w:eastAsia="標楷體" w:hAnsi="標楷體" w:cs="Calibri"/>
              </w:rPr>
              <w:t>，搭配跨領域課程的安排，讓孩子在學習活動中展現</w:t>
            </w:r>
            <w:r w:rsidRPr="00292624">
              <w:rPr>
                <w:rFonts w:ascii="標楷體" w:eastAsia="標楷體" w:hAnsi="標楷體" w:cs="Calibri"/>
                <w:highlight w:val="yellow"/>
              </w:rPr>
              <w:t>自信</w:t>
            </w:r>
            <w:r w:rsidRPr="00292624">
              <w:rPr>
                <w:rFonts w:ascii="標楷體" w:eastAsia="標楷體" w:hAnsi="標楷體" w:cs="Calibri"/>
              </w:rPr>
              <w:t>，完成每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個</w:t>
            </w:r>
            <w:proofErr w:type="gramEnd"/>
            <w:r w:rsidRPr="00292624">
              <w:rPr>
                <w:rFonts w:ascii="標楷體" w:eastAsia="標楷體" w:hAnsi="標楷體" w:cs="Calibri"/>
              </w:rPr>
              <w:t>任務，並學會以</w:t>
            </w:r>
            <w:r w:rsidRPr="00292624">
              <w:rPr>
                <w:rFonts w:ascii="標楷體" w:eastAsia="標楷體" w:hAnsi="標楷體" w:cs="Calibri"/>
                <w:highlight w:val="yellow"/>
              </w:rPr>
              <w:t>友善</w:t>
            </w:r>
            <w:r w:rsidRPr="00292624">
              <w:rPr>
                <w:rFonts w:ascii="標楷體" w:eastAsia="標楷體" w:hAnsi="標楷體" w:cs="Calibri"/>
              </w:rPr>
              <w:t>的態度面對不同的學習活動。</w:t>
            </w:r>
          </w:p>
        </w:tc>
      </w:tr>
      <w:tr w:rsidR="00A62C67" w:rsidRPr="00292624" w14:paraId="5D7019FB" w14:textId="77777777" w:rsidTr="00E53BA4">
        <w:trPr>
          <w:trHeight w:val="1700"/>
        </w:trPr>
        <w:tc>
          <w:tcPr>
            <w:tcW w:w="2268" w:type="dxa"/>
            <w:vAlign w:val="center"/>
          </w:tcPr>
          <w:p w14:paraId="3410A6B3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13282" w:type="dxa"/>
            <w:gridSpan w:val="5"/>
            <w:vAlign w:val="center"/>
          </w:tcPr>
          <w:p w14:paraId="7DD7DE17" w14:textId="271992A3" w:rsidR="00A62C67" w:rsidRPr="00292624" w:rsidRDefault="0078024C" w:rsidP="00E53BA4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藉戶外教學活動參訪美術館印證課堂教學內容，充實其生活美感，活絡兒童體驗</w:t>
            </w:r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生活美學之經驗</w:t>
            </w:r>
            <w:r w:rsidRPr="00292624">
              <w:rPr>
                <w:rFonts w:ascii="標楷體" w:eastAsia="標楷體" w:hAnsi="標楷體" w:cs="Calibri"/>
              </w:rPr>
              <w:t>。配合各領域教學，開展學習視野，提升學生</w:t>
            </w:r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美學意識</w:t>
            </w:r>
            <w:r w:rsidRPr="00292624">
              <w:rPr>
                <w:rFonts w:ascii="標楷體" w:eastAsia="標楷體" w:hAnsi="標楷體" w:cs="Calibri"/>
              </w:rPr>
              <w:t>。進而培養學生合作學習、遵守團體活動應有之規範，增進人際互動關係。</w:t>
            </w:r>
          </w:p>
        </w:tc>
      </w:tr>
      <w:tr w:rsidR="00A62C67" w:rsidRPr="00292624" w14:paraId="5289A7FC" w14:textId="77777777" w:rsidTr="00E53BA4">
        <w:trPr>
          <w:trHeight w:val="1486"/>
        </w:trPr>
        <w:tc>
          <w:tcPr>
            <w:tcW w:w="2268" w:type="dxa"/>
            <w:vAlign w:val="center"/>
          </w:tcPr>
          <w:p w14:paraId="30A19551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總綱核心素養</w:t>
            </w:r>
          </w:p>
          <w:p w14:paraId="41EA03D1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具體內涵</w:t>
            </w:r>
          </w:p>
        </w:tc>
        <w:tc>
          <w:tcPr>
            <w:tcW w:w="3544" w:type="dxa"/>
            <w:vAlign w:val="center"/>
          </w:tcPr>
          <w:p w14:paraId="0E8E32D1" w14:textId="77777777" w:rsidR="00D7646B" w:rsidRPr="00292624" w:rsidRDefault="00D7646B" w:rsidP="00D76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31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E-A2 具備探索問題的思考能力，並透過體驗與實踐處理日常生活問題。</w:t>
            </w:r>
          </w:p>
          <w:p w14:paraId="004030AE" w14:textId="77777777" w:rsidR="00D7646B" w:rsidRPr="00292624" w:rsidRDefault="00D7646B" w:rsidP="00D76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31"/>
              <w:rPr>
                <w:rFonts w:ascii="標楷體" w:eastAsia="標楷體" w:hAnsi="標楷體" w:cs="微軟正黑體"/>
              </w:rPr>
            </w:pPr>
            <w:r w:rsidRPr="00292624">
              <w:rPr>
                <w:rFonts w:ascii="標楷體" w:eastAsia="標楷體" w:hAnsi="標楷體" w:cs="Calibri"/>
              </w:rPr>
              <w:t xml:space="preserve">E-B3 </w:t>
            </w:r>
            <w:r w:rsidRPr="00292624">
              <w:rPr>
                <w:rFonts w:ascii="標楷體" w:eastAsia="標楷體" w:hAnsi="標楷體" w:cs="微軟正黑體" w:hint="eastAsia"/>
              </w:rPr>
              <w:t>具備藝術創作與欣賞的基本素養，促進多元感官的發展，</w:t>
            </w:r>
            <w:r w:rsidRPr="00292624">
              <w:rPr>
                <w:rFonts w:ascii="標楷體" w:eastAsia="標楷體" w:hAnsi="標楷體" w:cs="Calibri"/>
              </w:rPr>
              <w:t xml:space="preserve"> </w:t>
            </w:r>
            <w:r w:rsidRPr="00292624">
              <w:rPr>
                <w:rFonts w:ascii="標楷體" w:eastAsia="標楷體" w:hAnsi="標楷體" w:cs="微軟正黑體" w:hint="eastAsia"/>
              </w:rPr>
              <w:t>培養生活環境中的美感體驗。</w:t>
            </w:r>
          </w:p>
          <w:p w14:paraId="49A13607" w14:textId="1EBED7E4" w:rsidR="00A62C67" w:rsidRPr="00292624" w:rsidRDefault="00D7646B" w:rsidP="00D764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31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 xml:space="preserve">E-C2 </w:t>
            </w:r>
            <w:r w:rsidRPr="00292624">
              <w:rPr>
                <w:rFonts w:ascii="標楷體" w:eastAsia="標楷體" w:hAnsi="標楷體" w:cs="微軟正黑體" w:hint="eastAsia"/>
              </w:rPr>
              <w:t>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14:paraId="48A280DC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92624">
              <w:rPr>
                <w:rFonts w:ascii="標楷體" w:eastAsia="標楷體" w:hAnsi="標楷體" w:hint="eastAsia"/>
                <w:color w:val="000000" w:themeColor="text1"/>
              </w:rPr>
              <w:t>領綱核心</w:t>
            </w:r>
            <w:proofErr w:type="gramEnd"/>
            <w:r w:rsidRPr="00292624">
              <w:rPr>
                <w:rFonts w:ascii="標楷體" w:eastAsia="標楷體" w:hAnsi="標楷體" w:hint="eastAsia"/>
                <w:color w:val="000000" w:themeColor="text1"/>
              </w:rPr>
              <w:t>素養</w:t>
            </w:r>
          </w:p>
          <w:p w14:paraId="1D365B5B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具體內涵</w:t>
            </w:r>
          </w:p>
        </w:tc>
        <w:tc>
          <w:tcPr>
            <w:tcW w:w="7895" w:type="dxa"/>
            <w:gridSpan w:val="2"/>
            <w:vAlign w:val="center"/>
          </w:tcPr>
          <w:p w14:paraId="2F50D35A" w14:textId="77777777" w:rsidR="00FF5DFB" w:rsidRPr="00292624" w:rsidRDefault="00FF5DFB" w:rsidP="00FF5DFB">
            <w:pPr>
              <w:pStyle w:val="a8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292624">
              <w:rPr>
                <w:rStyle w:val="af0"/>
                <w:rFonts w:ascii="標楷體" w:eastAsia="標楷體" w:hAnsi="標楷體"/>
                <w:color w:val="000000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國-E-A2</w:t>
            </w:r>
            <w:r w:rsidRPr="00292624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292624"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透過國語文學習，掌握文本要旨、發展學習及解決問題策略、初探邏輯思維， 並透過體驗與實踐，處理日常生活問題。</w:t>
            </w:r>
          </w:p>
          <w:p w14:paraId="4AC8F824" w14:textId="77777777" w:rsidR="00FF5DFB" w:rsidRPr="00292624" w:rsidRDefault="00FF5DFB" w:rsidP="00FF5DFB">
            <w:pPr>
              <w:pStyle w:val="a8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  <w:r w:rsidRPr="00292624">
              <w:rPr>
                <w:rStyle w:val="af0"/>
                <w:rFonts w:ascii="標楷體" w:eastAsia="標楷體" w:hAnsi="標楷體"/>
                <w:color w:val="000000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藝-E-B3</w:t>
            </w:r>
            <w:r w:rsidRPr="00292624">
              <w:rPr>
                <w:rFonts w:ascii="標楷體" w:eastAsia="標楷體" w:hAnsi="標楷體"/>
                <w:color w:val="000000"/>
                <w:sz w:val="24"/>
                <w:szCs w:val="24"/>
              </w:rPr>
              <w:br/>
            </w:r>
            <w:r w:rsidRPr="00292624"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  <w:t>善用多元感官，察覺感知藝術與生活的關聯，以豐富美感經驗</w:t>
            </w:r>
            <w:r w:rsidRPr="00292624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14:paraId="495B66F5" w14:textId="1AE44BC1" w:rsidR="00A62C67" w:rsidRPr="00292624" w:rsidRDefault="00FF5DFB" w:rsidP="00FF5DFB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Style w:val="af0"/>
                <w:rFonts w:ascii="標楷體" w:eastAsia="標楷體" w:hAnsi="標楷體"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  <w:t>綜-E-C2</w:t>
            </w:r>
            <w:r w:rsidRPr="00292624">
              <w:rPr>
                <w:rFonts w:ascii="標楷體" w:eastAsia="標楷體" w:hAnsi="標楷體"/>
                <w:b/>
                <w:color w:val="000000"/>
              </w:rPr>
              <w:br/>
            </w:r>
            <w:r w:rsidRPr="00292624">
              <w:rPr>
                <w:rFonts w:ascii="標楷體" w:eastAsia="標楷體" w:hAnsi="標楷體"/>
                <w:color w:val="000000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</w:tc>
      </w:tr>
      <w:tr w:rsidR="00A62C67" w:rsidRPr="00292624" w14:paraId="155C4E8F" w14:textId="77777777" w:rsidTr="00E53BA4">
        <w:trPr>
          <w:trHeight w:val="1837"/>
        </w:trPr>
        <w:tc>
          <w:tcPr>
            <w:tcW w:w="2268" w:type="dxa"/>
            <w:vAlign w:val="center"/>
          </w:tcPr>
          <w:p w14:paraId="05FE465E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color w:val="000000" w:themeColor="text1"/>
              </w:rPr>
              <w:t>課程目標</w:t>
            </w:r>
          </w:p>
        </w:tc>
        <w:tc>
          <w:tcPr>
            <w:tcW w:w="13282" w:type="dxa"/>
            <w:gridSpan w:val="5"/>
            <w:vAlign w:val="center"/>
          </w:tcPr>
          <w:p w14:paraId="1FA9DDDB" w14:textId="77777777" w:rsidR="00934E02" w:rsidRPr="00292624" w:rsidRDefault="00934E02" w:rsidP="00934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1.透過參觀導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覽</w:t>
            </w:r>
            <w:proofErr w:type="gramEnd"/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美學</w:t>
            </w:r>
            <w:r w:rsidRPr="00292624">
              <w:rPr>
                <w:rFonts w:ascii="標楷體" w:eastAsia="標楷體" w:hAnsi="標楷體" w:cs="Calibri"/>
              </w:rPr>
              <w:t>、展</w:t>
            </w:r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覽</w:t>
            </w:r>
            <w:r w:rsidRPr="00292624">
              <w:rPr>
                <w:rFonts w:ascii="標楷體" w:eastAsia="標楷體" w:hAnsi="標楷體" w:cs="Calibri"/>
              </w:rPr>
              <w:t>探訪等活動，使學生進</w:t>
            </w:r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而體</w:t>
            </w:r>
            <w:r w:rsidRPr="00292624">
              <w:rPr>
                <w:rFonts w:ascii="標楷體" w:eastAsia="標楷體" w:hAnsi="標楷體" w:cs="Calibri"/>
              </w:rPr>
              <w:t>驗</w:t>
            </w:r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生活美學學習</w:t>
            </w:r>
            <w:r w:rsidRPr="00292624">
              <w:rPr>
                <w:rFonts w:ascii="標楷體" w:eastAsia="標楷體" w:hAnsi="標楷體" w:cs="Calibri"/>
              </w:rPr>
              <w:t>。</w:t>
            </w:r>
          </w:p>
          <w:p w14:paraId="52B0E197" w14:textId="09007B80" w:rsidR="00934E02" w:rsidRPr="00292624" w:rsidRDefault="00934E02" w:rsidP="00934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 xml:space="preserve">2.讓學生充分發揮溝通與合作的方式，進行學習，並達到寓教於樂之效果。 </w:t>
            </w:r>
          </w:p>
          <w:p w14:paraId="06DE3322" w14:textId="61D29EB3" w:rsidR="00A62C67" w:rsidRPr="00292624" w:rsidRDefault="00934E02" w:rsidP="00934E02">
            <w:pPr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3.學習能有效結合學校語文、社會、藝術與人文課程，能激</w:t>
            </w:r>
            <w:r w:rsidRPr="00292624">
              <w:rPr>
                <w:rFonts w:ascii="標楷體" w:eastAsia="標楷體" w:hAnsi="標楷體" w:cs="Calibri"/>
                <w:shd w:val="clear" w:color="auto" w:fill="FCFCFC"/>
              </w:rPr>
              <w:t>發孩子美術創新活力，提昇生活美學品味</w:t>
            </w:r>
            <w:r w:rsidRPr="00292624">
              <w:rPr>
                <w:rFonts w:ascii="標楷體" w:eastAsia="標楷體" w:hAnsi="標楷體" w:cs="Calibri"/>
              </w:rPr>
              <w:t>。</w:t>
            </w:r>
          </w:p>
        </w:tc>
      </w:tr>
    </w:tbl>
    <w:p w14:paraId="113E8810" w14:textId="77777777" w:rsidR="00A62C67" w:rsidRPr="00292624" w:rsidRDefault="00A62C67" w:rsidP="00A62C67">
      <w:pPr>
        <w:spacing w:line="60" w:lineRule="auto"/>
        <w:jc w:val="center"/>
        <w:rPr>
          <w:rFonts w:ascii="標楷體" w:eastAsia="標楷體" w:hAnsi="標楷體"/>
          <w:color w:val="000000" w:themeColor="text1"/>
        </w:rPr>
      </w:pPr>
    </w:p>
    <w:p w14:paraId="26F68590" w14:textId="77777777" w:rsidR="00A62C67" w:rsidRPr="00292624" w:rsidRDefault="00A62C67" w:rsidP="00A62C67">
      <w:pPr>
        <w:spacing w:line="60" w:lineRule="auto"/>
        <w:jc w:val="center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0"/>
        <w:gridCol w:w="1922"/>
        <w:gridCol w:w="1824"/>
        <w:gridCol w:w="2125"/>
        <w:gridCol w:w="2884"/>
        <w:gridCol w:w="3191"/>
        <w:gridCol w:w="1821"/>
        <w:gridCol w:w="1367"/>
      </w:tblGrid>
      <w:tr w:rsidR="00A62C67" w:rsidRPr="00292624" w14:paraId="6AD53A47" w14:textId="77777777" w:rsidTr="00E53BA4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14:paraId="5A6E9E2F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14:paraId="71FB6D9A" w14:textId="2DB5D76B" w:rsidR="00A62C67" w:rsidRPr="00292624" w:rsidRDefault="00A62C67" w:rsidP="00786FC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學習表現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E029147" w14:textId="175D66A5" w:rsidR="00A62C67" w:rsidRPr="00292624" w:rsidRDefault="00A62C67" w:rsidP="00786FC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學習內容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8C1F18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191AE71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0CDDECE9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學習評量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14:paraId="38D6618A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教材</w:t>
            </w:r>
          </w:p>
          <w:p w14:paraId="34062564" w14:textId="75379617" w:rsidR="00A62C67" w:rsidRPr="00292624" w:rsidRDefault="00A62C67" w:rsidP="00786FC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學習資源</w:t>
            </w:r>
          </w:p>
        </w:tc>
      </w:tr>
      <w:tr w:rsidR="00A62C67" w:rsidRPr="00292624" w14:paraId="2A01A31A" w14:textId="77777777" w:rsidTr="00E53BA4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129A48A" w14:textId="77777777" w:rsidR="00A62C67" w:rsidRPr="00292624" w:rsidRDefault="00A62C67" w:rsidP="00E53BA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週</w:t>
            </w:r>
            <w:proofErr w:type="gramEnd"/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59A0798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單元名稱</w:t>
            </w:r>
          </w:p>
          <w:p w14:paraId="0122144F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92624">
              <w:rPr>
                <w:rFonts w:ascii="標楷體" w:eastAsia="標楷體" w:hAnsi="標楷體" w:hint="eastAsia"/>
                <w:b/>
                <w:color w:val="000000" w:themeColor="text1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14:paraId="1371D61F" w14:textId="77777777" w:rsidR="00A62C67" w:rsidRPr="00292624" w:rsidRDefault="00A62C67" w:rsidP="00E53BA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1301851" w14:textId="77777777" w:rsidR="00A62C67" w:rsidRPr="00292624" w:rsidRDefault="00A62C67" w:rsidP="00E53BA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218B1D" w14:textId="77777777" w:rsidR="00A62C67" w:rsidRPr="00292624" w:rsidRDefault="00A62C67" w:rsidP="00E53BA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AE2DC20" w14:textId="77777777" w:rsidR="00A62C67" w:rsidRPr="00292624" w:rsidRDefault="00A62C67" w:rsidP="00E53BA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3C2367CE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14:paraId="35521BCF" w14:textId="77777777" w:rsidR="00A62C67" w:rsidRPr="00292624" w:rsidRDefault="00A62C67" w:rsidP="00E53B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E17AB" w:rsidRPr="00292624" w14:paraId="127C563D" w14:textId="77777777" w:rsidTr="003A4C12">
        <w:trPr>
          <w:trHeight w:val="4273"/>
        </w:trPr>
        <w:tc>
          <w:tcPr>
            <w:tcW w:w="172" w:type="pct"/>
            <w:vAlign w:val="center"/>
          </w:tcPr>
          <w:p w14:paraId="35F130B1" w14:textId="7085DB80" w:rsidR="000E17AB" w:rsidRPr="00292624" w:rsidRDefault="000E17AB" w:rsidP="00786FC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第三、四、六、七、八、十一、十二週</w:t>
            </w:r>
            <w:bookmarkStart w:id="0" w:name="_GoBack"/>
            <w:bookmarkEnd w:id="0"/>
          </w:p>
        </w:tc>
        <w:tc>
          <w:tcPr>
            <w:tcW w:w="613" w:type="pct"/>
            <w:vAlign w:val="center"/>
          </w:tcPr>
          <w:p w14:paraId="19C7BD1C" w14:textId="77777777" w:rsidR="000E17AB" w:rsidRPr="00292624" w:rsidRDefault="000E17AB" w:rsidP="000E17AB">
            <w:pPr>
              <w:jc w:val="center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水尾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游</w:t>
            </w:r>
            <w:proofErr w:type="gramEnd"/>
            <w:r w:rsidRPr="00292624">
              <w:rPr>
                <w:rFonts w:ascii="標楷體" w:eastAsia="標楷體" w:hAnsi="標楷體" w:cs="Calibri"/>
              </w:rPr>
              <w:t>於藝</w:t>
            </w:r>
          </w:p>
          <w:p w14:paraId="00E5B432" w14:textId="1EAE95B1" w:rsidR="000E17AB" w:rsidRPr="00292624" w:rsidRDefault="000E17AB" w:rsidP="000E17AB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/7節</w:t>
            </w:r>
          </w:p>
        </w:tc>
        <w:tc>
          <w:tcPr>
            <w:tcW w:w="582" w:type="pct"/>
          </w:tcPr>
          <w:p w14:paraId="2AB17BD2" w14:textId="77777777" w:rsidR="000E17AB" w:rsidRPr="00292624" w:rsidRDefault="000E17AB" w:rsidP="000E17AB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藝術2-</w:t>
            </w:r>
            <w:r w:rsidRPr="00292624">
              <w:rPr>
                <w:rFonts w:ascii="標楷體" w:eastAsia="標楷體" w:hAnsi="標楷體" w:cs="微軟正黑體"/>
              </w:rPr>
              <w:t>Ⅲ</w:t>
            </w:r>
            <w:r w:rsidRPr="00292624">
              <w:rPr>
                <w:rFonts w:ascii="標楷體" w:eastAsia="標楷體" w:hAnsi="標楷體" w:cs="Calibri"/>
              </w:rPr>
              <w:t xml:space="preserve">-2 </w:t>
            </w:r>
          </w:p>
          <w:p w14:paraId="75E7FCEE" w14:textId="77777777" w:rsidR="000E17AB" w:rsidRPr="00292624" w:rsidRDefault="000E17AB" w:rsidP="000E17AB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能發現藝術作品中的構成要素與形式原理，並表達自 己的想法。</w:t>
            </w:r>
          </w:p>
          <w:p w14:paraId="5FDF27E7" w14:textId="77777777" w:rsidR="000E17AB" w:rsidRPr="00292624" w:rsidRDefault="000E17AB" w:rsidP="000E17AB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藝術1-</w:t>
            </w:r>
            <w:r w:rsidRPr="00292624">
              <w:rPr>
                <w:rFonts w:ascii="標楷體" w:eastAsia="標楷體" w:hAnsi="標楷體" w:cs="微軟正黑體"/>
              </w:rPr>
              <w:t>Ⅲ</w:t>
            </w:r>
            <w:r w:rsidRPr="00292624">
              <w:rPr>
                <w:rFonts w:ascii="標楷體" w:eastAsia="標楷體" w:hAnsi="標楷體" w:cs="Calibri"/>
              </w:rPr>
              <w:t xml:space="preserve">-2 </w:t>
            </w:r>
          </w:p>
          <w:p w14:paraId="0F0AA30F" w14:textId="77777777" w:rsidR="000E17AB" w:rsidRPr="00292624" w:rsidRDefault="000E17AB" w:rsidP="000E17AB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能使用視覺元素和構成要素，探索創作歷程。</w:t>
            </w:r>
          </w:p>
          <w:p w14:paraId="261E3DA2" w14:textId="77777777" w:rsidR="000E17AB" w:rsidRPr="00292624" w:rsidRDefault="000E17AB" w:rsidP="000E17AB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綜合2d-III-2</w:t>
            </w:r>
          </w:p>
          <w:p w14:paraId="712F38C1" w14:textId="77777777" w:rsidR="000E17AB" w:rsidRPr="00292624" w:rsidRDefault="000E17AB" w:rsidP="000E17AB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體察、分享並欣賞生活中美感與創意的多樣性表現。</w:t>
            </w:r>
          </w:p>
          <w:p w14:paraId="3BA13A33" w14:textId="77777777" w:rsidR="000E17AB" w:rsidRPr="00292624" w:rsidRDefault="000E17AB" w:rsidP="000E17AB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 xml:space="preserve">綜合2b-III-1 </w:t>
            </w:r>
          </w:p>
          <w:p w14:paraId="33429A8F" w14:textId="77777777" w:rsidR="000E17AB" w:rsidRPr="00292624" w:rsidRDefault="000E17AB" w:rsidP="000E17AB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參與各項活動，適切表現自己在團體中的角色，協同合作達成共同目標。</w:t>
            </w:r>
          </w:p>
          <w:p w14:paraId="1D30263C" w14:textId="77777777" w:rsidR="000E17AB" w:rsidRPr="00292624" w:rsidRDefault="000E17AB" w:rsidP="000E17AB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國語文6-</w:t>
            </w:r>
            <w:r w:rsidRPr="00292624">
              <w:rPr>
                <w:rFonts w:ascii="標楷體" w:eastAsia="標楷體" w:hAnsi="標楷體" w:cs="微軟正黑體"/>
              </w:rPr>
              <w:t>Ⅲ</w:t>
            </w:r>
            <w:r w:rsidRPr="00292624">
              <w:rPr>
                <w:rFonts w:ascii="標楷體" w:eastAsia="標楷體" w:hAnsi="標楷體" w:cs="Calibri"/>
              </w:rPr>
              <w:t xml:space="preserve">-2 </w:t>
            </w:r>
          </w:p>
          <w:p w14:paraId="5B378DCF" w14:textId="77777777" w:rsidR="000E17AB" w:rsidRPr="00292624" w:rsidRDefault="000E17AB" w:rsidP="000E17AB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lastRenderedPageBreak/>
              <w:t>培養思考力、聯想力等寫作基本能力。</w:t>
            </w:r>
          </w:p>
          <w:p w14:paraId="7D481902" w14:textId="77777777" w:rsidR="000E17AB" w:rsidRPr="00292624" w:rsidRDefault="000E17AB" w:rsidP="000E17AB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 xml:space="preserve">戶 E3 </w:t>
            </w:r>
          </w:p>
          <w:p w14:paraId="51F4679F" w14:textId="77777777" w:rsidR="000E17AB" w:rsidRPr="00292624" w:rsidRDefault="000E17AB" w:rsidP="000E17AB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善用五官的感 知，培養眼、 耳、鼻、舌、觸覺及心靈對環境感受的能力。</w:t>
            </w:r>
          </w:p>
          <w:p w14:paraId="073E96FE" w14:textId="77777777" w:rsidR="000E17AB" w:rsidRPr="00292624" w:rsidRDefault="000E17AB" w:rsidP="000E17AB">
            <w:pPr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678" w:type="pct"/>
            <w:tcBorders>
              <w:right w:val="single" w:sz="4" w:space="0" w:color="auto"/>
            </w:tcBorders>
          </w:tcPr>
          <w:p w14:paraId="28382F61" w14:textId="77777777" w:rsidR="000E17AB" w:rsidRPr="00292624" w:rsidRDefault="000E17AB" w:rsidP="000E17AB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lastRenderedPageBreak/>
              <w:t>藝術視 A-</w:t>
            </w:r>
            <w:r w:rsidRPr="00292624">
              <w:rPr>
                <w:rFonts w:ascii="標楷體" w:eastAsia="標楷體" w:hAnsi="標楷體" w:cs="微軟正黑體"/>
              </w:rPr>
              <w:t>Ⅲ</w:t>
            </w:r>
            <w:r w:rsidRPr="00292624">
              <w:rPr>
                <w:rFonts w:ascii="標楷體" w:eastAsia="標楷體" w:hAnsi="標楷體" w:cs="Calibri"/>
              </w:rPr>
              <w:t>-2</w:t>
            </w:r>
          </w:p>
          <w:p w14:paraId="0E7E764E" w14:textId="77777777" w:rsidR="000E17AB" w:rsidRPr="00292624" w:rsidRDefault="000E17AB" w:rsidP="000E17AB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生活物品、藝術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作品與流</w:t>
            </w:r>
            <w:proofErr w:type="gramEnd"/>
            <w:r w:rsidRPr="00292624">
              <w:rPr>
                <w:rFonts w:ascii="標楷體" w:eastAsia="標楷體" w:hAnsi="標楷體" w:cs="Calibri"/>
              </w:rPr>
              <w:t xml:space="preserve"> 行文化的特質。</w:t>
            </w:r>
          </w:p>
          <w:p w14:paraId="248D4E8D" w14:textId="77777777" w:rsidR="000E17AB" w:rsidRPr="00292624" w:rsidRDefault="000E17AB" w:rsidP="000E17AB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藝術視 E-</w:t>
            </w:r>
            <w:r w:rsidRPr="00292624">
              <w:rPr>
                <w:rFonts w:ascii="標楷體" w:eastAsia="標楷體" w:hAnsi="標楷體" w:cs="微軟正黑體"/>
              </w:rPr>
              <w:t>Ⅲ</w:t>
            </w:r>
            <w:r w:rsidRPr="00292624">
              <w:rPr>
                <w:rFonts w:ascii="標楷體" w:eastAsia="標楷體" w:hAnsi="標楷體" w:cs="Calibri"/>
              </w:rPr>
              <w:t>-2</w:t>
            </w:r>
          </w:p>
          <w:p w14:paraId="5C0B443F" w14:textId="77777777" w:rsidR="000E17AB" w:rsidRPr="00292624" w:rsidRDefault="000E17AB" w:rsidP="000E17AB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多元的媒材技法與創作表現類型。</w:t>
            </w:r>
          </w:p>
          <w:p w14:paraId="37461A9A" w14:textId="77777777" w:rsidR="000E17AB" w:rsidRPr="00292624" w:rsidRDefault="000E17AB" w:rsidP="000E17AB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綜合Bb-III-2</w:t>
            </w:r>
          </w:p>
          <w:p w14:paraId="17774723" w14:textId="77777777" w:rsidR="000E17AB" w:rsidRPr="00292624" w:rsidRDefault="000E17AB" w:rsidP="000E17AB">
            <w:pPr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團隊運作的問題 與解決。</w:t>
            </w:r>
          </w:p>
          <w:p w14:paraId="073343ED" w14:textId="55F0BE3D" w:rsidR="000E17AB" w:rsidRPr="00292624" w:rsidRDefault="000E17AB" w:rsidP="000E17AB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</w:rPr>
              <w:t>國語文Be-</w:t>
            </w:r>
            <w:r w:rsidRPr="00292624">
              <w:rPr>
                <w:rFonts w:ascii="標楷體" w:eastAsia="標楷體" w:hAnsi="標楷體" w:cs="微軟正黑體"/>
              </w:rPr>
              <w:t>Ⅲ</w:t>
            </w:r>
            <w:r w:rsidRPr="00292624">
              <w:rPr>
                <w:rFonts w:ascii="標楷體" w:eastAsia="標楷體" w:hAnsi="標楷體" w:cs="Calibri"/>
              </w:rPr>
              <w:t>-3 在學習應用方面，以簡報、讀書報告、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演講稿等格式</w:t>
            </w:r>
            <w:proofErr w:type="gramEnd"/>
            <w:r w:rsidRPr="00292624">
              <w:rPr>
                <w:rFonts w:ascii="標楷體" w:eastAsia="標楷體" w:hAnsi="標楷體" w:cs="Calibri"/>
              </w:rPr>
              <w:t>與寫作方法為主。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14:paraId="0FBF10AA" w14:textId="77777777" w:rsidR="000E17AB" w:rsidRPr="00292624" w:rsidRDefault="000E17AB" w:rsidP="000E17A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發現藝術作品的構成要素特質，並表達自己的想法。（戶E3藝術2-</w:t>
            </w:r>
            <w:r w:rsidRPr="00292624">
              <w:rPr>
                <w:rFonts w:ascii="標楷體" w:eastAsia="標楷體" w:hAnsi="標楷體" w:cs="微軟正黑體"/>
                <w:color w:val="000000"/>
              </w:rPr>
              <w:t>Ⅲ</w:t>
            </w:r>
            <w:r w:rsidRPr="00292624">
              <w:rPr>
                <w:rFonts w:ascii="標楷體" w:eastAsia="標楷體" w:hAnsi="標楷體" w:cs="Calibri"/>
                <w:color w:val="000000"/>
              </w:rPr>
              <w:t>-2藝術視A-</w:t>
            </w:r>
            <w:r w:rsidRPr="00292624">
              <w:rPr>
                <w:rFonts w:ascii="標楷體" w:eastAsia="標楷體" w:hAnsi="標楷體" w:cs="微軟正黑體"/>
                <w:color w:val="000000"/>
              </w:rPr>
              <w:t>Ⅲ</w:t>
            </w:r>
            <w:r w:rsidRPr="00292624">
              <w:rPr>
                <w:rFonts w:ascii="標楷體" w:eastAsia="標楷體" w:hAnsi="標楷體" w:cs="Calibri"/>
                <w:color w:val="000000"/>
              </w:rPr>
              <w:t>-2）</w:t>
            </w:r>
          </w:p>
          <w:p w14:paraId="2FEF0FD1" w14:textId="77777777" w:rsidR="000E17AB" w:rsidRPr="00292624" w:rsidRDefault="000E17AB" w:rsidP="000E17A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探索藝術作品的多元媒材技法，並欣賞創作作品的美感。（藝術1-</w:t>
            </w:r>
            <w:r w:rsidRPr="00292624">
              <w:rPr>
                <w:rFonts w:ascii="標楷體" w:eastAsia="標楷體" w:hAnsi="標楷體" w:cs="微軟正黑體"/>
                <w:color w:val="000000"/>
              </w:rPr>
              <w:t>Ⅲ</w:t>
            </w:r>
            <w:r w:rsidRPr="00292624">
              <w:rPr>
                <w:rFonts w:ascii="標楷體" w:eastAsia="標楷體" w:hAnsi="標楷體" w:cs="Calibri"/>
                <w:color w:val="000000"/>
              </w:rPr>
              <w:t>-2藝術視E-</w:t>
            </w:r>
            <w:r w:rsidRPr="00292624">
              <w:rPr>
                <w:rFonts w:ascii="標楷體" w:eastAsia="標楷體" w:hAnsi="標楷體" w:cs="微軟正黑體"/>
                <w:color w:val="000000"/>
              </w:rPr>
              <w:t>Ⅲ</w:t>
            </w:r>
            <w:r w:rsidRPr="00292624">
              <w:rPr>
                <w:rFonts w:ascii="標楷體" w:eastAsia="標楷體" w:hAnsi="標楷體" w:cs="Calibri"/>
                <w:color w:val="000000"/>
              </w:rPr>
              <w:t>-2綜合2d-III-2 ）</w:t>
            </w:r>
          </w:p>
          <w:p w14:paraId="013E9866" w14:textId="77777777" w:rsidR="000E17AB" w:rsidRPr="00292624" w:rsidRDefault="000E17AB" w:rsidP="000E17A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學習團體參加活動時協同合作解決問題。（綜合2b-III-1綜合Bb-III-2）</w:t>
            </w:r>
          </w:p>
          <w:p w14:paraId="54C19C2C" w14:textId="546A42B8" w:rsidR="000E17AB" w:rsidRPr="00292624" w:rsidRDefault="000E17AB" w:rsidP="000E17AB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>4</w:t>
            </w:r>
            <w:r w:rsidRPr="00292624">
              <w:rPr>
                <w:rFonts w:ascii="標楷體" w:eastAsia="標楷體" w:hAnsi="標楷體" w:cs="Calibri"/>
                <w:color w:val="000000"/>
              </w:rPr>
              <w:t>.培養書寫戶外教育參訪心得報告的寫作能力。（戶 E3國語文6-</w:t>
            </w:r>
            <w:r w:rsidRPr="00292624">
              <w:rPr>
                <w:rFonts w:ascii="標楷體" w:eastAsia="標楷體" w:hAnsi="標楷體" w:cs="微軟正黑體"/>
                <w:color w:val="000000"/>
              </w:rPr>
              <w:t>Ⅲ</w:t>
            </w:r>
            <w:r w:rsidRPr="00292624">
              <w:rPr>
                <w:rFonts w:ascii="標楷體" w:eastAsia="標楷體" w:hAnsi="標楷體" w:cs="Calibri"/>
                <w:color w:val="000000"/>
              </w:rPr>
              <w:t>-2國語文Be-</w:t>
            </w:r>
            <w:r w:rsidRPr="00292624">
              <w:rPr>
                <w:rFonts w:ascii="標楷體" w:eastAsia="標楷體" w:hAnsi="標楷體" w:cs="微軟正黑體"/>
                <w:color w:val="000000"/>
              </w:rPr>
              <w:t>Ⅲ</w:t>
            </w:r>
            <w:r w:rsidRPr="00292624">
              <w:rPr>
                <w:rFonts w:ascii="標楷體" w:eastAsia="標楷體" w:hAnsi="標楷體" w:cs="Calibri"/>
                <w:color w:val="000000"/>
              </w:rPr>
              <w:t>-3）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14:paraId="3610C00F" w14:textId="77777777" w:rsidR="000E17AB" w:rsidRPr="00292624" w:rsidRDefault="000E17AB" w:rsidP="000E17AB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292624">
              <w:rPr>
                <w:rFonts w:ascii="標楷體" w:eastAsia="標楷體" w:hAnsi="標楷體" w:cs="Calibri"/>
                <w:b/>
              </w:rPr>
              <w:t>活動</w:t>
            </w:r>
            <w:proofErr w:type="gramStart"/>
            <w:r w:rsidRPr="00292624">
              <w:rPr>
                <w:rFonts w:ascii="標楷體" w:eastAsia="標楷體" w:hAnsi="標楷體" w:cs="Calibri"/>
                <w:b/>
              </w:rPr>
              <w:t>一</w:t>
            </w:r>
            <w:proofErr w:type="gramEnd"/>
          </w:p>
          <w:p w14:paraId="3BA4DFA8" w14:textId="77777777" w:rsidR="000E17AB" w:rsidRPr="00292624" w:rsidRDefault="000E17AB" w:rsidP="000E17AB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292624">
              <w:rPr>
                <w:rFonts w:ascii="標楷體" w:eastAsia="標楷體" w:hAnsi="標楷體" w:cs="Calibri"/>
                <w:b/>
              </w:rPr>
              <w:t>探訪藝術廳</w:t>
            </w:r>
          </w:p>
          <w:p w14:paraId="3F251290" w14:textId="400882B8" w:rsidR="000E17AB" w:rsidRPr="00292624" w:rsidRDefault="000E17AB" w:rsidP="000E17AB">
            <w:pPr>
              <w:jc w:val="both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分組（低、中、高三組）跟隨導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覽</w:t>
            </w:r>
            <w:proofErr w:type="gramEnd"/>
            <w:r w:rsidRPr="00292624">
              <w:rPr>
                <w:rFonts w:ascii="標楷體" w:eastAsia="標楷體" w:hAnsi="標楷體" w:cs="Calibri"/>
              </w:rPr>
              <w:t>員的帶領參訪國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美館當期</w:t>
            </w:r>
            <w:proofErr w:type="gramEnd"/>
            <w:r w:rsidRPr="00292624">
              <w:rPr>
                <w:rFonts w:ascii="標楷體" w:eastAsia="標楷體" w:hAnsi="標楷體" w:cs="Calibri"/>
              </w:rPr>
              <w:t>展覽。</w:t>
            </w:r>
          </w:p>
          <w:p w14:paraId="218BAC9B" w14:textId="77777777" w:rsidR="000E17AB" w:rsidRPr="00292624" w:rsidRDefault="000E17AB" w:rsidP="000E17AB">
            <w:pPr>
              <w:jc w:val="both"/>
              <w:rPr>
                <w:rFonts w:ascii="標楷體" w:eastAsia="標楷體" w:hAnsi="標楷體" w:cs="Calibri"/>
              </w:rPr>
            </w:pPr>
          </w:p>
          <w:p w14:paraId="0C45F2AF" w14:textId="77777777" w:rsidR="000E17AB" w:rsidRPr="00292624" w:rsidRDefault="000E17AB" w:rsidP="000E17AB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292624">
              <w:rPr>
                <w:rFonts w:ascii="標楷體" w:eastAsia="標楷體" w:hAnsi="標楷體" w:cs="Calibri"/>
                <w:b/>
              </w:rPr>
              <w:t>活動二</w:t>
            </w:r>
          </w:p>
          <w:p w14:paraId="727BEB47" w14:textId="77777777" w:rsidR="000E17AB" w:rsidRPr="00292624" w:rsidRDefault="000E17AB" w:rsidP="000E17AB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292624">
              <w:rPr>
                <w:rFonts w:ascii="標楷體" w:eastAsia="標楷體" w:hAnsi="標楷體" w:cs="Calibri"/>
                <w:b/>
              </w:rPr>
              <w:t>美感體驗</w:t>
            </w:r>
          </w:p>
          <w:p w14:paraId="16FDFC7B" w14:textId="06696F08" w:rsidR="000E17AB" w:rsidRPr="00292624" w:rsidRDefault="000E17AB" w:rsidP="000E17AB">
            <w:pPr>
              <w:jc w:val="both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分組（低、中、高三組）進行國美館美感體驗活動。</w:t>
            </w:r>
          </w:p>
          <w:p w14:paraId="15D54CA4" w14:textId="77777777" w:rsidR="000E17AB" w:rsidRPr="00292624" w:rsidRDefault="000E17AB" w:rsidP="000E17AB">
            <w:pPr>
              <w:jc w:val="both"/>
              <w:rPr>
                <w:rFonts w:ascii="標楷體" w:eastAsia="標楷體" w:hAnsi="標楷體" w:cs="Calibri"/>
              </w:rPr>
            </w:pPr>
          </w:p>
          <w:p w14:paraId="28CBAD90" w14:textId="77777777" w:rsidR="000E17AB" w:rsidRPr="00292624" w:rsidRDefault="000E17AB" w:rsidP="000E17AB">
            <w:pPr>
              <w:jc w:val="both"/>
              <w:rPr>
                <w:rFonts w:ascii="標楷體" w:eastAsia="標楷體" w:hAnsi="標楷體" w:cs="Calibri"/>
                <w:b/>
              </w:rPr>
            </w:pPr>
            <w:r w:rsidRPr="00292624">
              <w:rPr>
                <w:rFonts w:ascii="標楷體" w:eastAsia="標楷體" w:hAnsi="標楷體" w:cs="Calibri"/>
                <w:b/>
              </w:rPr>
              <w:t>活動</w:t>
            </w:r>
            <w:proofErr w:type="gramStart"/>
            <w:r w:rsidRPr="00292624">
              <w:rPr>
                <w:rFonts w:ascii="標楷體" w:eastAsia="標楷體" w:hAnsi="標楷體" w:cs="Calibri"/>
                <w:b/>
              </w:rPr>
              <w:t>三</w:t>
            </w:r>
            <w:proofErr w:type="gramEnd"/>
          </w:p>
          <w:p w14:paraId="28CE2D9A" w14:textId="77777777" w:rsidR="000E17AB" w:rsidRPr="00292624" w:rsidRDefault="000E17AB" w:rsidP="000E17AB">
            <w:pPr>
              <w:jc w:val="both"/>
              <w:rPr>
                <w:rFonts w:ascii="標楷體" w:eastAsia="標楷體" w:hAnsi="標楷體" w:cs="Calibri"/>
                <w:b/>
                <w:highlight w:val="white"/>
              </w:rPr>
            </w:pPr>
            <w:r w:rsidRPr="00292624">
              <w:rPr>
                <w:rFonts w:ascii="標楷體" w:eastAsia="標楷體" w:hAnsi="標楷體" w:cs="Calibri"/>
                <w:b/>
                <w:highlight w:val="white"/>
              </w:rPr>
              <w:t>參訪心得寫作</w:t>
            </w:r>
          </w:p>
          <w:p w14:paraId="08B840F2" w14:textId="77777777" w:rsidR="000E17AB" w:rsidRPr="00292624" w:rsidRDefault="000E17AB" w:rsidP="000E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0" w:lineRule="auto"/>
              <w:ind w:right="259"/>
              <w:rPr>
                <w:rFonts w:ascii="標楷體" w:eastAsia="標楷體" w:hAnsi="標楷體" w:cs="Calibri"/>
              </w:rPr>
            </w:pPr>
            <w:r w:rsidRPr="00292624">
              <w:rPr>
                <w:rFonts w:ascii="標楷體" w:eastAsia="標楷體" w:hAnsi="標楷體" w:cs="Calibri"/>
              </w:rPr>
              <w:t>完成國</w:t>
            </w:r>
            <w:proofErr w:type="gramStart"/>
            <w:r w:rsidRPr="00292624">
              <w:rPr>
                <w:rFonts w:ascii="標楷體" w:eastAsia="標楷體" w:hAnsi="標楷體" w:cs="Calibri"/>
              </w:rPr>
              <w:t>美館參訪</w:t>
            </w:r>
            <w:proofErr w:type="gramEnd"/>
            <w:r w:rsidRPr="00292624">
              <w:rPr>
                <w:rFonts w:ascii="標楷體" w:eastAsia="標楷體" w:hAnsi="標楷體" w:cs="Calibri"/>
              </w:rPr>
              <w:t>學習心得報告寫作。</w:t>
            </w:r>
          </w:p>
          <w:p w14:paraId="2291279B" w14:textId="77777777" w:rsidR="000E17AB" w:rsidRPr="00292624" w:rsidRDefault="000E17AB" w:rsidP="000E17AB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581" w:type="pct"/>
          </w:tcPr>
          <w:p w14:paraId="00230FDE" w14:textId="77777777" w:rsidR="005C6C0F" w:rsidRPr="00292624" w:rsidRDefault="005C6C0F" w:rsidP="005C6C0F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292624">
              <w:rPr>
                <w:rFonts w:ascii="標楷體" w:eastAsia="標楷體" w:hAnsi="標楷體" w:cs="標楷體" w:hint="eastAsia"/>
                <w:color w:val="000000" w:themeColor="text1"/>
              </w:rPr>
              <w:t>【實作評量】</w:t>
            </w:r>
          </w:p>
          <w:p w14:paraId="31D35BC8" w14:textId="77777777" w:rsidR="008B32A0" w:rsidRPr="00292624" w:rsidRDefault="000E17AB" w:rsidP="000E1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>1</w:t>
            </w:r>
            <w:r w:rsidRPr="00292624">
              <w:rPr>
                <w:rFonts w:ascii="標楷體" w:eastAsia="標楷體" w:hAnsi="標楷體" w:cs="Calibri"/>
                <w:color w:val="000000"/>
              </w:rPr>
              <w:t>.能</w:t>
            </w:r>
            <w:r w:rsidRPr="00292624">
              <w:rPr>
                <w:rFonts w:ascii="標楷體" w:eastAsia="標楷體" w:hAnsi="標楷體" w:cs="Calibri" w:hint="eastAsia"/>
                <w:color w:val="000000"/>
              </w:rPr>
              <w:t>發現</w:t>
            </w:r>
            <w:r w:rsidRPr="00292624">
              <w:rPr>
                <w:rFonts w:ascii="標楷體" w:eastAsia="標楷體" w:hAnsi="標楷體" w:cs="Calibri"/>
                <w:color w:val="000000"/>
              </w:rPr>
              <w:t>藝術作</w:t>
            </w:r>
          </w:p>
          <w:p w14:paraId="49A6F709" w14:textId="77777777" w:rsidR="008B32A0" w:rsidRPr="00292624" w:rsidRDefault="000E17AB" w:rsidP="008B3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品</w:t>
            </w:r>
            <w:r w:rsidRPr="00292624">
              <w:rPr>
                <w:rFonts w:ascii="標楷體" w:eastAsia="標楷體" w:hAnsi="標楷體" w:cs="Calibri" w:hint="eastAsia"/>
                <w:color w:val="000000"/>
              </w:rPr>
              <w:t>的特質與要</w:t>
            </w:r>
          </w:p>
          <w:p w14:paraId="6B0527F0" w14:textId="77777777" w:rsidR="008B32A0" w:rsidRPr="00292624" w:rsidRDefault="000E17AB" w:rsidP="008B3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>素</w:t>
            </w:r>
            <w:r w:rsidRPr="00292624">
              <w:rPr>
                <w:rFonts w:ascii="標楷體" w:eastAsia="標楷體" w:hAnsi="標楷體" w:cs="Calibri"/>
                <w:color w:val="000000"/>
              </w:rPr>
              <w:t>，並表達自</w:t>
            </w:r>
          </w:p>
          <w:p w14:paraId="1FA028C8" w14:textId="255FE5F1" w:rsidR="000E17AB" w:rsidRPr="00292624" w:rsidRDefault="000E17AB" w:rsidP="008B3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我感受。</w:t>
            </w:r>
          </w:p>
          <w:p w14:paraId="381C972B" w14:textId="77777777" w:rsidR="008B32A0" w:rsidRPr="00292624" w:rsidRDefault="008B32A0" w:rsidP="008B3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>2</w:t>
            </w:r>
            <w:r w:rsidRPr="00292624">
              <w:rPr>
                <w:rFonts w:ascii="標楷體" w:eastAsia="標楷體" w:hAnsi="標楷體" w:cs="Calibri"/>
                <w:color w:val="000000"/>
              </w:rPr>
              <w:t>.</w:t>
            </w:r>
            <w:r w:rsidR="005C6C0F" w:rsidRPr="00292624">
              <w:rPr>
                <w:rFonts w:ascii="標楷體" w:eastAsia="標楷體" w:hAnsi="標楷體" w:cs="Calibri"/>
                <w:color w:val="000000"/>
              </w:rPr>
              <w:t>能</w:t>
            </w:r>
            <w:r w:rsidR="005C6C0F" w:rsidRPr="00292624">
              <w:rPr>
                <w:rFonts w:ascii="標楷體" w:eastAsia="標楷體" w:hAnsi="標楷體" w:cs="Calibri" w:hint="eastAsia"/>
                <w:color w:val="000000"/>
              </w:rPr>
              <w:t>欣賞作品的</w:t>
            </w:r>
          </w:p>
          <w:p w14:paraId="487DB252" w14:textId="77777777" w:rsidR="008B32A0" w:rsidRPr="00292624" w:rsidRDefault="005C6C0F" w:rsidP="008B3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>美感並說出創</w:t>
            </w:r>
          </w:p>
          <w:p w14:paraId="5E494238" w14:textId="5338E388" w:rsidR="000E17AB" w:rsidRPr="00292624" w:rsidRDefault="005C6C0F" w:rsidP="008B3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>作技</w:t>
            </w:r>
            <w:r w:rsidR="008B32A0" w:rsidRPr="00292624">
              <w:rPr>
                <w:rFonts w:ascii="標楷體" w:eastAsia="標楷體" w:hAnsi="標楷體" w:cs="Calibri" w:hint="eastAsia"/>
                <w:color w:val="000000"/>
              </w:rPr>
              <w:t>法</w:t>
            </w:r>
            <w:r w:rsidRPr="00292624">
              <w:rPr>
                <w:rFonts w:ascii="標楷體" w:eastAsia="標楷體" w:hAnsi="標楷體" w:cs="Calibri" w:hint="eastAsia"/>
                <w:color w:val="000000"/>
              </w:rPr>
              <w:t>。</w:t>
            </w:r>
          </w:p>
          <w:p w14:paraId="33656D3B" w14:textId="77777777" w:rsidR="008B32A0" w:rsidRPr="00292624" w:rsidRDefault="000E17AB" w:rsidP="000E1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>3</w:t>
            </w:r>
            <w:r w:rsidR="008B32A0" w:rsidRPr="00292624">
              <w:rPr>
                <w:rFonts w:ascii="標楷體" w:eastAsia="標楷體" w:hAnsi="標楷體" w:cs="Calibri"/>
                <w:color w:val="000000"/>
              </w:rPr>
              <w:t>.</w:t>
            </w:r>
            <w:r w:rsidR="005C6C0F" w:rsidRPr="00292624">
              <w:rPr>
                <w:rFonts w:ascii="標楷體" w:eastAsia="標楷體" w:hAnsi="標楷體" w:cs="Calibri"/>
                <w:color w:val="000000"/>
              </w:rPr>
              <w:t>能遵守參訪展</w:t>
            </w:r>
          </w:p>
          <w:p w14:paraId="74E63300" w14:textId="77777777" w:rsidR="008B32A0" w:rsidRPr="00292624" w:rsidRDefault="005C6C0F" w:rsidP="008B3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場時應有的</w:t>
            </w:r>
            <w:proofErr w:type="gramStart"/>
            <w:r w:rsidRPr="00292624">
              <w:rPr>
                <w:rFonts w:ascii="標楷體" w:eastAsia="標楷體" w:hAnsi="標楷體" w:cs="Calibri"/>
                <w:color w:val="000000"/>
              </w:rPr>
              <w:t>規</w:t>
            </w:r>
            <w:proofErr w:type="gramEnd"/>
          </w:p>
          <w:p w14:paraId="26B121F3" w14:textId="77777777" w:rsidR="008B32A0" w:rsidRPr="00292624" w:rsidRDefault="005C6C0F" w:rsidP="008B3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proofErr w:type="gramStart"/>
            <w:r w:rsidRPr="00292624">
              <w:rPr>
                <w:rFonts w:ascii="標楷體" w:eastAsia="標楷體" w:hAnsi="標楷體" w:cs="Calibri"/>
                <w:color w:val="000000"/>
              </w:rPr>
              <w:t>範</w:t>
            </w:r>
            <w:proofErr w:type="gramEnd"/>
            <w:r w:rsidRPr="00292624">
              <w:rPr>
                <w:rFonts w:ascii="標楷體" w:eastAsia="標楷體" w:hAnsi="標楷體" w:cs="Calibri" w:hint="eastAsia"/>
                <w:color w:val="000000"/>
              </w:rPr>
              <w:t>，並遵守團</w:t>
            </w:r>
          </w:p>
          <w:p w14:paraId="3B7E35B6" w14:textId="3E3F8A80" w:rsidR="000E17AB" w:rsidRPr="00292624" w:rsidRDefault="005C6C0F" w:rsidP="008B3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>隊紀律</w:t>
            </w:r>
            <w:r w:rsidRPr="00292624">
              <w:rPr>
                <w:rFonts w:ascii="標楷體" w:eastAsia="標楷體" w:hAnsi="標楷體" w:cs="Calibri"/>
                <w:color w:val="000000"/>
              </w:rPr>
              <w:t xml:space="preserve">。 </w:t>
            </w:r>
          </w:p>
          <w:p w14:paraId="0E4BB26E" w14:textId="77777777" w:rsidR="008B32A0" w:rsidRPr="00292624" w:rsidRDefault="000E17AB" w:rsidP="000E17AB">
            <w:pPr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>4</w:t>
            </w:r>
            <w:r w:rsidRPr="00292624">
              <w:rPr>
                <w:rFonts w:ascii="標楷體" w:eastAsia="標楷體" w:hAnsi="標楷體" w:cs="Calibri"/>
                <w:color w:val="000000"/>
              </w:rPr>
              <w:t>.能</w:t>
            </w:r>
            <w:r w:rsidRPr="00292624">
              <w:rPr>
                <w:rFonts w:ascii="標楷體" w:eastAsia="標楷體" w:hAnsi="標楷體" w:cs="Calibri" w:hint="eastAsia"/>
                <w:color w:val="000000"/>
              </w:rPr>
              <w:t>撰寫</w:t>
            </w:r>
            <w:r w:rsidRPr="00292624">
              <w:rPr>
                <w:rFonts w:ascii="標楷體" w:eastAsia="標楷體" w:hAnsi="標楷體" w:cs="Calibri"/>
                <w:color w:val="000000"/>
              </w:rPr>
              <w:t>參訪心</w:t>
            </w:r>
          </w:p>
          <w:p w14:paraId="7387A41A" w14:textId="77777777" w:rsidR="008B32A0" w:rsidRPr="00292624" w:rsidRDefault="000E17AB" w:rsidP="008B32A0">
            <w:pPr>
              <w:ind w:firstLineChars="100" w:firstLine="240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得</w:t>
            </w:r>
            <w:r w:rsidRPr="00292624">
              <w:rPr>
                <w:rFonts w:ascii="標楷體" w:eastAsia="標楷體" w:hAnsi="標楷體" w:cs="Calibri" w:hint="eastAsia"/>
                <w:color w:val="000000"/>
              </w:rPr>
              <w:t>，</w:t>
            </w:r>
            <w:r w:rsidRPr="00292624">
              <w:rPr>
                <w:rFonts w:ascii="標楷體" w:eastAsia="標楷體" w:hAnsi="標楷體" w:cs="Calibri"/>
                <w:color w:val="000000"/>
              </w:rPr>
              <w:t>分享活動</w:t>
            </w:r>
          </w:p>
          <w:p w14:paraId="35A91869" w14:textId="433C1893" w:rsidR="000E17AB" w:rsidRPr="00292624" w:rsidRDefault="000E17AB" w:rsidP="008B32A0">
            <w:pPr>
              <w:ind w:firstLineChars="100" w:firstLine="240"/>
              <w:rPr>
                <w:rFonts w:ascii="標楷體" w:eastAsia="標楷體" w:hAnsi="標楷體" w:cs="新細明體"/>
                <w:color w:val="000000" w:themeColor="text1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中的美感體驗及收穫。</w:t>
            </w:r>
          </w:p>
        </w:tc>
        <w:tc>
          <w:tcPr>
            <w:tcW w:w="436" w:type="pct"/>
          </w:tcPr>
          <w:p w14:paraId="5A66B662" w14:textId="77777777" w:rsidR="000E17AB" w:rsidRPr="00292624" w:rsidRDefault="000E17AB" w:rsidP="000E17A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/>
                <w:color w:val="000000"/>
              </w:rPr>
              <w:t>國美館展廳</w:t>
            </w:r>
          </w:p>
          <w:p w14:paraId="04042A97" w14:textId="77777777" w:rsidR="000E17AB" w:rsidRPr="00292624" w:rsidRDefault="000E17AB" w:rsidP="000E17AB">
            <w:pPr>
              <w:rPr>
                <w:rFonts w:ascii="標楷體" w:eastAsia="標楷體" w:hAnsi="標楷體" w:cs="Calibri"/>
                <w:color w:val="000000"/>
              </w:rPr>
            </w:pPr>
            <w:r w:rsidRPr="00292624">
              <w:rPr>
                <w:rFonts w:ascii="標楷體" w:eastAsia="標楷體" w:hAnsi="標楷體" w:cs="Calibri" w:hint="eastAsia"/>
                <w:color w:val="000000"/>
              </w:rPr>
              <w:t>2</w:t>
            </w:r>
            <w:r w:rsidRPr="00292624">
              <w:rPr>
                <w:rFonts w:ascii="標楷體" w:eastAsia="標楷體" w:hAnsi="標楷體" w:cs="Calibri"/>
                <w:color w:val="000000"/>
              </w:rPr>
              <w:t>.國美館兒</w:t>
            </w:r>
          </w:p>
          <w:p w14:paraId="331A4957" w14:textId="3B2B37B0" w:rsidR="000E17AB" w:rsidRPr="00292624" w:rsidRDefault="000E17AB" w:rsidP="000E17AB">
            <w:pPr>
              <w:ind w:firstLineChars="100" w:firstLine="240"/>
              <w:rPr>
                <w:rFonts w:ascii="標楷體" w:eastAsia="標楷體" w:hAnsi="標楷體" w:cs="新細明體"/>
                <w:color w:val="000000" w:themeColor="text1"/>
              </w:rPr>
            </w:pPr>
            <w:proofErr w:type="gramStart"/>
            <w:r w:rsidRPr="00292624">
              <w:rPr>
                <w:rFonts w:ascii="標楷體" w:eastAsia="標楷體" w:hAnsi="標楷體" w:cs="Calibri"/>
                <w:color w:val="000000"/>
              </w:rPr>
              <w:t>童繪本</w:t>
            </w:r>
            <w:proofErr w:type="gramEnd"/>
            <w:r w:rsidRPr="00292624">
              <w:rPr>
                <w:rFonts w:ascii="標楷體" w:eastAsia="標楷體" w:hAnsi="標楷體" w:cs="Calibri"/>
                <w:color w:val="000000"/>
              </w:rPr>
              <w:t>區</w:t>
            </w:r>
          </w:p>
        </w:tc>
      </w:tr>
    </w:tbl>
    <w:p w14:paraId="5B64926A" w14:textId="77777777" w:rsidR="00A62C67" w:rsidRPr="00292624" w:rsidRDefault="00A62C67" w:rsidP="00A62C67">
      <w:pPr>
        <w:rPr>
          <w:rFonts w:ascii="標楷體" w:eastAsia="標楷體" w:hAnsi="標楷體"/>
          <w:color w:val="000000" w:themeColor="text1"/>
        </w:rPr>
      </w:pPr>
    </w:p>
    <w:p w14:paraId="0C75D7F1" w14:textId="77777777" w:rsidR="00A62C67" w:rsidRPr="00292624" w:rsidRDefault="00A62C67" w:rsidP="00552C0A">
      <w:pPr>
        <w:rPr>
          <w:rFonts w:ascii="標楷體" w:eastAsia="標楷體" w:hAnsi="標楷體"/>
          <w:color w:val="000000" w:themeColor="text1"/>
        </w:rPr>
      </w:pPr>
    </w:p>
    <w:sectPr w:rsidR="00A62C67" w:rsidRPr="00292624" w:rsidSect="000E6F02">
      <w:headerReference w:type="default" r:id="rId8"/>
      <w:pgSz w:w="16838" w:h="23811" w:code="8"/>
      <w:pgMar w:top="567" w:right="567" w:bottom="567" w:left="56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49F3" w14:textId="77777777" w:rsidR="00BA1988" w:rsidRDefault="00BA1988" w:rsidP="001E09F9">
      <w:r>
        <w:separator/>
      </w:r>
    </w:p>
  </w:endnote>
  <w:endnote w:type="continuationSeparator" w:id="0">
    <w:p w14:paraId="2A4FA96E" w14:textId="77777777" w:rsidR="00BA1988" w:rsidRDefault="00BA1988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9D01D" w14:textId="77777777" w:rsidR="00BA1988" w:rsidRDefault="00BA1988" w:rsidP="001E09F9">
      <w:r>
        <w:separator/>
      </w:r>
    </w:p>
  </w:footnote>
  <w:footnote w:type="continuationSeparator" w:id="0">
    <w:p w14:paraId="7E47016D" w14:textId="77777777" w:rsidR="00BA1988" w:rsidRDefault="00BA1988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7745E" w14:textId="73484ED8" w:rsidR="002C282B" w:rsidRPr="00292624" w:rsidRDefault="00292624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C85"/>
    <w:multiLevelType w:val="multilevel"/>
    <w:tmpl w:val="95DEE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2D62744"/>
    <w:multiLevelType w:val="multilevel"/>
    <w:tmpl w:val="218EC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60213D"/>
    <w:multiLevelType w:val="multilevel"/>
    <w:tmpl w:val="D6562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206307"/>
    <w:multiLevelType w:val="multilevel"/>
    <w:tmpl w:val="AAFAA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 w15:restartNumberingAfterBreak="0">
    <w:nsid w:val="76F9089F"/>
    <w:multiLevelType w:val="multilevel"/>
    <w:tmpl w:val="D9843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4451FF"/>
    <w:multiLevelType w:val="multilevel"/>
    <w:tmpl w:val="CA442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17AB"/>
    <w:rsid w:val="000E6F02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0367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2D34"/>
    <w:rsid w:val="00286217"/>
    <w:rsid w:val="00292039"/>
    <w:rsid w:val="00292624"/>
    <w:rsid w:val="002A4997"/>
    <w:rsid w:val="002A5D40"/>
    <w:rsid w:val="002B575D"/>
    <w:rsid w:val="002C282B"/>
    <w:rsid w:val="002C284F"/>
    <w:rsid w:val="002D115B"/>
    <w:rsid w:val="002D4CAB"/>
    <w:rsid w:val="002E1565"/>
    <w:rsid w:val="002E4FC6"/>
    <w:rsid w:val="00305274"/>
    <w:rsid w:val="00306883"/>
    <w:rsid w:val="00327624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6A64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F72"/>
    <w:rsid w:val="004B5B23"/>
    <w:rsid w:val="004C309D"/>
    <w:rsid w:val="004C64C5"/>
    <w:rsid w:val="004D4AC9"/>
    <w:rsid w:val="004E2037"/>
    <w:rsid w:val="004E7CF6"/>
    <w:rsid w:val="004F30B5"/>
    <w:rsid w:val="004F3449"/>
    <w:rsid w:val="00521161"/>
    <w:rsid w:val="00524621"/>
    <w:rsid w:val="00525F2A"/>
    <w:rsid w:val="00526E16"/>
    <w:rsid w:val="005279C8"/>
    <w:rsid w:val="00535F32"/>
    <w:rsid w:val="00541956"/>
    <w:rsid w:val="00543CDD"/>
    <w:rsid w:val="00552C0A"/>
    <w:rsid w:val="0056640C"/>
    <w:rsid w:val="00567AD2"/>
    <w:rsid w:val="00575589"/>
    <w:rsid w:val="00580959"/>
    <w:rsid w:val="005862A5"/>
    <w:rsid w:val="00587513"/>
    <w:rsid w:val="00591AB3"/>
    <w:rsid w:val="005A3447"/>
    <w:rsid w:val="005A5B68"/>
    <w:rsid w:val="005C6C0F"/>
    <w:rsid w:val="005D0FD5"/>
    <w:rsid w:val="005D2FC2"/>
    <w:rsid w:val="005F40E4"/>
    <w:rsid w:val="005F5321"/>
    <w:rsid w:val="0060053B"/>
    <w:rsid w:val="0060058D"/>
    <w:rsid w:val="006006C0"/>
    <w:rsid w:val="00601D6B"/>
    <w:rsid w:val="00613E83"/>
    <w:rsid w:val="00616C02"/>
    <w:rsid w:val="006304AE"/>
    <w:rsid w:val="006369D1"/>
    <w:rsid w:val="006432B6"/>
    <w:rsid w:val="00653020"/>
    <w:rsid w:val="00663FA6"/>
    <w:rsid w:val="00666573"/>
    <w:rsid w:val="00673AC1"/>
    <w:rsid w:val="00673FFD"/>
    <w:rsid w:val="0069753D"/>
    <w:rsid w:val="006A1D8B"/>
    <w:rsid w:val="006A1EDB"/>
    <w:rsid w:val="006A5077"/>
    <w:rsid w:val="006B4858"/>
    <w:rsid w:val="006B799D"/>
    <w:rsid w:val="006C12AA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3680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024C"/>
    <w:rsid w:val="00786AA7"/>
    <w:rsid w:val="00786FCA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7F2E48"/>
    <w:rsid w:val="00804B09"/>
    <w:rsid w:val="008243A7"/>
    <w:rsid w:val="008262C3"/>
    <w:rsid w:val="00830277"/>
    <w:rsid w:val="0087419E"/>
    <w:rsid w:val="00877B86"/>
    <w:rsid w:val="00881AE8"/>
    <w:rsid w:val="00890A07"/>
    <w:rsid w:val="00894B9E"/>
    <w:rsid w:val="008A6A78"/>
    <w:rsid w:val="008B2175"/>
    <w:rsid w:val="008B32A0"/>
    <w:rsid w:val="008B45CB"/>
    <w:rsid w:val="008B4C67"/>
    <w:rsid w:val="008C15A9"/>
    <w:rsid w:val="008C2BE9"/>
    <w:rsid w:val="008D0EB5"/>
    <w:rsid w:val="008D5BBC"/>
    <w:rsid w:val="008D68E8"/>
    <w:rsid w:val="008D6D99"/>
    <w:rsid w:val="008D7541"/>
    <w:rsid w:val="008D77AD"/>
    <w:rsid w:val="008E2D3F"/>
    <w:rsid w:val="008E5AE5"/>
    <w:rsid w:val="008F046C"/>
    <w:rsid w:val="008F5F93"/>
    <w:rsid w:val="008F691C"/>
    <w:rsid w:val="008F7715"/>
    <w:rsid w:val="00906FFB"/>
    <w:rsid w:val="00926E44"/>
    <w:rsid w:val="0093146B"/>
    <w:rsid w:val="00934E02"/>
    <w:rsid w:val="0094392D"/>
    <w:rsid w:val="009475B5"/>
    <w:rsid w:val="00961CB7"/>
    <w:rsid w:val="00963C8C"/>
    <w:rsid w:val="00965824"/>
    <w:rsid w:val="00965DB2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E66F1"/>
    <w:rsid w:val="00A07608"/>
    <w:rsid w:val="00A105A6"/>
    <w:rsid w:val="00A16219"/>
    <w:rsid w:val="00A34BC9"/>
    <w:rsid w:val="00A358DD"/>
    <w:rsid w:val="00A36AFC"/>
    <w:rsid w:val="00A46B85"/>
    <w:rsid w:val="00A5006C"/>
    <w:rsid w:val="00A56502"/>
    <w:rsid w:val="00A600CC"/>
    <w:rsid w:val="00A61519"/>
    <w:rsid w:val="00A6221A"/>
    <w:rsid w:val="00A62C67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0AC6"/>
    <w:rsid w:val="00B632C0"/>
    <w:rsid w:val="00B717C1"/>
    <w:rsid w:val="00B72A3F"/>
    <w:rsid w:val="00B72A6D"/>
    <w:rsid w:val="00B731CF"/>
    <w:rsid w:val="00B748CE"/>
    <w:rsid w:val="00B76925"/>
    <w:rsid w:val="00B97820"/>
    <w:rsid w:val="00BA1988"/>
    <w:rsid w:val="00BA57F5"/>
    <w:rsid w:val="00BB1FAA"/>
    <w:rsid w:val="00BC2B52"/>
    <w:rsid w:val="00BC786C"/>
    <w:rsid w:val="00BD1057"/>
    <w:rsid w:val="00BD7560"/>
    <w:rsid w:val="00BF0019"/>
    <w:rsid w:val="00BF2742"/>
    <w:rsid w:val="00BF319C"/>
    <w:rsid w:val="00C03E41"/>
    <w:rsid w:val="00C12A43"/>
    <w:rsid w:val="00C15E12"/>
    <w:rsid w:val="00C220FF"/>
    <w:rsid w:val="00C23B9C"/>
    <w:rsid w:val="00C31556"/>
    <w:rsid w:val="00C345C1"/>
    <w:rsid w:val="00C43F81"/>
    <w:rsid w:val="00C605EE"/>
    <w:rsid w:val="00C62A05"/>
    <w:rsid w:val="00C71BB1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0B8C"/>
    <w:rsid w:val="00D71C95"/>
    <w:rsid w:val="00D7646B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345D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A04D5"/>
    <w:rsid w:val="00EA7035"/>
    <w:rsid w:val="00EC7811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7218F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410BC4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7573-79C3-4A68-9052-E3C52B97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42</cp:revision>
  <cp:lastPrinted>2023-05-02T15:00:00Z</cp:lastPrinted>
  <dcterms:created xsi:type="dcterms:W3CDTF">2024-05-27T06:07:00Z</dcterms:created>
  <dcterms:modified xsi:type="dcterms:W3CDTF">2024-06-02T06:21:00Z</dcterms:modified>
</cp:coreProperties>
</file>