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7E73240" w14:textId="0B7FAAC1" w:rsidR="0032499F" w:rsidRPr="0032499F" w:rsidRDefault="0032499F" w:rsidP="00717999">
      <w:pPr>
        <w:jc w:val="center"/>
        <w:rPr>
          <w:rFonts w:asciiTheme="minorHAnsi" w:eastAsia="標楷體" w:hAnsiTheme="minorHAnsi" w:cstheme="minorHAnsi"/>
          <w:color w:val="000000" w:themeColor="text1"/>
          <w:sz w:val="28"/>
          <w:szCs w:val="28"/>
        </w:rPr>
      </w:pPr>
      <w:r w:rsidRPr="0032499F">
        <w:rPr>
          <w:rFonts w:asciiTheme="minorHAnsi" w:eastAsia="標楷體" w:hAnsiTheme="minorHAnsi" w:cstheme="minorHAnsi"/>
          <w:b/>
          <w:color w:val="000000" w:themeColor="text1"/>
          <w:sz w:val="28"/>
          <w:szCs w:val="28"/>
        </w:rPr>
        <w:t>南投縣水尾國民小學</w:t>
      </w:r>
      <w:r w:rsidRPr="0032499F">
        <w:rPr>
          <w:rFonts w:asciiTheme="minorHAnsi" w:eastAsia="標楷體" w:hAnsiTheme="minorHAnsi" w:cstheme="minorHAnsi"/>
          <w:b/>
          <w:color w:val="000000" w:themeColor="text1"/>
          <w:sz w:val="28"/>
          <w:szCs w:val="28"/>
        </w:rPr>
        <w:t>113</w:t>
      </w:r>
      <w:r w:rsidRPr="0032499F">
        <w:rPr>
          <w:rFonts w:asciiTheme="minorHAnsi" w:eastAsia="標楷體" w:hAnsiTheme="minorHAnsi" w:cstheme="minorHAnsi"/>
          <w:b/>
          <w:color w:val="000000" w:themeColor="text1"/>
          <w:sz w:val="28"/>
          <w:szCs w:val="28"/>
        </w:rPr>
        <w:t>學年度彈性學習課程計畫</w:t>
      </w:r>
    </w:p>
    <w:p w14:paraId="6DC7878F" w14:textId="77777777" w:rsidR="006F6738" w:rsidRPr="0032499F" w:rsidRDefault="00464E51" w:rsidP="00464E51">
      <w:pPr>
        <w:rPr>
          <w:rFonts w:ascii="標楷體" w:eastAsia="標楷體" w:hAnsi="標楷體"/>
          <w:color w:val="000000" w:themeColor="text1"/>
        </w:rPr>
      </w:pPr>
      <w:r w:rsidRPr="0032499F">
        <w:rPr>
          <w:rFonts w:ascii="標楷體" w:eastAsia="標楷體" w:hAnsi="標楷體" w:hint="eastAsia"/>
          <w:color w:val="000000" w:themeColor="text1"/>
        </w:rPr>
        <w:t>【</w:t>
      </w:r>
      <w:r w:rsidR="006F6738" w:rsidRPr="0032499F">
        <w:rPr>
          <w:rFonts w:ascii="標楷體" w:eastAsia="標楷體" w:hAnsi="標楷體"/>
          <w:color w:val="000000" w:themeColor="text1"/>
        </w:rPr>
        <w:t>第</w:t>
      </w:r>
      <w:r w:rsidRPr="0032499F">
        <w:rPr>
          <w:rFonts w:ascii="標楷體" w:eastAsia="標楷體" w:hAnsi="標楷體" w:hint="eastAsia"/>
          <w:color w:val="000000" w:themeColor="text1"/>
        </w:rPr>
        <w:t>一</w:t>
      </w:r>
      <w:r w:rsidR="006F6738" w:rsidRPr="0032499F">
        <w:rPr>
          <w:rFonts w:ascii="標楷體" w:eastAsia="標楷體" w:hAnsi="標楷體"/>
          <w:color w:val="000000" w:themeColor="text1"/>
        </w:rPr>
        <w:t>學期</w:t>
      </w:r>
      <w:r w:rsidRPr="0032499F">
        <w:rPr>
          <w:rFonts w:ascii="標楷體" w:eastAsia="標楷體" w:hAnsi="標楷體" w:hint="eastAsia"/>
          <w:color w:val="000000" w:themeColor="text1"/>
        </w:rPr>
        <w:t>】</w:t>
      </w:r>
    </w:p>
    <w:tbl>
      <w:tblPr>
        <w:tblW w:w="15550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268"/>
        <w:gridCol w:w="3544"/>
        <w:gridCol w:w="1557"/>
        <w:gridCol w:w="286"/>
        <w:gridCol w:w="2268"/>
        <w:gridCol w:w="5627"/>
      </w:tblGrid>
      <w:tr w:rsidR="0032499F" w:rsidRPr="0032499F" w14:paraId="44E0284A" w14:textId="77777777" w:rsidTr="000E6F02">
        <w:trPr>
          <w:trHeight w:val="749"/>
        </w:trPr>
        <w:tc>
          <w:tcPr>
            <w:tcW w:w="2268" w:type="dxa"/>
            <w:vAlign w:val="center"/>
          </w:tcPr>
          <w:p w14:paraId="1AA87568" w14:textId="77777777" w:rsidR="0032499F" w:rsidRPr="0032499F" w:rsidRDefault="0032499F" w:rsidP="0032499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14:paraId="4BACE561" w14:textId="6B0D1109" w:rsidR="0032499F" w:rsidRPr="0032499F" w:rsidRDefault="0032499F" w:rsidP="0032499F">
            <w:pPr>
              <w:jc w:val="center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書：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悅讀樂享</w:t>
            </w:r>
            <w:proofErr w:type="gramEnd"/>
          </w:p>
        </w:tc>
        <w:tc>
          <w:tcPr>
            <w:tcW w:w="2554" w:type="dxa"/>
            <w:gridSpan w:val="2"/>
            <w:vAlign w:val="center"/>
          </w:tcPr>
          <w:p w14:paraId="42E8A8D5" w14:textId="77777777" w:rsidR="0032499F" w:rsidRPr="0032499F" w:rsidRDefault="0032499F" w:rsidP="0032499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年</w:t>
            </w:r>
            <w:r w:rsidRPr="0032499F">
              <w:rPr>
                <w:rFonts w:ascii="標楷體" w:eastAsia="標楷體" w:hAnsi="標楷體"/>
                <w:color w:val="000000" w:themeColor="text1"/>
              </w:rPr>
              <w:t>級</w:t>
            </w:r>
            <w:r w:rsidRPr="0032499F">
              <w:rPr>
                <w:rFonts w:ascii="標楷體" w:eastAsia="標楷體" w:hAnsi="標楷體" w:hint="eastAsia"/>
                <w:color w:val="000000" w:themeColor="text1"/>
              </w:rPr>
              <w:t>/班級</w:t>
            </w:r>
          </w:p>
        </w:tc>
        <w:tc>
          <w:tcPr>
            <w:tcW w:w="5627" w:type="dxa"/>
            <w:vAlign w:val="center"/>
          </w:tcPr>
          <w:p w14:paraId="72A1D11D" w14:textId="7F2D3F15" w:rsidR="0032499F" w:rsidRPr="0032499F" w:rsidRDefault="0032499F" w:rsidP="0032499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一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年甲班</w:t>
            </w:r>
          </w:p>
        </w:tc>
      </w:tr>
      <w:tr w:rsidR="0032499F" w:rsidRPr="0032499F" w14:paraId="51C682F5" w14:textId="77777777" w:rsidTr="000E6F02">
        <w:trPr>
          <w:trHeight w:val="721"/>
        </w:trPr>
        <w:tc>
          <w:tcPr>
            <w:tcW w:w="2268" w:type="dxa"/>
            <w:vMerge w:val="restart"/>
            <w:vAlign w:val="center"/>
          </w:tcPr>
          <w:p w14:paraId="2F14BF63" w14:textId="77777777" w:rsidR="0032499F" w:rsidRPr="0032499F" w:rsidRDefault="0032499F" w:rsidP="0032499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彈性學習課程</w:t>
            </w:r>
          </w:p>
          <w:p w14:paraId="6676884E" w14:textId="7AB5E4BA" w:rsidR="0032499F" w:rsidRPr="0032499F" w:rsidRDefault="0032499F" w:rsidP="0032499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6C5807FA" w14:textId="5EB57452" w:rsidR="0032499F" w:rsidRPr="0032499F" w:rsidRDefault="0032499F" w:rsidP="0032499F">
            <w:pPr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新細明體" w:hAnsi="新細明體" w:hint="eastAsia"/>
                <w:color w:val="000000" w:themeColor="text1"/>
              </w:rPr>
              <w:t>■</w:t>
            </w:r>
            <w:r w:rsidRPr="0032499F">
              <w:rPr>
                <w:rFonts w:ascii="標楷體" w:eastAsia="標楷體" w:hAnsi="標楷體" w:hint="eastAsia"/>
                <w:color w:val="000000" w:themeColor="text1"/>
              </w:rPr>
              <w:t>統整性(</w:t>
            </w:r>
            <w:r w:rsidRPr="0032499F">
              <w:rPr>
                <w:rFonts w:ascii="新細明體" w:hAnsi="新細明體" w:hint="eastAsia"/>
                <w:color w:val="000000" w:themeColor="text1"/>
              </w:rPr>
              <w:t>■</w:t>
            </w:r>
            <w:r w:rsidRPr="0032499F">
              <w:rPr>
                <w:rFonts w:ascii="標楷體" w:eastAsia="標楷體" w:hAnsi="標楷體" w:hint="eastAsia"/>
                <w:color w:val="000000" w:themeColor="text1"/>
              </w:rPr>
              <w:t>主題</w:t>
            </w:r>
            <w:r w:rsidRPr="0032499F">
              <w:rPr>
                <w:rFonts w:ascii="新細明體" w:hAnsi="新細明體" w:hint="eastAsia"/>
                <w:color w:val="000000" w:themeColor="text1"/>
              </w:rPr>
              <w:t>□</w:t>
            </w:r>
            <w:r w:rsidRPr="0032499F">
              <w:rPr>
                <w:rFonts w:ascii="標楷體" w:eastAsia="標楷體" w:hAnsi="標楷體" w:hint="eastAsia"/>
                <w:color w:val="000000" w:themeColor="text1"/>
              </w:rPr>
              <w:t>專題</w:t>
            </w:r>
            <w:r w:rsidRPr="0032499F">
              <w:rPr>
                <w:rFonts w:ascii="新細明體" w:hAnsi="新細明體" w:hint="eastAsia"/>
                <w:color w:val="000000" w:themeColor="text1"/>
              </w:rPr>
              <w:t>□</w:t>
            </w:r>
            <w:r w:rsidRPr="0032499F">
              <w:rPr>
                <w:rFonts w:ascii="標楷體" w:eastAsia="標楷體" w:hAnsi="標楷體" w:hint="eastAsia"/>
                <w:color w:val="000000" w:themeColor="text1"/>
              </w:rPr>
              <w:t>議題)探究課程</w:t>
            </w:r>
          </w:p>
          <w:p w14:paraId="0836F464" w14:textId="77777777" w:rsidR="0032499F" w:rsidRPr="0032499F" w:rsidRDefault="0032499F" w:rsidP="0032499F">
            <w:pPr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新細明體" w:hAnsi="新細明體" w:hint="eastAsia"/>
                <w:color w:val="000000" w:themeColor="text1"/>
              </w:rPr>
              <w:t>□</w:t>
            </w:r>
            <w:r w:rsidRPr="0032499F">
              <w:rPr>
                <w:rFonts w:ascii="標楷體" w:eastAsia="標楷體" w:hAnsi="標楷體" w:hint="eastAsia"/>
                <w:color w:val="000000" w:themeColor="text1"/>
              </w:rPr>
              <w:t>社團活動與技藝課程</w:t>
            </w:r>
          </w:p>
          <w:p w14:paraId="3F4A4977" w14:textId="77777777" w:rsidR="0032499F" w:rsidRPr="0032499F" w:rsidRDefault="0032499F" w:rsidP="0032499F">
            <w:pPr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□特殊需求領域課程</w:t>
            </w:r>
          </w:p>
          <w:p w14:paraId="1FF1295B" w14:textId="77777777" w:rsidR="0032499F" w:rsidRPr="0032499F" w:rsidRDefault="0032499F" w:rsidP="0032499F">
            <w:pPr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□其他類課程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CC5AB5" w14:textId="77777777" w:rsidR="0032499F" w:rsidRPr="0032499F" w:rsidRDefault="0032499F" w:rsidP="0032499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上課節數</w:t>
            </w:r>
          </w:p>
        </w:tc>
        <w:tc>
          <w:tcPr>
            <w:tcW w:w="5627" w:type="dxa"/>
            <w:tcBorders>
              <w:left w:val="single" w:sz="4" w:space="0" w:color="auto"/>
            </w:tcBorders>
            <w:vAlign w:val="center"/>
          </w:tcPr>
          <w:p w14:paraId="17C092A5" w14:textId="1F67AB8D" w:rsidR="0032499F" w:rsidRPr="0032499F" w:rsidRDefault="0032499F" w:rsidP="0032499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600D4">
              <w:rPr>
                <w:rFonts w:ascii="標楷體" w:eastAsia="標楷體" w:hAnsi="標楷體" w:cs="Calibri"/>
                <w:color w:val="000000" w:themeColor="text1"/>
              </w:rPr>
              <w:t>每週1節，</w:t>
            </w:r>
            <w:r w:rsidR="001828E2">
              <w:rPr>
                <w:rFonts w:ascii="標楷體" w:eastAsia="標楷體" w:hAnsi="標楷體" w:cs="Calibri" w:hint="eastAsia"/>
                <w:color w:val="000000" w:themeColor="text1"/>
              </w:rPr>
              <w:t>2</w:t>
            </w:r>
            <w:r w:rsidR="001828E2">
              <w:rPr>
                <w:rFonts w:ascii="標楷體" w:eastAsia="標楷體" w:hAnsi="標楷體" w:cs="Calibri"/>
                <w:color w:val="000000" w:themeColor="text1"/>
              </w:rPr>
              <w:t>1</w:t>
            </w:r>
            <w:proofErr w:type="gramStart"/>
            <w:r w:rsidR="001828E2">
              <w:rPr>
                <w:rFonts w:ascii="標楷體" w:eastAsia="標楷體" w:hAnsi="標楷體" w:cs="Calibri" w:hint="eastAsia"/>
                <w:color w:val="000000" w:themeColor="text1"/>
              </w:rPr>
              <w:t>週</w:t>
            </w:r>
            <w:proofErr w:type="gramEnd"/>
            <w:r w:rsidR="001828E2">
              <w:rPr>
                <w:rFonts w:ascii="標楷體" w:eastAsia="標楷體" w:hAnsi="標楷體" w:cs="Calibri" w:hint="eastAsia"/>
                <w:color w:val="000000" w:themeColor="text1"/>
              </w:rPr>
              <w:t>，</w:t>
            </w:r>
            <w:r w:rsidRPr="005600D4">
              <w:rPr>
                <w:rFonts w:ascii="標楷體" w:eastAsia="標楷體" w:hAnsi="標楷體" w:cs="Calibri"/>
                <w:color w:val="000000" w:themeColor="text1"/>
              </w:rPr>
              <w:t>共21節</w:t>
            </w:r>
          </w:p>
        </w:tc>
      </w:tr>
      <w:tr w:rsidR="0032499F" w:rsidRPr="0032499F" w14:paraId="27EB9CF0" w14:textId="77777777" w:rsidTr="000E6F02">
        <w:trPr>
          <w:trHeight w:val="721"/>
        </w:trPr>
        <w:tc>
          <w:tcPr>
            <w:tcW w:w="2268" w:type="dxa"/>
            <w:vMerge/>
            <w:vAlign w:val="center"/>
          </w:tcPr>
          <w:p w14:paraId="479AD8A1" w14:textId="77777777" w:rsidR="0032499F" w:rsidRPr="0032499F" w:rsidRDefault="0032499F" w:rsidP="0032499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1A757A59" w14:textId="77777777" w:rsidR="0032499F" w:rsidRPr="0032499F" w:rsidRDefault="0032499F" w:rsidP="0032499F">
            <w:pPr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E3645A" w14:textId="77777777" w:rsidR="0032499F" w:rsidRPr="0032499F" w:rsidRDefault="0032499F" w:rsidP="0032499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設計</w:t>
            </w:r>
            <w:r w:rsidRPr="0032499F">
              <w:rPr>
                <w:rFonts w:ascii="標楷體" w:eastAsia="標楷體" w:hAnsi="標楷體"/>
                <w:color w:val="000000" w:themeColor="text1"/>
              </w:rPr>
              <w:t>教師</w:t>
            </w:r>
          </w:p>
        </w:tc>
        <w:tc>
          <w:tcPr>
            <w:tcW w:w="5627" w:type="dxa"/>
            <w:tcBorders>
              <w:left w:val="single" w:sz="4" w:space="0" w:color="auto"/>
            </w:tcBorders>
            <w:vAlign w:val="center"/>
          </w:tcPr>
          <w:p w14:paraId="598D9720" w14:textId="1411465D" w:rsidR="0032499F" w:rsidRPr="0032499F" w:rsidRDefault="0032499F" w:rsidP="0032499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600D4">
              <w:rPr>
                <w:rFonts w:ascii="標楷體" w:eastAsia="標楷體" w:hAnsi="標楷體" w:cs="標楷體"/>
                <w:color w:val="000000" w:themeColor="text1"/>
              </w:rPr>
              <w:t>一年級教師</w:t>
            </w:r>
          </w:p>
        </w:tc>
      </w:tr>
      <w:tr w:rsidR="005862A5" w:rsidRPr="0032499F" w14:paraId="6B2E0C14" w14:textId="77777777" w:rsidTr="000E6F02">
        <w:trPr>
          <w:trHeight w:val="1133"/>
        </w:trPr>
        <w:tc>
          <w:tcPr>
            <w:tcW w:w="2268" w:type="dxa"/>
            <w:vAlign w:val="center"/>
          </w:tcPr>
          <w:p w14:paraId="14F075C3" w14:textId="77777777" w:rsidR="0045292B" w:rsidRPr="0032499F" w:rsidRDefault="00A34BC9" w:rsidP="00DD22E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配合融入之領域及</w:t>
            </w:r>
            <w:r w:rsidR="0045292B" w:rsidRPr="0032499F">
              <w:rPr>
                <w:rFonts w:ascii="標楷體" w:eastAsia="標楷體" w:hAnsi="標楷體" w:hint="eastAsia"/>
                <w:color w:val="000000" w:themeColor="text1"/>
              </w:rPr>
              <w:t>議題</w:t>
            </w:r>
          </w:p>
          <w:p w14:paraId="67E273C2" w14:textId="77777777" w:rsidR="0045292B" w:rsidRPr="0032499F" w:rsidRDefault="00AA61CC" w:rsidP="00DD22E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14:paraId="757FC2F9" w14:textId="20B60A78" w:rsidR="0045292B" w:rsidRPr="0032499F" w:rsidRDefault="00F809CC" w:rsidP="00DD22EA">
            <w:pPr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■</w:t>
            </w:r>
            <w:r w:rsidR="0045292B" w:rsidRPr="0032499F">
              <w:rPr>
                <w:rFonts w:ascii="標楷體" w:eastAsia="標楷體" w:hAnsi="標楷體" w:hint="eastAsia"/>
                <w:color w:val="000000" w:themeColor="text1"/>
              </w:rPr>
              <w:t>國語文　□英語文(不含國小低年級)</w:t>
            </w:r>
          </w:p>
          <w:p w14:paraId="4167C112" w14:textId="77777777" w:rsidR="0045292B" w:rsidRPr="0032499F" w:rsidRDefault="0045292B" w:rsidP="00DD22EA">
            <w:pPr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□本土語文□臺灣手語　□新住民語文</w:t>
            </w:r>
          </w:p>
          <w:p w14:paraId="446697B2" w14:textId="1252F99B" w:rsidR="0045292B" w:rsidRPr="0032499F" w:rsidRDefault="0045292B" w:rsidP="00DD22EA">
            <w:pPr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 xml:space="preserve">□數學　　</w:t>
            </w:r>
            <w:r w:rsidR="00F809CC" w:rsidRPr="0032499F">
              <w:rPr>
                <w:rFonts w:ascii="標楷體" w:eastAsia="標楷體" w:hAnsi="標楷體" w:hint="eastAsia"/>
                <w:color w:val="000000" w:themeColor="text1"/>
              </w:rPr>
              <w:t>■</w:t>
            </w:r>
            <w:r w:rsidRPr="0032499F">
              <w:rPr>
                <w:rFonts w:ascii="標楷體" w:eastAsia="標楷體" w:hAnsi="標楷體" w:hint="eastAsia"/>
                <w:color w:val="000000" w:themeColor="text1"/>
              </w:rPr>
              <w:t>生活課程　□健康與體育</w:t>
            </w:r>
          </w:p>
          <w:p w14:paraId="2ED65E6F" w14:textId="77777777" w:rsidR="0045292B" w:rsidRPr="0032499F" w:rsidRDefault="0045292B" w:rsidP="00DD22EA">
            <w:pPr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□社會　　□自然科學　□藝術</w:t>
            </w:r>
          </w:p>
          <w:p w14:paraId="70F188D6" w14:textId="6CAC567E" w:rsidR="0045292B" w:rsidRPr="0032499F" w:rsidRDefault="0045292B" w:rsidP="00DD22EA">
            <w:pPr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□綜合活動</w:t>
            </w:r>
            <w:r w:rsidR="00DD22EA" w:rsidRPr="00DD22EA">
              <w:rPr>
                <w:rFonts w:ascii="標楷體" w:eastAsia="標楷體" w:hAnsi="標楷體" w:hint="eastAsia"/>
                <w:color w:val="FF0000"/>
                <w:highlight w:val="yellow"/>
              </w:rPr>
              <w:t>■英語文融入參考指引</w:t>
            </w:r>
          </w:p>
          <w:p w14:paraId="7D1B62A3" w14:textId="77777777" w:rsidR="0045292B" w:rsidRPr="0032499F" w:rsidRDefault="0045292B" w:rsidP="00DD22EA">
            <w:pPr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 xml:space="preserve">□資訊科技(國小)　□科技(國中) </w:t>
            </w:r>
          </w:p>
        </w:tc>
        <w:tc>
          <w:tcPr>
            <w:tcW w:w="8181" w:type="dxa"/>
            <w:gridSpan w:val="3"/>
            <w:tcBorders>
              <w:left w:val="single" w:sz="4" w:space="0" w:color="auto"/>
            </w:tcBorders>
            <w:vAlign w:val="center"/>
          </w:tcPr>
          <w:p w14:paraId="1EA412CF" w14:textId="77777777" w:rsidR="0045292B" w:rsidRPr="0032499F" w:rsidRDefault="0045292B" w:rsidP="00DD22EA">
            <w:pPr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□人權教育　□環境教育　□海洋教育　□品德教育</w:t>
            </w:r>
          </w:p>
          <w:p w14:paraId="177251F7" w14:textId="77777777" w:rsidR="0045292B" w:rsidRPr="0032499F" w:rsidRDefault="0045292B" w:rsidP="00DD22EA">
            <w:pPr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□生命教育　□法治教育　□科技教育　□資訊教育</w:t>
            </w:r>
          </w:p>
          <w:p w14:paraId="17BF1E24" w14:textId="03E77827" w:rsidR="0045292B" w:rsidRPr="0032499F" w:rsidRDefault="0045292B" w:rsidP="00DD22EA">
            <w:pPr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 xml:space="preserve">□能源教育　□安全教育　□防災教育　</w:t>
            </w:r>
            <w:r w:rsidR="00536A53" w:rsidRPr="0032499F">
              <w:rPr>
                <w:rFonts w:ascii="標楷體" w:eastAsia="標楷體" w:hAnsi="標楷體" w:hint="eastAsia"/>
                <w:color w:val="000000" w:themeColor="text1"/>
              </w:rPr>
              <w:t>■</w:t>
            </w:r>
            <w:r w:rsidRPr="0032499F">
              <w:rPr>
                <w:rFonts w:ascii="標楷體" w:eastAsia="標楷體" w:hAnsi="標楷體" w:hint="eastAsia"/>
                <w:color w:val="000000" w:themeColor="text1"/>
              </w:rPr>
              <w:t xml:space="preserve">閱讀素養 </w:t>
            </w:r>
          </w:p>
          <w:p w14:paraId="19F40167" w14:textId="2EBF3845" w:rsidR="0045292B" w:rsidRPr="0032499F" w:rsidRDefault="0045292B" w:rsidP="00DD22EA">
            <w:pPr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□家庭教育　□戶外教育　□原住民教育</w:t>
            </w:r>
            <w:r w:rsidR="00536A53" w:rsidRPr="0032499F">
              <w:rPr>
                <w:rFonts w:ascii="標楷體" w:eastAsia="標楷體" w:hAnsi="標楷體" w:hint="eastAsia"/>
                <w:color w:val="000000" w:themeColor="text1"/>
              </w:rPr>
              <w:t>■</w:t>
            </w:r>
            <w:r w:rsidRPr="0032499F">
              <w:rPr>
                <w:rFonts w:ascii="標楷體" w:eastAsia="標楷體" w:hAnsi="標楷體" w:hint="eastAsia"/>
                <w:color w:val="000000" w:themeColor="text1"/>
              </w:rPr>
              <w:t>國際教育</w:t>
            </w:r>
          </w:p>
          <w:p w14:paraId="69BBF836" w14:textId="2855CBF6" w:rsidR="004E7CF6" w:rsidRPr="0032499F" w:rsidRDefault="0045292B" w:rsidP="004D4AC9">
            <w:pPr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□性別平等教育　□多元文化教育　□生涯規劃教育</w:t>
            </w:r>
          </w:p>
        </w:tc>
      </w:tr>
      <w:tr w:rsidR="005862A5" w:rsidRPr="0032499F" w14:paraId="0B412173" w14:textId="77777777" w:rsidTr="005F40E4">
        <w:trPr>
          <w:trHeight w:val="1463"/>
        </w:trPr>
        <w:tc>
          <w:tcPr>
            <w:tcW w:w="2268" w:type="dxa"/>
            <w:shd w:val="clear" w:color="auto" w:fill="auto"/>
            <w:vAlign w:val="center"/>
          </w:tcPr>
          <w:p w14:paraId="60923AA6" w14:textId="77777777" w:rsidR="00D367D7" w:rsidRPr="0032499F" w:rsidRDefault="002D115B" w:rsidP="00DD22E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對應</w:t>
            </w:r>
            <w:r w:rsidR="005D2FC2" w:rsidRPr="0032499F">
              <w:rPr>
                <w:rFonts w:ascii="標楷體" w:eastAsia="標楷體" w:hAnsi="標楷體" w:hint="eastAsia"/>
                <w:color w:val="000000" w:themeColor="text1"/>
              </w:rPr>
              <w:t>的</w:t>
            </w:r>
            <w:r w:rsidR="00717999" w:rsidRPr="0032499F">
              <w:rPr>
                <w:rFonts w:ascii="標楷體" w:eastAsia="標楷體" w:hAnsi="標楷體" w:hint="eastAsia"/>
                <w:color w:val="000000" w:themeColor="text1"/>
              </w:rPr>
              <w:t>學校</w:t>
            </w:r>
            <w:r w:rsidR="00D367D7" w:rsidRPr="0032499F">
              <w:rPr>
                <w:rFonts w:ascii="標楷體" w:eastAsia="標楷體" w:hAnsi="標楷體" w:hint="eastAsia"/>
                <w:color w:val="000000" w:themeColor="text1"/>
              </w:rPr>
              <w:t>願景</w:t>
            </w:r>
          </w:p>
          <w:p w14:paraId="64E0D4FC" w14:textId="77777777" w:rsidR="00D367D7" w:rsidRPr="0032499F" w:rsidRDefault="00D367D7" w:rsidP="00DD22E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14:paraId="2057A9DB" w14:textId="2A43786A" w:rsidR="00D367D7" w:rsidRPr="0032499F" w:rsidRDefault="0087641B" w:rsidP="003075E7">
            <w:pPr>
              <w:jc w:val="center"/>
              <w:rPr>
                <w:rFonts w:ascii="標楷體" w:eastAsia="標楷體" w:hAnsi="標楷體"/>
                <w:color w:val="000000" w:themeColor="text1"/>
                <w:highlight w:val="yellow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自信、友善、多元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1BF605" w14:textId="77777777" w:rsidR="00D367D7" w:rsidRPr="0032499F" w:rsidRDefault="00FF0625" w:rsidP="00D367D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與學校願景呼應之</w:t>
            </w:r>
            <w:r w:rsidR="00D367D7" w:rsidRPr="0032499F">
              <w:rPr>
                <w:rFonts w:ascii="標楷體" w:eastAsia="標楷體" w:hAnsi="標楷體" w:hint="eastAsia"/>
                <w:color w:val="000000" w:themeColor="text1"/>
              </w:rPr>
              <w:t>說明</w:t>
            </w:r>
          </w:p>
        </w:tc>
        <w:tc>
          <w:tcPr>
            <w:tcW w:w="8181" w:type="dxa"/>
            <w:gridSpan w:val="3"/>
            <w:tcBorders>
              <w:left w:val="single" w:sz="4" w:space="0" w:color="auto"/>
            </w:tcBorders>
            <w:vAlign w:val="center"/>
          </w:tcPr>
          <w:p w14:paraId="71BA183F" w14:textId="7FF90181" w:rsidR="00D367D7" w:rsidRPr="0032499F" w:rsidRDefault="0087641B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引導孩子用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yellow"/>
              </w:rPr>
              <w:t>友善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的態度與同儕互動、共同學習，且透過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yellow"/>
              </w:rPr>
              <w:t>多元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的繪本類型，帶給孩子五感的感官刺激，並以此為基礎，進而能積極、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yellow"/>
              </w:rPr>
              <w:t>自信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的探索世界，期能啟發孩子的天賦與潛能。</w:t>
            </w:r>
          </w:p>
        </w:tc>
      </w:tr>
      <w:tr w:rsidR="005862A5" w:rsidRPr="0032499F" w14:paraId="06607643" w14:textId="77777777" w:rsidTr="000E6F02">
        <w:trPr>
          <w:trHeight w:val="1700"/>
        </w:trPr>
        <w:tc>
          <w:tcPr>
            <w:tcW w:w="2268" w:type="dxa"/>
            <w:vAlign w:val="center"/>
          </w:tcPr>
          <w:p w14:paraId="5CACF64B" w14:textId="77777777" w:rsidR="0045292B" w:rsidRPr="0032499F" w:rsidRDefault="0045292B" w:rsidP="00DD22E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設計理念</w:t>
            </w:r>
          </w:p>
        </w:tc>
        <w:tc>
          <w:tcPr>
            <w:tcW w:w="13282" w:type="dxa"/>
            <w:gridSpan w:val="5"/>
            <w:vAlign w:val="center"/>
          </w:tcPr>
          <w:p w14:paraId="727179F4" w14:textId="3121356E" w:rsidR="0045292B" w:rsidRPr="0032499F" w:rsidRDefault="002404E2" w:rsidP="00DD22EA">
            <w:pPr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對所有事物都充滿著好奇心的一年級，不但好動也喜歡模仿，雖然識字不多卻有著豐富的想像力，從繪畫中就可以看到孩子的創意。教師透過繪本的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圖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象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幫助孩子記憶，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適度引導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孩子理解語意以達到有效學習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，訓練孩子自由運用文字和詞語通順的說出繪本的內容，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開啟孩子特有的潛能與創意。讓孩子養成親近圖書館(社區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共讀站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)的習慣與態度，遵守進入圖書館(社區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共讀站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)的禮貌與閱覽規則，培養孩子成為會使用圖書館(社區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共讀站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)的小讀者。</w:t>
            </w:r>
          </w:p>
        </w:tc>
      </w:tr>
      <w:tr w:rsidR="005862A5" w:rsidRPr="0032499F" w14:paraId="28C1BD1F" w14:textId="77777777" w:rsidTr="000E6F02">
        <w:trPr>
          <w:trHeight w:val="1486"/>
        </w:trPr>
        <w:tc>
          <w:tcPr>
            <w:tcW w:w="2268" w:type="dxa"/>
            <w:vAlign w:val="center"/>
          </w:tcPr>
          <w:p w14:paraId="2A0623EF" w14:textId="77777777" w:rsidR="00E0345D" w:rsidRPr="0032499F" w:rsidRDefault="00A944D2" w:rsidP="008F771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總綱核心素養</w:t>
            </w:r>
          </w:p>
          <w:p w14:paraId="3DA59C1E" w14:textId="3FBBFDD8" w:rsidR="00A944D2" w:rsidRPr="0032499F" w:rsidRDefault="00A944D2" w:rsidP="008F771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具體內涵</w:t>
            </w:r>
          </w:p>
        </w:tc>
        <w:tc>
          <w:tcPr>
            <w:tcW w:w="3544" w:type="dxa"/>
            <w:vAlign w:val="center"/>
          </w:tcPr>
          <w:p w14:paraId="6E51D391" w14:textId="071E6AE6" w:rsidR="00E97194" w:rsidRPr="0032499F" w:rsidRDefault="00E97194" w:rsidP="00E97194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E-B1具備「聽、 說、讀、寫、作」的基本語文素養，並具有生活所需的基礎數理、肢體及藝術等符號知能，能以同理心應用在生活與人際溝通。</w:t>
            </w:r>
          </w:p>
          <w:p w14:paraId="5BE467B0" w14:textId="77777777" w:rsidR="00084DCF" w:rsidRPr="0032499F" w:rsidRDefault="00084DCF" w:rsidP="00084DCF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E-C1具備個人生活道德的知識與是非判斷的能力，理解並遵守社會道德規範，培養公民意識，關懷生態環境。</w:t>
            </w:r>
          </w:p>
          <w:p w14:paraId="1562F215" w14:textId="646AB82E" w:rsidR="00A944D2" w:rsidRPr="0032499F" w:rsidRDefault="00084DCF" w:rsidP="00084DCF">
            <w:pPr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E-C2具備理解他人感受，樂於與人互動，並與團隊成員合作之素養。</w:t>
            </w:r>
          </w:p>
        </w:tc>
        <w:tc>
          <w:tcPr>
            <w:tcW w:w="1843" w:type="dxa"/>
            <w:gridSpan w:val="2"/>
            <w:vAlign w:val="center"/>
          </w:tcPr>
          <w:p w14:paraId="0FEDD88A" w14:textId="77777777" w:rsidR="00A944D2" w:rsidRPr="0032499F" w:rsidRDefault="00A944D2" w:rsidP="008F771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32499F">
              <w:rPr>
                <w:rFonts w:ascii="標楷體" w:eastAsia="標楷體" w:hAnsi="標楷體" w:hint="eastAsia"/>
                <w:color w:val="000000" w:themeColor="text1"/>
              </w:rPr>
              <w:t>領綱核心</w:t>
            </w:r>
            <w:proofErr w:type="gramEnd"/>
            <w:r w:rsidRPr="0032499F">
              <w:rPr>
                <w:rFonts w:ascii="標楷體" w:eastAsia="標楷體" w:hAnsi="標楷體" w:hint="eastAsia"/>
                <w:color w:val="000000" w:themeColor="text1"/>
              </w:rPr>
              <w:t>素養</w:t>
            </w:r>
          </w:p>
          <w:p w14:paraId="3298CF7F" w14:textId="77777777" w:rsidR="00A944D2" w:rsidRPr="0032499F" w:rsidRDefault="00A944D2" w:rsidP="008F771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具體內涵</w:t>
            </w:r>
          </w:p>
        </w:tc>
        <w:tc>
          <w:tcPr>
            <w:tcW w:w="7895" w:type="dxa"/>
            <w:gridSpan w:val="2"/>
            <w:vAlign w:val="center"/>
          </w:tcPr>
          <w:p w14:paraId="374578D9" w14:textId="77777777" w:rsidR="00AF4A34" w:rsidRPr="0032499F" w:rsidRDefault="00AF4A34" w:rsidP="00AF4A34">
            <w:pPr>
              <w:rPr>
                <w:rFonts w:ascii="標楷體" w:eastAsia="標楷體" w:hAnsi="標楷體" w:cs="標楷體"/>
                <w:color w:val="000000" w:themeColor="text1"/>
                <w:highlight w:val="white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國-E-B1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br/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理解與運用國語文在日常生活中學習體察他人的感受，並給予適當的回應，以達成溝通及互動的目標。</w:t>
            </w:r>
          </w:p>
          <w:p w14:paraId="7F39E61C" w14:textId="77777777" w:rsidR="00AF4A34" w:rsidRPr="0032499F" w:rsidRDefault="00AF4A34" w:rsidP="00AF4A34">
            <w:pPr>
              <w:rPr>
                <w:rFonts w:ascii="標楷體" w:eastAsia="標楷體" w:hAnsi="標楷體" w:cs="標楷體"/>
                <w:color w:val="000000" w:themeColor="text1"/>
                <w:highlight w:val="white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生活-E-C1</w:t>
            </w:r>
            <w:r w:rsidRPr="0032499F">
              <w:rPr>
                <w:rFonts w:ascii="標楷體" w:eastAsia="標楷體" w:hAnsi="標楷體"/>
                <w:color w:val="000000" w:themeColor="text1"/>
              </w:rPr>
              <w:br/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14:paraId="2B5CF8CE" w14:textId="6B3DB2BC" w:rsidR="00A944D2" w:rsidRPr="0032499F" w:rsidRDefault="00AF4A34" w:rsidP="00AF4A34">
            <w:pPr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生活-E-C2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br/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</w:tr>
      <w:tr w:rsidR="0045292B" w:rsidRPr="0032499F" w14:paraId="4AC6B20F" w14:textId="77777777" w:rsidTr="000E6F02">
        <w:trPr>
          <w:trHeight w:val="1837"/>
        </w:trPr>
        <w:tc>
          <w:tcPr>
            <w:tcW w:w="2268" w:type="dxa"/>
            <w:vAlign w:val="center"/>
          </w:tcPr>
          <w:p w14:paraId="2B811046" w14:textId="77777777" w:rsidR="0045292B" w:rsidRPr="0032499F" w:rsidRDefault="0045292B" w:rsidP="00DD22E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課程目標</w:t>
            </w:r>
          </w:p>
        </w:tc>
        <w:tc>
          <w:tcPr>
            <w:tcW w:w="13282" w:type="dxa"/>
            <w:gridSpan w:val="5"/>
            <w:vAlign w:val="center"/>
          </w:tcPr>
          <w:p w14:paraId="7E1055AC" w14:textId="6561D897" w:rsidR="000032D3" w:rsidRPr="0032499F" w:rsidRDefault="000032D3" w:rsidP="000032D3">
            <w:pPr>
              <w:widowControl w:val="0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1.具備認識並使用圖書館(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共讀站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)的能力，理解並遵守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共讀站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的使用規則與規範，培養孩子愛閱讀的習慣。</w:t>
            </w:r>
          </w:p>
          <w:p w14:paraId="53B3A9C9" w14:textId="77777777" w:rsidR="000032D3" w:rsidRPr="0032499F" w:rsidRDefault="000032D3" w:rsidP="000032D3">
            <w:pPr>
              <w:widowControl w:val="0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2.透過繪本，培養具備聽說讀寫基本語文素養的孩子，並能將所學應用於生活與人際溝通。</w:t>
            </w:r>
          </w:p>
          <w:p w14:paraId="115A283F" w14:textId="2E855911" w:rsidR="0045292B" w:rsidRPr="0032499F" w:rsidRDefault="000032D3" w:rsidP="000032D3">
            <w:pPr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3.能樂於與同儕互動，享受一起拜訪圖書館(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共讀站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)，一起閱讀的樂趣，培養具備閱讀素養的孩子。</w:t>
            </w:r>
          </w:p>
        </w:tc>
      </w:tr>
    </w:tbl>
    <w:p w14:paraId="43A9B3A1" w14:textId="77777777" w:rsidR="006F6738" w:rsidRPr="0032499F" w:rsidRDefault="006F6738" w:rsidP="006F6738">
      <w:pPr>
        <w:spacing w:line="60" w:lineRule="auto"/>
        <w:jc w:val="center"/>
        <w:rPr>
          <w:rFonts w:ascii="標楷體" w:eastAsia="標楷體" w:hAnsi="標楷體"/>
          <w:color w:val="000000" w:themeColor="text1"/>
        </w:rPr>
      </w:pPr>
    </w:p>
    <w:p w14:paraId="605CFA95" w14:textId="77777777" w:rsidR="00C605EE" w:rsidRPr="0032499F" w:rsidRDefault="00C605EE" w:rsidP="006F6738">
      <w:pPr>
        <w:spacing w:line="60" w:lineRule="auto"/>
        <w:jc w:val="center"/>
        <w:rPr>
          <w:rFonts w:ascii="標楷體" w:eastAsia="標楷體" w:hAnsi="標楷體"/>
          <w:color w:val="000000" w:themeColor="text1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40"/>
        <w:gridCol w:w="1922"/>
        <w:gridCol w:w="1824"/>
        <w:gridCol w:w="2125"/>
        <w:gridCol w:w="2884"/>
        <w:gridCol w:w="3191"/>
        <w:gridCol w:w="1821"/>
        <w:gridCol w:w="1367"/>
      </w:tblGrid>
      <w:tr w:rsidR="005862A5" w:rsidRPr="0032499F" w14:paraId="0CF9355F" w14:textId="77777777" w:rsidTr="0004584A">
        <w:trPr>
          <w:trHeight w:val="567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14:paraId="6A0610D3" w14:textId="77777777" w:rsidR="00C605EE" w:rsidRPr="0032499F" w:rsidRDefault="00C605EE" w:rsidP="00BB1FAA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2499F">
              <w:rPr>
                <w:rFonts w:ascii="標楷體" w:eastAsia="標楷體" w:hAnsi="標楷體" w:cs="新細明體" w:hint="eastAsia"/>
                <w:b/>
                <w:color w:val="000000" w:themeColor="text1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14:paraId="406FAFFE" w14:textId="482A6FFD" w:rsidR="00BD1057" w:rsidRPr="0032499F" w:rsidRDefault="00C605EE" w:rsidP="0004584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b/>
                <w:color w:val="000000" w:themeColor="text1"/>
              </w:rPr>
              <w:t>學習表現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154DB8D" w14:textId="0CAED9F2" w:rsidR="00A358DD" w:rsidRPr="0032499F" w:rsidRDefault="00C605EE" w:rsidP="0004584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b/>
                <w:color w:val="000000" w:themeColor="text1"/>
              </w:rPr>
              <w:t>學習內容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F776A38" w14:textId="77777777" w:rsidR="00C605EE" w:rsidRPr="0032499F" w:rsidRDefault="00C605EE" w:rsidP="009A04F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b/>
                <w:color w:val="000000" w:themeColor="text1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332B074" w14:textId="77777777" w:rsidR="00C605EE" w:rsidRPr="0032499F" w:rsidRDefault="00C605EE" w:rsidP="009A04F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b/>
                <w:color w:val="000000" w:themeColor="text1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14:paraId="1AA80369" w14:textId="0D2AD863" w:rsidR="00C605EE" w:rsidRPr="0032499F" w:rsidRDefault="00E0345D" w:rsidP="006E30DC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b/>
                <w:color w:val="000000" w:themeColor="text1"/>
              </w:rPr>
              <w:t>學習</w:t>
            </w:r>
            <w:r w:rsidR="00C605EE" w:rsidRPr="0032499F">
              <w:rPr>
                <w:rFonts w:ascii="標楷體" w:eastAsia="標楷體" w:hAnsi="標楷體" w:hint="eastAsia"/>
                <w:b/>
                <w:color w:val="000000" w:themeColor="text1"/>
              </w:rPr>
              <w:t>評量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14:paraId="3A9783E3" w14:textId="77777777" w:rsidR="00C605EE" w:rsidRPr="0032499F" w:rsidRDefault="00C605EE" w:rsidP="00012156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b/>
                <w:color w:val="000000" w:themeColor="text1"/>
              </w:rPr>
              <w:t>教材</w:t>
            </w:r>
          </w:p>
          <w:p w14:paraId="07C789AC" w14:textId="2AEBC07A" w:rsidR="00B55E06" w:rsidRPr="0032499F" w:rsidRDefault="00C605EE" w:rsidP="0004584A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b/>
                <w:color w:val="000000" w:themeColor="text1"/>
              </w:rPr>
              <w:t>學習資源</w:t>
            </w:r>
          </w:p>
        </w:tc>
      </w:tr>
      <w:tr w:rsidR="005862A5" w:rsidRPr="0032499F" w14:paraId="6B516F26" w14:textId="77777777" w:rsidTr="0004584A">
        <w:trPr>
          <w:trHeight w:val="567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4F814598" w14:textId="77777777" w:rsidR="00C605EE" w:rsidRPr="0032499F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proofErr w:type="gramStart"/>
            <w:r w:rsidRPr="0032499F">
              <w:rPr>
                <w:rFonts w:ascii="標楷體" w:eastAsia="標楷體" w:hAnsi="標楷體" w:hint="eastAsia"/>
                <w:b/>
                <w:color w:val="000000" w:themeColor="text1"/>
              </w:rPr>
              <w:t>週</w:t>
            </w:r>
            <w:proofErr w:type="gramEnd"/>
            <w:r w:rsidRPr="0032499F">
              <w:rPr>
                <w:rFonts w:ascii="標楷體" w:eastAsia="標楷體" w:hAnsi="標楷體" w:hint="eastAsia"/>
                <w:b/>
                <w:color w:val="000000" w:themeColor="text1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2D57A805" w14:textId="77777777" w:rsidR="00D367D7" w:rsidRPr="0032499F" w:rsidRDefault="00C605EE" w:rsidP="00AD2F9A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b/>
                <w:color w:val="000000" w:themeColor="text1"/>
              </w:rPr>
              <w:t>單元名稱</w:t>
            </w:r>
          </w:p>
          <w:p w14:paraId="16D58C74" w14:textId="77777777" w:rsidR="00C605EE" w:rsidRPr="0032499F" w:rsidRDefault="00AD2F9A" w:rsidP="00AD2F9A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b/>
                <w:color w:val="000000" w:themeColor="text1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14:paraId="197A004E" w14:textId="77777777" w:rsidR="00C605EE" w:rsidRPr="0032499F" w:rsidRDefault="00C605EE" w:rsidP="009A04F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786A72B8" w14:textId="77777777" w:rsidR="00C605EE" w:rsidRPr="0032499F" w:rsidRDefault="00C605EE" w:rsidP="009A04F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6BFFA80" w14:textId="77777777" w:rsidR="00C605EE" w:rsidRPr="0032499F" w:rsidRDefault="00C605EE" w:rsidP="009A04F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2DF9CB81" w14:textId="77777777" w:rsidR="00C605EE" w:rsidRPr="0032499F" w:rsidRDefault="00C605EE" w:rsidP="009A04F2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14:paraId="6300E6E2" w14:textId="77777777" w:rsidR="00C605EE" w:rsidRPr="0032499F" w:rsidRDefault="00C605EE" w:rsidP="0052462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14:paraId="34A64FD5" w14:textId="77777777" w:rsidR="00C605EE" w:rsidRPr="0032499F" w:rsidRDefault="00C605EE" w:rsidP="0052462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5862A5" w:rsidRPr="0032499F" w14:paraId="18DB4F6C" w14:textId="77777777" w:rsidTr="00A17DAD">
        <w:trPr>
          <w:trHeight w:val="4273"/>
        </w:trPr>
        <w:tc>
          <w:tcPr>
            <w:tcW w:w="172" w:type="pct"/>
            <w:vAlign w:val="center"/>
          </w:tcPr>
          <w:p w14:paraId="28136248" w14:textId="77777777" w:rsidR="0079184C" w:rsidRPr="0032499F" w:rsidRDefault="0079184C" w:rsidP="00613E8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一</w:t>
            </w:r>
          </w:p>
          <w:p w14:paraId="508134B4" w14:textId="77777777" w:rsidR="00C605EE" w:rsidRPr="0032499F" w:rsidRDefault="0079184C" w:rsidP="00613E8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  <w:eastAsianLayout w:id="-1029399552" w:vert="1" w:vertCompress="1"/>
              </w:rPr>
              <w:t>~</w:t>
            </w:r>
          </w:p>
          <w:p w14:paraId="2E21FDAA" w14:textId="7E2BFC83" w:rsidR="0079184C" w:rsidRPr="0032499F" w:rsidRDefault="0079184C" w:rsidP="00613E8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三</w:t>
            </w:r>
          </w:p>
        </w:tc>
        <w:tc>
          <w:tcPr>
            <w:tcW w:w="613" w:type="pct"/>
            <w:vAlign w:val="center"/>
          </w:tcPr>
          <w:p w14:paraId="690D3C25" w14:textId="0C3E1A0F" w:rsidR="00C605EE" w:rsidRPr="0032499F" w:rsidRDefault="0079184C" w:rsidP="00613E83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社區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共讀站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在哪兒</w:t>
            </w:r>
            <w:r w:rsidR="0032499F">
              <w:rPr>
                <w:rFonts w:ascii="標楷體" w:eastAsia="標楷體" w:hAnsi="標楷體" w:cs="標楷體" w:hint="eastAsia"/>
                <w:color w:val="000000" w:themeColor="text1"/>
              </w:rPr>
              <w:t>？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/3節</w:t>
            </w:r>
          </w:p>
        </w:tc>
        <w:tc>
          <w:tcPr>
            <w:tcW w:w="582" w:type="pct"/>
            <w:vAlign w:val="center"/>
          </w:tcPr>
          <w:p w14:paraId="30BEEF07" w14:textId="77777777" w:rsidR="00F46206" w:rsidRPr="0032499F" w:rsidRDefault="00F46206" w:rsidP="00F46206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1-I-1 養成專心聆聽的習慣，尊重對方的發言</w:t>
            </w:r>
          </w:p>
          <w:p w14:paraId="27E4BDCE" w14:textId="77777777" w:rsidR="00F46206" w:rsidRPr="0032499F" w:rsidRDefault="00F46206" w:rsidP="00F46206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2-I-1 以正確發音流利的說出語意完整的話</w:t>
            </w:r>
          </w:p>
          <w:p w14:paraId="0D524EA6" w14:textId="77777777" w:rsidR="00F46206" w:rsidRPr="0032499F" w:rsidRDefault="00F46206" w:rsidP="00F46206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5-I-8 認識圖書館(室)的功能。</w:t>
            </w:r>
          </w:p>
          <w:p w14:paraId="299FDC5F" w14:textId="77777777" w:rsidR="00F46206" w:rsidRPr="0032499F" w:rsidRDefault="00F46206" w:rsidP="00F46206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6-I-3 覺察生活中的規範與禮儀，探究其意義，並願意遵守</w:t>
            </w:r>
          </w:p>
          <w:p w14:paraId="74D5E679" w14:textId="44676FA9" w:rsidR="00F46206" w:rsidRPr="0032499F" w:rsidRDefault="00F46206" w:rsidP="00F46206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7-I-4 能為共同的目標訂定規則或方法，</w:t>
            </w:r>
            <w:r w:rsidR="00C524E6" w:rsidRPr="0032499F">
              <w:rPr>
                <w:rFonts w:ascii="標楷體" w:eastAsia="標楷體" w:hAnsi="標楷體" w:cs="標楷體" w:hint="eastAsia"/>
                <w:color w:val="000000" w:themeColor="text1"/>
              </w:rPr>
              <w:t>一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 xml:space="preserve"> 起工作並完成任務</w:t>
            </w:r>
          </w:p>
          <w:p w14:paraId="24B07B76" w14:textId="7B568286" w:rsidR="004E7CF6" w:rsidRPr="0032499F" w:rsidRDefault="00F46206" w:rsidP="00F46206">
            <w:pPr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32499F">
              <w:rPr>
                <w:rFonts w:ascii="標楷體" w:eastAsia="標楷體" w:hAnsi="標楷體" w:cs="標楷體"/>
                <w:b/>
                <w:color w:val="FF0000"/>
              </w:rPr>
              <w:t>英參</w:t>
            </w:r>
            <w:proofErr w:type="gramEnd"/>
            <w:r w:rsidR="00813CDC" w:rsidRPr="00813CDC">
              <w:rPr>
                <w:rFonts w:ascii="標楷體" w:eastAsia="標楷體" w:hAnsi="標楷體" w:cs="標楷體" w:hint="eastAsia"/>
                <w:color w:val="FF0000"/>
              </w:rPr>
              <w:t>1-I-1 能聽辨字母名。</w:t>
            </w:r>
          </w:p>
          <w:p w14:paraId="3BC94C08" w14:textId="217D299F" w:rsidR="002D2A94" w:rsidRPr="0032499F" w:rsidRDefault="002D2A94" w:rsidP="00F46206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062D0D">
              <w:rPr>
                <w:rFonts w:ascii="標楷體" w:eastAsia="標楷體" w:hAnsi="標楷體" w:hint="eastAsia"/>
                <w:b/>
              </w:rPr>
              <w:t xml:space="preserve">閱 </w:t>
            </w:r>
            <w:r w:rsidRPr="00062D0D">
              <w:rPr>
                <w:rFonts w:ascii="標楷體" w:eastAsia="標楷體" w:hAnsi="標楷體" w:hint="eastAsia"/>
              </w:rPr>
              <w:t>E12 培養喜愛閱讀的態度。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14:paraId="3AD26B67" w14:textId="77777777" w:rsidR="00DB5C90" w:rsidRPr="0032499F" w:rsidRDefault="00DB5C90" w:rsidP="00DB5C90">
            <w:pPr>
              <w:rPr>
                <w:rFonts w:ascii="標楷體" w:eastAsia="標楷體" w:hAnsi="標楷體" w:cs="標楷體"/>
                <w:color w:val="000000" w:themeColor="text1"/>
                <w:highlight w:val="white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Ac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-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I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-3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基本文句的語氣與意義</w:t>
            </w:r>
          </w:p>
          <w:p w14:paraId="03A4C672" w14:textId="0FCD857E" w:rsidR="00DB5C90" w:rsidRPr="0032499F" w:rsidRDefault="00DB5C90" w:rsidP="00DB5C90">
            <w:pPr>
              <w:rPr>
                <w:rFonts w:ascii="標楷體" w:eastAsia="標楷體" w:hAnsi="標楷體" w:cs="標楷體"/>
                <w:color w:val="000000" w:themeColor="text1"/>
                <w:highlight w:val="white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 xml:space="preserve">生活 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D-I-3  聆聽與回應的表現。</w:t>
            </w:r>
          </w:p>
          <w:p w14:paraId="635DC221" w14:textId="77777777" w:rsidR="00DB5C90" w:rsidRPr="0032499F" w:rsidRDefault="00DB5C90" w:rsidP="00DB5C90">
            <w:pPr>
              <w:rPr>
                <w:rFonts w:ascii="標楷體" w:eastAsia="標楷體" w:hAnsi="標楷體" w:cs="標楷體"/>
                <w:color w:val="000000" w:themeColor="text1"/>
                <w:highlight w:val="white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F-I-1  工作任務理解與工作目標設定的練習</w:t>
            </w:r>
          </w:p>
          <w:p w14:paraId="34769AA9" w14:textId="5E747BC6" w:rsidR="00C605EE" w:rsidRPr="0032499F" w:rsidRDefault="00DB5C90" w:rsidP="00DB5C90">
            <w:pPr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2499F">
              <w:rPr>
                <w:rFonts w:ascii="標楷體" w:eastAsia="標楷體" w:hAnsi="標楷體" w:cs="標楷體"/>
                <w:b/>
                <w:color w:val="FF0000"/>
              </w:rPr>
              <w:t>英參</w:t>
            </w:r>
            <w:proofErr w:type="gramEnd"/>
            <w:r w:rsidR="00813CDC" w:rsidRPr="00813CDC">
              <w:rPr>
                <w:rFonts w:ascii="標楷體" w:eastAsia="標楷體" w:hAnsi="標楷體" w:cs="標楷體" w:hint="eastAsia"/>
                <w:color w:val="FF0000"/>
              </w:rPr>
              <w:t>Aa-I-1 字母名稱。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1538AA" w14:textId="77777777" w:rsidR="006151A3" w:rsidRPr="0032499F" w:rsidRDefault="006151A3" w:rsidP="006151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生活-E-C1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)1.專心聆聽老師說明社區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共讀站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成立的目的，並以簡單的句型，流利的表達自己聽到的訊息，並能說出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共讀站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的位置。(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1-I-1、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2-I-1、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 xml:space="preserve">生活 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D-I-3</w:t>
            </w:r>
            <w:proofErr w:type="gramStart"/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英參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Ab-I-1)</w:t>
            </w:r>
          </w:p>
          <w:p w14:paraId="162BB125" w14:textId="77777777" w:rsidR="006151A3" w:rsidRPr="0032499F" w:rsidRDefault="006151A3" w:rsidP="006151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生活-E-C1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)2.跟同學討論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共讀站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怎麼去，並與同學一起實際去社區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共讀站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看一看。(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5-I-8)</w:t>
            </w:r>
          </w:p>
          <w:p w14:paraId="253794B0" w14:textId="77777777" w:rsidR="006151A3" w:rsidRPr="0032499F" w:rsidRDefault="006151A3" w:rsidP="006151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國-E-B1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)3.遵守社區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共讀站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的相關規定，練習使用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共讀站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。(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6-I-3)</w:t>
            </w:r>
          </w:p>
          <w:p w14:paraId="53A23D1D" w14:textId="77777777" w:rsidR="006151A3" w:rsidRPr="0032499F" w:rsidRDefault="006151A3" w:rsidP="006151A3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國-E-B1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)4.完成任務:用語意完整的句子跟家人介紹社區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共讀站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。(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F-I-1 、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7-I-4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英參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1-I-</w:t>
            </w:r>
          </w:p>
          <w:p w14:paraId="4518115F" w14:textId="35CB4EFE" w:rsidR="00C605EE" w:rsidRPr="0032499F" w:rsidRDefault="006151A3" w:rsidP="006151A3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2)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14:paraId="6836CFEB" w14:textId="77777777" w:rsidR="002E5058" w:rsidRPr="0032499F" w:rsidRDefault="002E5058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活動</w:t>
            </w:r>
            <w:proofErr w:type="gramStart"/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一</w:t>
            </w:r>
            <w:proofErr w:type="gramEnd"/>
          </w:p>
          <w:p w14:paraId="19D364A8" w14:textId="77777777" w:rsidR="002E5058" w:rsidRPr="0032499F" w:rsidRDefault="002E5058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1.認識本校社區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共讀站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。</w:t>
            </w:r>
          </w:p>
          <w:p w14:paraId="5DC9454A" w14:textId="77777777" w:rsidR="002E5058" w:rsidRPr="0032499F" w:rsidRDefault="002E5058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2.知道社區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共讀站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的位置。</w:t>
            </w:r>
          </w:p>
          <w:p w14:paraId="7CC5F5C5" w14:textId="34C54AE1" w:rsidR="00A17DAD" w:rsidRPr="0032499F" w:rsidRDefault="00813CDC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813CDC">
              <w:rPr>
                <w:rFonts w:ascii="標楷體" w:eastAsia="標楷體" w:hAnsi="標楷體" w:cs="標楷體" w:hint="eastAsia"/>
                <w:color w:val="FF0000"/>
              </w:rPr>
              <w:t>（教師用英語字母標示學校平面圖）</w:t>
            </w:r>
          </w:p>
          <w:p w14:paraId="51727B74" w14:textId="77777777" w:rsidR="00A17DAD" w:rsidRPr="0032499F" w:rsidRDefault="00A17DAD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2FF6F8C5" w14:textId="77777777" w:rsidR="00A17DAD" w:rsidRPr="0032499F" w:rsidRDefault="00A17DAD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30B25910" w14:textId="77777777" w:rsidR="00A17DAD" w:rsidRPr="0032499F" w:rsidRDefault="00A17DAD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450F76D5" w14:textId="77777777" w:rsidR="00A17DAD" w:rsidRPr="0032499F" w:rsidRDefault="00A17DAD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7D4E8FCF" w14:textId="77777777" w:rsidR="00A17DAD" w:rsidRPr="0032499F" w:rsidRDefault="00A17DAD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49EFEE83" w14:textId="77777777" w:rsidR="00A17DAD" w:rsidRPr="0032499F" w:rsidRDefault="00A17DAD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149DEA3D" w14:textId="77777777" w:rsidR="00A17DAD" w:rsidRPr="0032499F" w:rsidRDefault="00A17DAD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0D7413EF" w14:textId="77777777" w:rsidR="002E5058" w:rsidRPr="0032499F" w:rsidRDefault="002E5058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活動二</w:t>
            </w:r>
          </w:p>
          <w:p w14:paraId="392D6874" w14:textId="2016D538" w:rsidR="002E5058" w:rsidRPr="0032499F" w:rsidRDefault="002E5058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1.與同學討論，從教室到社區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共讀站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要怎麼走</w:t>
            </w:r>
            <w:r w:rsidR="00813CDC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  <w:p w14:paraId="1E0CFF90" w14:textId="77777777" w:rsidR="002E5058" w:rsidRPr="0032499F" w:rsidRDefault="002E5058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2.走出教室，大家一起到社區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共讀站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走一走。</w:t>
            </w:r>
          </w:p>
          <w:p w14:paraId="05A83A3D" w14:textId="77777777" w:rsidR="00A17DAD" w:rsidRPr="0032499F" w:rsidRDefault="00A17DAD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21CEEDAF" w14:textId="77777777" w:rsidR="00A17DAD" w:rsidRPr="0032499F" w:rsidRDefault="00A17DAD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1A811CE8" w14:textId="77777777" w:rsidR="00A17DAD" w:rsidRPr="0032499F" w:rsidRDefault="00A17DAD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663EAAF3" w14:textId="77777777" w:rsidR="00A17DAD" w:rsidRPr="0032499F" w:rsidRDefault="00A17DAD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73B4ED7C" w14:textId="77777777" w:rsidR="002E5058" w:rsidRPr="0032499F" w:rsidRDefault="002E5058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活動</w:t>
            </w:r>
            <w:proofErr w:type="gramStart"/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三</w:t>
            </w:r>
            <w:proofErr w:type="gramEnd"/>
          </w:p>
          <w:p w14:paraId="6362A8A9" w14:textId="77777777" w:rsidR="002E5058" w:rsidRPr="0032499F" w:rsidRDefault="002E5058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1.認識社區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共讀站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的規定及注意事項。</w:t>
            </w:r>
          </w:p>
          <w:p w14:paraId="49AD1A79" w14:textId="77777777" w:rsidR="002E5058" w:rsidRPr="0032499F" w:rsidRDefault="002E5058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lastRenderedPageBreak/>
              <w:t>2.跟家人介紹社區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共讀站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的位</w:t>
            </w:r>
          </w:p>
          <w:p w14:paraId="475F4A65" w14:textId="5AD21CF0" w:rsidR="00C605EE" w:rsidRPr="0032499F" w:rsidRDefault="002E5058" w:rsidP="00A17DA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置與功能。</w:t>
            </w:r>
          </w:p>
        </w:tc>
        <w:tc>
          <w:tcPr>
            <w:tcW w:w="581" w:type="pct"/>
          </w:tcPr>
          <w:p w14:paraId="17A228B9" w14:textId="77777777" w:rsidR="00A17DAD" w:rsidRPr="0032499F" w:rsidRDefault="00A17DAD" w:rsidP="00A17DAD">
            <w:pPr>
              <w:rPr>
                <w:rFonts w:ascii="標楷體" w:eastAsia="標楷體" w:hAnsi="標楷體"/>
                <w:b/>
              </w:rPr>
            </w:pPr>
            <w:r w:rsidRPr="0032499F">
              <w:rPr>
                <w:rFonts w:ascii="標楷體" w:eastAsia="標楷體" w:hAnsi="標楷體" w:hint="eastAsia"/>
                <w:b/>
              </w:rPr>
              <w:lastRenderedPageBreak/>
              <w:t>【口語評量】</w:t>
            </w:r>
          </w:p>
          <w:p w14:paraId="18E83608" w14:textId="3EE69A37" w:rsidR="00A17DAD" w:rsidRDefault="00A17DAD" w:rsidP="00A17DAD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1.能</w:t>
            </w:r>
            <w:r w:rsidR="00813CDC">
              <w:rPr>
                <w:rFonts w:ascii="標楷體" w:eastAsia="標楷體" w:hAnsi="標楷體" w:cs="標楷體" w:hint="eastAsia"/>
                <w:color w:val="000000" w:themeColor="text1"/>
              </w:rPr>
              <w:t>用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說出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共讀站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成立的目的以及位置。</w:t>
            </w:r>
          </w:p>
          <w:p w14:paraId="2FB70ACB" w14:textId="2E8D182A" w:rsidR="00813CDC" w:rsidRPr="00813CDC" w:rsidRDefault="00813CDC" w:rsidP="00A17DAD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/>
                <w:color w:val="000000" w:themeColor="text1"/>
              </w:rPr>
              <w:t>2.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能說出平面圖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</w:rPr>
              <w:t>中共讀站的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</w:rPr>
              <w:t>英語配置字母。</w:t>
            </w:r>
          </w:p>
          <w:p w14:paraId="47B8D28F" w14:textId="68815410" w:rsidR="00A17DAD" w:rsidRPr="0032499F" w:rsidRDefault="00813CDC" w:rsidP="00A17DAD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/>
                <w:color w:val="000000" w:themeColor="text1"/>
              </w:rPr>
              <w:t>3</w:t>
            </w:r>
            <w:r w:rsidR="00A17DAD" w:rsidRPr="0032499F">
              <w:rPr>
                <w:rFonts w:ascii="標楷體" w:eastAsia="標楷體" w:hAnsi="標楷體" w:cs="標楷體"/>
                <w:color w:val="000000" w:themeColor="text1"/>
              </w:rPr>
              <w:t>.能說出</w:t>
            </w:r>
            <w:proofErr w:type="gramStart"/>
            <w:r w:rsidR="00A17DAD" w:rsidRPr="0032499F">
              <w:rPr>
                <w:rFonts w:ascii="標楷體" w:eastAsia="標楷體" w:hAnsi="標楷體" w:cs="標楷體"/>
                <w:color w:val="000000" w:themeColor="text1"/>
              </w:rPr>
              <w:t>共讀站</w:t>
            </w:r>
            <w:proofErr w:type="gramEnd"/>
            <w:r w:rsidR="00A17DAD" w:rsidRPr="0032499F">
              <w:rPr>
                <w:rFonts w:ascii="標楷體" w:eastAsia="標楷體" w:hAnsi="標楷體" w:cs="標楷體"/>
                <w:color w:val="000000" w:themeColor="text1"/>
              </w:rPr>
              <w:t>的規定並願意遵守。</w:t>
            </w:r>
          </w:p>
          <w:p w14:paraId="092FE70D" w14:textId="2AEF45E3" w:rsidR="00C605EE" w:rsidRPr="0032499F" w:rsidRDefault="00813CDC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/>
                <w:color w:val="000000" w:themeColor="text1"/>
              </w:rPr>
              <w:t>4.</w:t>
            </w:r>
            <w:r w:rsidR="00A17DAD" w:rsidRPr="0032499F">
              <w:rPr>
                <w:rFonts w:ascii="標楷體" w:eastAsia="標楷體" w:hAnsi="標楷體" w:cs="標楷體"/>
                <w:color w:val="000000" w:themeColor="text1"/>
              </w:rPr>
              <w:t>能跟家人介紹</w:t>
            </w:r>
            <w:proofErr w:type="gramStart"/>
            <w:r w:rsidR="00A17DAD" w:rsidRPr="0032499F">
              <w:rPr>
                <w:rFonts w:ascii="標楷體" w:eastAsia="標楷體" w:hAnsi="標楷體" w:cs="標楷體"/>
                <w:color w:val="000000" w:themeColor="text1"/>
              </w:rPr>
              <w:t>共讀站</w:t>
            </w:r>
            <w:proofErr w:type="gramEnd"/>
            <w:r w:rsidR="00A17DAD" w:rsidRPr="0032499F">
              <w:rPr>
                <w:rFonts w:ascii="標楷體" w:eastAsia="標楷體" w:hAnsi="標楷體" w:cs="標楷體"/>
                <w:color w:val="000000" w:themeColor="text1"/>
              </w:rPr>
              <w:t>。</w:t>
            </w:r>
          </w:p>
          <w:p w14:paraId="0DBF9CBE" w14:textId="77777777" w:rsidR="00A17DAD" w:rsidRPr="0032499F" w:rsidRDefault="00A17DAD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4038086D" w14:textId="77777777" w:rsidR="00A17DAD" w:rsidRPr="0032499F" w:rsidRDefault="00A17DAD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778514CF" w14:textId="77777777" w:rsidR="00A17DAD" w:rsidRPr="0032499F" w:rsidRDefault="00A17DAD" w:rsidP="00A17DAD">
            <w:pPr>
              <w:rPr>
                <w:rFonts w:ascii="標楷體" w:eastAsia="標楷體" w:hAnsi="標楷體"/>
                <w:b/>
              </w:rPr>
            </w:pPr>
            <w:r w:rsidRPr="0032499F">
              <w:rPr>
                <w:rFonts w:ascii="標楷體" w:eastAsia="標楷體" w:hAnsi="標楷體" w:hint="eastAsia"/>
                <w:b/>
              </w:rPr>
              <w:t>【實作評量】</w:t>
            </w:r>
          </w:p>
          <w:p w14:paraId="477C3E03" w14:textId="77777777" w:rsidR="00A17DAD" w:rsidRPr="0032499F" w:rsidRDefault="00A17DAD" w:rsidP="00A17DAD">
            <w:pPr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1.能跟同學一起拜訪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共讀站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。</w:t>
            </w:r>
          </w:p>
          <w:p w14:paraId="0D310EBD" w14:textId="77777777" w:rsidR="00A17DAD" w:rsidRPr="0032499F" w:rsidRDefault="00A17DAD" w:rsidP="00A17DAD">
            <w:pPr>
              <w:jc w:val="both"/>
              <w:rPr>
                <w:rFonts w:ascii="標楷體" w:eastAsia="標楷體" w:hAnsi="標楷體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2.</w:t>
            </w:r>
            <w:r w:rsidRPr="0032499F">
              <w:rPr>
                <w:rFonts w:ascii="標楷體" w:eastAsia="標楷體" w:hAnsi="標楷體" w:hint="eastAsia"/>
              </w:rPr>
              <w:t>能依據老師的指導，實際去書架上找尋不同主題的書籍。</w:t>
            </w:r>
          </w:p>
          <w:p w14:paraId="2E0F0FB3" w14:textId="77777777" w:rsidR="00A17DAD" w:rsidRPr="0032499F" w:rsidRDefault="00A17DAD" w:rsidP="00A17DAD">
            <w:pPr>
              <w:jc w:val="both"/>
              <w:rPr>
                <w:rFonts w:ascii="標楷體" w:eastAsia="標楷體" w:hAnsi="標楷體"/>
              </w:rPr>
            </w:pPr>
          </w:p>
          <w:p w14:paraId="7FB9B0DB" w14:textId="77777777" w:rsidR="00A17DAD" w:rsidRPr="0032499F" w:rsidRDefault="00A17DAD" w:rsidP="00A17DAD">
            <w:pPr>
              <w:jc w:val="both"/>
              <w:rPr>
                <w:rFonts w:ascii="標楷體" w:eastAsia="標楷體" w:hAnsi="標楷體"/>
              </w:rPr>
            </w:pPr>
          </w:p>
          <w:p w14:paraId="7E6E42D8" w14:textId="77777777" w:rsidR="00A17DAD" w:rsidRPr="0032499F" w:rsidRDefault="00A17DAD" w:rsidP="00A17DAD">
            <w:pPr>
              <w:rPr>
                <w:rFonts w:ascii="標楷體" w:eastAsia="標楷體" w:hAnsi="標楷體"/>
                <w:b/>
              </w:rPr>
            </w:pPr>
            <w:r w:rsidRPr="0032499F">
              <w:rPr>
                <w:rFonts w:ascii="標楷體" w:eastAsia="標楷體" w:hAnsi="標楷體" w:hint="eastAsia"/>
                <w:b/>
              </w:rPr>
              <w:t>【實作評量】</w:t>
            </w:r>
          </w:p>
          <w:p w14:paraId="6707572C" w14:textId="77777777" w:rsidR="00A17DAD" w:rsidRPr="0032499F" w:rsidRDefault="00A17DAD" w:rsidP="00A17DAD">
            <w:pPr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lastRenderedPageBreak/>
              <w:t>能</w:t>
            </w:r>
            <w:r w:rsidRPr="0032499F">
              <w:rPr>
                <w:rFonts w:ascii="標楷體" w:eastAsia="標楷體" w:hAnsi="標楷體" w:hint="eastAsia"/>
              </w:rPr>
              <w:t>選擇自己感興趣的書籍並閱讀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。</w:t>
            </w:r>
          </w:p>
          <w:p w14:paraId="3C3C63F1" w14:textId="77777777" w:rsidR="00A17DAD" w:rsidRPr="0032499F" w:rsidRDefault="00A17DAD" w:rsidP="00A17DAD">
            <w:pPr>
              <w:snapToGrid w:val="0"/>
              <w:rPr>
                <w:rFonts w:ascii="標楷體" w:eastAsia="標楷體" w:hAnsi="標楷體"/>
                <w:b/>
              </w:rPr>
            </w:pPr>
            <w:r w:rsidRPr="0032499F">
              <w:rPr>
                <w:rFonts w:ascii="標楷體" w:eastAsia="標楷體" w:hAnsi="標楷體" w:hint="eastAsia"/>
                <w:b/>
              </w:rPr>
              <w:t>【口語評量】</w:t>
            </w:r>
          </w:p>
          <w:p w14:paraId="2DB5D936" w14:textId="73D2F97A" w:rsidR="00A17DAD" w:rsidRPr="0032499F" w:rsidRDefault="00A17DAD" w:rsidP="00A17DA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2499F">
              <w:rPr>
                <w:rFonts w:ascii="標楷體" w:eastAsia="標楷體" w:hAnsi="標楷體"/>
              </w:rPr>
              <w:t>能</w:t>
            </w:r>
            <w:r w:rsidRPr="0032499F">
              <w:rPr>
                <w:rFonts w:ascii="標楷體" w:eastAsia="標楷體" w:hAnsi="標楷體" w:hint="eastAsia"/>
              </w:rPr>
              <w:t>分享閱讀到的書籍或故事，並描述喜好和感受。</w:t>
            </w:r>
          </w:p>
        </w:tc>
        <w:tc>
          <w:tcPr>
            <w:tcW w:w="436" w:type="pct"/>
            <w:vAlign w:val="center"/>
          </w:tcPr>
          <w:p w14:paraId="5D60C0D1" w14:textId="77777777" w:rsidR="0056716F" w:rsidRPr="0032499F" w:rsidRDefault="0056716F" w:rsidP="0056716F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lastRenderedPageBreak/>
              <w:t>教材：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自編</w:t>
            </w:r>
          </w:p>
          <w:p w14:paraId="63D209A9" w14:textId="77777777" w:rsidR="0056716F" w:rsidRPr="0032499F" w:rsidRDefault="0056716F" w:rsidP="0056716F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教學資源：</w:t>
            </w:r>
          </w:p>
          <w:p w14:paraId="0BC97C47" w14:textId="77777777" w:rsidR="0056716F" w:rsidRPr="0032499F" w:rsidRDefault="0056716F" w:rsidP="0056716F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學校平面圖</w:t>
            </w:r>
          </w:p>
          <w:p w14:paraId="345AC243" w14:textId="00903773" w:rsidR="00C605EE" w:rsidRPr="0032499F" w:rsidRDefault="0056716F" w:rsidP="0016403F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、圖書館(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共讀站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)</w:t>
            </w:r>
          </w:p>
        </w:tc>
      </w:tr>
      <w:tr w:rsidR="007F1973" w:rsidRPr="0032499F" w14:paraId="4F4ACA00" w14:textId="77777777" w:rsidTr="00A17DAD">
        <w:trPr>
          <w:trHeight w:val="3952"/>
        </w:trPr>
        <w:tc>
          <w:tcPr>
            <w:tcW w:w="172" w:type="pct"/>
            <w:vAlign w:val="center"/>
          </w:tcPr>
          <w:p w14:paraId="73161AB6" w14:textId="3F0E134E" w:rsidR="007F1973" w:rsidRPr="0032499F" w:rsidRDefault="007F1973" w:rsidP="007F19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四</w:t>
            </w:r>
          </w:p>
          <w:p w14:paraId="320BAC68" w14:textId="77777777" w:rsidR="007F1973" w:rsidRPr="0032499F" w:rsidRDefault="007F1973" w:rsidP="007F19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  <w:eastAsianLayout w:id="-1029399552" w:vert="1" w:vertCompress="1"/>
              </w:rPr>
              <w:t>~</w:t>
            </w:r>
          </w:p>
          <w:p w14:paraId="308295DC" w14:textId="166B7D49" w:rsidR="007F1973" w:rsidRPr="0032499F" w:rsidRDefault="007F1973" w:rsidP="007F197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六</w:t>
            </w:r>
          </w:p>
        </w:tc>
        <w:tc>
          <w:tcPr>
            <w:tcW w:w="613" w:type="pct"/>
            <w:vAlign w:val="center"/>
          </w:tcPr>
          <w:p w14:paraId="1CBBF888" w14:textId="54022D66" w:rsidR="007F1973" w:rsidRPr="0032499F" w:rsidRDefault="007F1973" w:rsidP="007F1973">
            <w:pPr>
              <w:spacing w:line="0" w:lineRule="atLeast"/>
              <w:jc w:val="center"/>
              <w:rPr>
                <w:rFonts w:ascii="標楷體" w:eastAsia="標楷體" w:hAnsi="標楷體" w:cs="細明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寶貝書的家/3節</w:t>
            </w:r>
          </w:p>
        </w:tc>
        <w:tc>
          <w:tcPr>
            <w:tcW w:w="582" w:type="pct"/>
          </w:tcPr>
          <w:p w14:paraId="1058A0DE" w14:textId="77777777" w:rsidR="007F1973" w:rsidRPr="0032499F" w:rsidRDefault="007F1973" w:rsidP="007F1973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1-I-1 養成專心聆聽的習慣，尊重對方的發言</w:t>
            </w:r>
          </w:p>
          <w:p w14:paraId="33201474" w14:textId="77777777" w:rsidR="007F1973" w:rsidRPr="0032499F" w:rsidRDefault="007F1973" w:rsidP="007F1973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3-I-4 利用注音讀物，學習閱讀，享受閱讀樂趣</w:t>
            </w:r>
          </w:p>
          <w:p w14:paraId="70BD7BA2" w14:textId="77777777" w:rsidR="007F1973" w:rsidRPr="0032499F" w:rsidRDefault="007F1973" w:rsidP="007F1973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5-I-9 喜愛閱讀，並樂於與他人分享閱讀心得</w:t>
            </w:r>
          </w:p>
          <w:p w14:paraId="303CD95C" w14:textId="77777777" w:rsidR="007F1973" w:rsidRPr="0032499F" w:rsidRDefault="007F1973" w:rsidP="007F1973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6-I-3 覺察生活中的規範與禮儀，探究其意義，並願意遵守</w:t>
            </w:r>
          </w:p>
          <w:p w14:paraId="723A4A8D" w14:textId="429474B0" w:rsidR="007600D0" w:rsidRPr="0032499F" w:rsidRDefault="007600D0" w:rsidP="005C216B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5B108C">
              <w:rPr>
                <w:rFonts w:ascii="標楷體" w:eastAsia="標楷體" w:hAnsi="標楷體" w:hint="eastAsia"/>
                <w:b/>
              </w:rPr>
              <w:t xml:space="preserve">閱 </w:t>
            </w:r>
            <w:r w:rsidRPr="005B108C">
              <w:rPr>
                <w:rFonts w:ascii="標楷體" w:eastAsia="標楷體" w:hAnsi="標楷體" w:hint="eastAsia"/>
              </w:rPr>
              <w:t>E12 培養喜愛閱讀的態度。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14:paraId="42ECF475" w14:textId="77777777" w:rsidR="007F1973" w:rsidRPr="0032499F" w:rsidRDefault="007F1973" w:rsidP="007F1973">
            <w:pPr>
              <w:jc w:val="both"/>
              <w:rPr>
                <w:rFonts w:ascii="標楷體" w:eastAsia="標楷體" w:hAnsi="標楷體" w:cs="標楷體"/>
                <w:color w:val="000000" w:themeColor="text1"/>
                <w:highlight w:val="white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Aa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-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I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-5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標注注音符號的各類文本</w:t>
            </w:r>
          </w:p>
          <w:p w14:paraId="176AF902" w14:textId="77777777" w:rsidR="007F1973" w:rsidRPr="0032499F" w:rsidRDefault="007F1973" w:rsidP="007F1973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E-I-2  生活規範的實踐。</w:t>
            </w:r>
          </w:p>
          <w:p w14:paraId="7DDF86A8" w14:textId="77777777" w:rsidR="007F1973" w:rsidRPr="0032499F" w:rsidRDefault="007F1973" w:rsidP="007F1973">
            <w:pPr>
              <w:jc w:val="both"/>
              <w:rPr>
                <w:rFonts w:ascii="標楷體" w:eastAsia="標楷體" w:hAnsi="標楷體" w:cs="標楷體"/>
                <w:color w:val="000000" w:themeColor="text1"/>
                <w:highlight w:val="white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E-I-3  自我行為的檢視與調整</w:t>
            </w:r>
          </w:p>
          <w:p w14:paraId="414AF890" w14:textId="033DDF6F" w:rsidR="007F1973" w:rsidRPr="0032499F" w:rsidRDefault="007F1973" w:rsidP="007F1973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F-I-1  工作任務理解與工作目標設定的練習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14:paraId="3344DD69" w14:textId="63178D4C" w:rsidR="007F1973" w:rsidRPr="0032499F" w:rsidRDefault="007F1973" w:rsidP="007F1973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生活-E-C1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)1.專心聆聽老師的說明，帶著</w:t>
            </w:r>
            <w:r w:rsidR="0099178E" w:rsidRPr="0032499F">
              <w:rPr>
                <w:rFonts w:ascii="標楷體" w:eastAsia="標楷體" w:hAnsi="標楷體" w:cs="標楷體" w:hint="eastAsia"/>
                <w:color w:val="000000" w:themeColor="text1"/>
              </w:rPr>
              <w:t>自製的</w:t>
            </w:r>
            <w:r w:rsidR="0099178E" w:rsidRPr="0032499F">
              <w:rPr>
                <w:rFonts w:ascii="標楷體" w:eastAsia="標楷體" w:hAnsi="標楷體" w:cs="標楷體"/>
                <w:color w:val="000000" w:themeColor="text1"/>
              </w:rPr>
              <w:t>書</w:t>
            </w:r>
            <w:r w:rsidR="0099178E" w:rsidRPr="0032499F">
              <w:rPr>
                <w:rFonts w:ascii="標楷體" w:eastAsia="標楷體" w:hAnsi="標楷體" w:cs="標楷體" w:hint="eastAsia"/>
                <w:color w:val="000000" w:themeColor="text1"/>
              </w:rPr>
              <w:t>籤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尋找適合自己閱讀的文本，享受閱讀樂趣。(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1-I-1、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3-I-4、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Aa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-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I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-5)</w:t>
            </w:r>
          </w:p>
          <w:p w14:paraId="73EEDCA8" w14:textId="77777777" w:rsidR="007F1973" w:rsidRPr="0032499F" w:rsidRDefault="007F1973" w:rsidP="007F1973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生活-E-C2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)2.與老師同學一起安靜閱讀標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註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注音符號之文本，以簡單的句型與他人分享閱讀的內容及心得。(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3-I-4、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5-I-9、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E-I-2 )</w:t>
            </w:r>
          </w:p>
          <w:p w14:paraId="3AD636BF" w14:textId="77777777" w:rsidR="000F2E8B" w:rsidRPr="0032499F" w:rsidRDefault="007F1973" w:rsidP="007F1973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生活-E-C2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)3.遵守規範，</w:t>
            </w:r>
          </w:p>
          <w:p w14:paraId="742E712B" w14:textId="14699A8D" w:rsidR="007F1973" w:rsidRPr="0032499F" w:rsidRDefault="007F1973" w:rsidP="000F2E8B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檢視自己的行為是否正確，將書放回原位並取回</w:t>
            </w:r>
            <w:r w:rsidR="0099178E" w:rsidRPr="0032499F">
              <w:rPr>
                <w:rFonts w:ascii="標楷體" w:eastAsia="標楷體" w:hAnsi="標楷體" w:cs="標楷體"/>
                <w:color w:val="000000" w:themeColor="text1"/>
              </w:rPr>
              <w:t>書</w:t>
            </w:r>
            <w:r w:rsidR="0099178E" w:rsidRPr="0032499F">
              <w:rPr>
                <w:rFonts w:ascii="標楷體" w:eastAsia="標楷體" w:hAnsi="標楷體" w:cs="標楷體" w:hint="eastAsia"/>
                <w:color w:val="000000" w:themeColor="text1"/>
              </w:rPr>
              <w:t>籤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，完成任務。(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E-I-3、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F-I-1、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6-I-3)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14:paraId="7764BCB6" w14:textId="77777777" w:rsidR="007F1973" w:rsidRPr="0032499F" w:rsidRDefault="007F1973" w:rsidP="00A17D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活動</w:t>
            </w:r>
            <w:proofErr w:type="gramStart"/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一</w:t>
            </w:r>
            <w:proofErr w:type="gramEnd"/>
          </w:p>
          <w:p w14:paraId="6EA89251" w14:textId="69F33D0E" w:rsidR="007F1973" w:rsidRPr="0032499F" w:rsidRDefault="007F1973" w:rsidP="00A17D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1.認識書</w:t>
            </w:r>
            <w:r w:rsidR="008C57A8" w:rsidRPr="0032499F">
              <w:rPr>
                <w:rFonts w:ascii="標楷體" w:eastAsia="標楷體" w:hAnsi="標楷體" w:cs="標楷體" w:hint="eastAsia"/>
                <w:color w:val="000000" w:themeColor="text1"/>
              </w:rPr>
              <w:t>籤</w:t>
            </w:r>
          </w:p>
          <w:p w14:paraId="54022589" w14:textId="32F79344" w:rsidR="007F1973" w:rsidRPr="0032499F" w:rsidRDefault="007F1973" w:rsidP="00A17D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2.如何使用</w:t>
            </w:r>
            <w:r w:rsidR="008C57A8" w:rsidRPr="0032499F">
              <w:rPr>
                <w:rFonts w:ascii="標楷體" w:eastAsia="標楷體" w:hAnsi="標楷體" w:cs="標楷體"/>
                <w:color w:val="000000" w:themeColor="text1"/>
              </w:rPr>
              <w:t>書</w:t>
            </w:r>
            <w:r w:rsidR="008C57A8" w:rsidRPr="0032499F">
              <w:rPr>
                <w:rFonts w:ascii="標楷體" w:eastAsia="標楷體" w:hAnsi="標楷體" w:cs="標楷體" w:hint="eastAsia"/>
                <w:color w:val="000000" w:themeColor="text1"/>
              </w:rPr>
              <w:t>籤</w:t>
            </w:r>
          </w:p>
          <w:p w14:paraId="5ED96660" w14:textId="3997A732" w:rsidR="008C57A8" w:rsidRPr="0032499F" w:rsidRDefault="008C57A8" w:rsidP="00A17D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3.</w:t>
            </w:r>
            <w:r w:rsidRPr="0032499F">
              <w:rPr>
                <w:rFonts w:ascii="標楷體" w:eastAsia="標楷體" w:hAnsi="標楷體" w:cs="標楷體" w:hint="eastAsia"/>
                <w:color w:val="000000" w:themeColor="text1"/>
              </w:rPr>
              <w:t>製作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書</w:t>
            </w:r>
            <w:r w:rsidRPr="0032499F">
              <w:rPr>
                <w:rFonts w:ascii="標楷體" w:eastAsia="標楷體" w:hAnsi="標楷體" w:cs="標楷體" w:hint="eastAsia"/>
                <w:color w:val="000000" w:themeColor="text1"/>
              </w:rPr>
              <w:t>籤</w:t>
            </w:r>
          </w:p>
          <w:p w14:paraId="7166D933" w14:textId="300135A1" w:rsidR="007F1973" w:rsidRPr="0032499F" w:rsidRDefault="008C57A8" w:rsidP="00A17D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 w:hint="eastAsia"/>
                <w:color w:val="000000" w:themeColor="text1"/>
              </w:rPr>
              <w:t>4</w:t>
            </w:r>
            <w:r w:rsidR="007F1973" w:rsidRPr="0032499F">
              <w:rPr>
                <w:rFonts w:ascii="標楷體" w:eastAsia="標楷體" w:hAnsi="標楷體" w:cs="標楷體"/>
                <w:color w:val="000000" w:themeColor="text1"/>
              </w:rPr>
              <w:t>.實際操作，找出喜歡的書，取書，放置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書</w:t>
            </w:r>
            <w:r w:rsidRPr="0032499F">
              <w:rPr>
                <w:rFonts w:ascii="標楷體" w:eastAsia="標楷體" w:hAnsi="標楷體" w:cs="標楷體" w:hint="eastAsia"/>
                <w:color w:val="000000" w:themeColor="text1"/>
              </w:rPr>
              <w:t>籤</w:t>
            </w:r>
            <w:r w:rsidR="007F1973" w:rsidRPr="0032499F">
              <w:rPr>
                <w:rFonts w:ascii="標楷體" w:eastAsia="標楷體" w:hAnsi="標楷體" w:cs="標楷體"/>
                <w:color w:val="000000" w:themeColor="text1"/>
              </w:rPr>
              <w:t>。</w:t>
            </w:r>
          </w:p>
          <w:p w14:paraId="5979C477" w14:textId="77777777" w:rsidR="00A17DAD" w:rsidRPr="0032499F" w:rsidRDefault="00A17DAD" w:rsidP="00A17D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2F72E1DF" w14:textId="77777777" w:rsidR="00A17DAD" w:rsidRPr="0032499F" w:rsidRDefault="00A17DAD" w:rsidP="00A17D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654FFD47" w14:textId="77777777" w:rsidR="00A17DAD" w:rsidRPr="0032499F" w:rsidRDefault="00A17DAD" w:rsidP="00A17D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48B481C1" w14:textId="77777777" w:rsidR="00A17DAD" w:rsidRPr="0032499F" w:rsidRDefault="00A17DAD" w:rsidP="00A17D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11A770F7" w14:textId="77777777" w:rsidR="007F1973" w:rsidRPr="0032499F" w:rsidRDefault="007F1973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活動二</w:t>
            </w:r>
          </w:p>
          <w:p w14:paraId="5FA57BE3" w14:textId="77777777" w:rsidR="007F1973" w:rsidRPr="0032499F" w:rsidRDefault="007F1973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1.跟老師、好朋友一起享受快樂的閱讀時光。</w:t>
            </w:r>
          </w:p>
          <w:p w14:paraId="6A8E8A3B" w14:textId="77777777" w:rsidR="007F1973" w:rsidRPr="0032499F" w:rsidRDefault="007F1973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2.跟同學及老師分享閱讀的內容。</w:t>
            </w:r>
          </w:p>
          <w:p w14:paraId="71651E6F" w14:textId="77777777" w:rsidR="00A17DAD" w:rsidRPr="0032499F" w:rsidRDefault="00A17DAD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4F4D6F46" w14:textId="77777777" w:rsidR="00A17DAD" w:rsidRPr="0032499F" w:rsidRDefault="00A17DAD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68B2C072" w14:textId="77777777" w:rsidR="00A17DAD" w:rsidRPr="0032499F" w:rsidRDefault="00A17DAD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2C8DC476" w14:textId="77777777" w:rsidR="00A17DAD" w:rsidRPr="0032499F" w:rsidRDefault="00A17DAD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55B69DAF" w14:textId="77777777" w:rsidR="00A17DAD" w:rsidRPr="0032499F" w:rsidRDefault="00A17DAD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7959E04F" w14:textId="77777777" w:rsidR="007F1973" w:rsidRPr="0032499F" w:rsidRDefault="007F1973" w:rsidP="00A17DAD">
            <w:pPr>
              <w:jc w:val="both"/>
              <w:rPr>
                <w:rFonts w:ascii="標楷體" w:eastAsia="標楷體" w:hAnsi="標楷體" w:cs="標楷體"/>
                <w:b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活動</w:t>
            </w:r>
            <w:proofErr w:type="gramStart"/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三</w:t>
            </w:r>
            <w:proofErr w:type="gramEnd"/>
          </w:p>
          <w:p w14:paraId="07FF1F9A" w14:textId="384C36B1" w:rsidR="007F1973" w:rsidRPr="0032499F" w:rsidRDefault="007F1973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1.尋找自己放置的</w:t>
            </w:r>
            <w:r w:rsidR="008C57A8" w:rsidRPr="0032499F">
              <w:rPr>
                <w:rFonts w:ascii="標楷體" w:eastAsia="標楷體" w:hAnsi="標楷體" w:cs="標楷體"/>
                <w:color w:val="000000" w:themeColor="text1"/>
              </w:rPr>
              <w:t>書</w:t>
            </w:r>
            <w:r w:rsidR="008C57A8" w:rsidRPr="0032499F">
              <w:rPr>
                <w:rFonts w:ascii="標楷體" w:eastAsia="標楷體" w:hAnsi="標楷體" w:cs="標楷體" w:hint="eastAsia"/>
                <w:color w:val="000000" w:themeColor="text1"/>
              </w:rPr>
              <w:t>籤</w:t>
            </w:r>
          </w:p>
          <w:p w14:paraId="616C15CF" w14:textId="77777777" w:rsidR="007F1973" w:rsidRPr="0032499F" w:rsidRDefault="007F1973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2.讓寶貝書回家</w:t>
            </w:r>
          </w:p>
          <w:p w14:paraId="34B87C0D" w14:textId="11D042B4" w:rsidR="007F1973" w:rsidRPr="0032499F" w:rsidRDefault="007F1973" w:rsidP="00A17DA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3.取回</w:t>
            </w:r>
            <w:r w:rsidR="008C57A8" w:rsidRPr="0032499F">
              <w:rPr>
                <w:rFonts w:ascii="標楷體" w:eastAsia="標楷體" w:hAnsi="標楷體" w:cs="標楷體"/>
                <w:color w:val="000000" w:themeColor="text1"/>
              </w:rPr>
              <w:t>書</w:t>
            </w:r>
            <w:r w:rsidR="008C57A8" w:rsidRPr="0032499F">
              <w:rPr>
                <w:rFonts w:ascii="標楷體" w:eastAsia="標楷體" w:hAnsi="標楷體" w:cs="標楷體" w:hint="eastAsia"/>
                <w:color w:val="000000" w:themeColor="text1"/>
              </w:rPr>
              <w:t>籤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，完成閱讀任務。</w:t>
            </w:r>
          </w:p>
        </w:tc>
        <w:tc>
          <w:tcPr>
            <w:tcW w:w="581" w:type="pct"/>
          </w:tcPr>
          <w:p w14:paraId="079E9D99" w14:textId="77777777" w:rsidR="00A17DAD" w:rsidRPr="0032499F" w:rsidRDefault="00A17DAD" w:rsidP="00A17DAD">
            <w:pPr>
              <w:jc w:val="both"/>
              <w:rPr>
                <w:rFonts w:ascii="標楷體" w:eastAsia="標楷體" w:hAnsi="標楷體"/>
                <w:b/>
              </w:rPr>
            </w:pPr>
            <w:r w:rsidRPr="0032499F">
              <w:rPr>
                <w:rFonts w:ascii="標楷體" w:eastAsia="標楷體" w:hAnsi="標楷體" w:hint="eastAsia"/>
                <w:b/>
              </w:rPr>
              <w:t>【口語評量】</w:t>
            </w:r>
          </w:p>
          <w:p w14:paraId="6B7493A0" w14:textId="77777777" w:rsidR="007F1973" w:rsidRPr="0032499F" w:rsidRDefault="00A17DAD" w:rsidP="00A17DAD">
            <w:pPr>
              <w:jc w:val="both"/>
              <w:rPr>
                <w:rFonts w:ascii="標楷體" w:eastAsia="標楷體" w:hAnsi="標楷體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能</w:t>
            </w:r>
            <w:r w:rsidRPr="0032499F">
              <w:rPr>
                <w:rFonts w:ascii="標楷體" w:eastAsia="標楷體" w:hAnsi="標楷體" w:hint="eastAsia"/>
              </w:rPr>
              <w:t>說出自己覺得書籤有哪些作用，並說明理由。</w:t>
            </w:r>
          </w:p>
          <w:p w14:paraId="4CBA4992" w14:textId="77777777" w:rsidR="00A17DAD" w:rsidRPr="0032499F" w:rsidRDefault="00A17DAD" w:rsidP="00A17DAD">
            <w:pPr>
              <w:jc w:val="both"/>
              <w:rPr>
                <w:rFonts w:ascii="標楷體" w:eastAsia="標楷體" w:hAnsi="標楷體"/>
                <w:b/>
              </w:rPr>
            </w:pPr>
            <w:r w:rsidRPr="0032499F">
              <w:rPr>
                <w:rFonts w:ascii="標楷體" w:eastAsia="標楷體" w:hAnsi="標楷體" w:hint="eastAsia"/>
                <w:b/>
              </w:rPr>
              <w:t>【實作評量】</w:t>
            </w:r>
          </w:p>
          <w:p w14:paraId="4FE2B7B5" w14:textId="77777777" w:rsidR="00A17DAD" w:rsidRPr="0032499F" w:rsidRDefault="00A17DAD" w:rsidP="00A17DAD">
            <w:pPr>
              <w:jc w:val="both"/>
              <w:rPr>
                <w:rFonts w:ascii="標楷體" w:eastAsia="標楷體" w:hAnsi="標楷體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能</w:t>
            </w:r>
            <w:r w:rsidRPr="0032499F">
              <w:rPr>
                <w:rFonts w:ascii="標楷體" w:eastAsia="標楷體" w:hAnsi="標楷體" w:hint="eastAsia"/>
              </w:rPr>
              <w:t>不損壞書頁，將小書籤夾在書頁之間。</w:t>
            </w:r>
          </w:p>
          <w:p w14:paraId="47AE787D" w14:textId="77777777" w:rsidR="00A17DAD" w:rsidRPr="0032499F" w:rsidRDefault="00A17DAD" w:rsidP="00A17DAD">
            <w:pPr>
              <w:jc w:val="both"/>
              <w:rPr>
                <w:rFonts w:ascii="標楷體" w:eastAsia="標楷體" w:hAnsi="標楷體"/>
              </w:rPr>
            </w:pPr>
          </w:p>
          <w:p w14:paraId="7CF1BC67" w14:textId="77777777" w:rsidR="00A17DAD" w:rsidRPr="0032499F" w:rsidRDefault="00A17DAD" w:rsidP="00A17DAD">
            <w:pPr>
              <w:jc w:val="both"/>
              <w:rPr>
                <w:rFonts w:ascii="標楷體" w:eastAsia="標楷體" w:hAnsi="標楷體"/>
              </w:rPr>
            </w:pPr>
            <w:r w:rsidRPr="0032499F">
              <w:rPr>
                <w:rFonts w:ascii="標楷體" w:eastAsia="標楷體" w:hAnsi="標楷體" w:hint="eastAsia"/>
                <w:b/>
              </w:rPr>
              <w:t>【實作評量】</w:t>
            </w:r>
          </w:p>
          <w:p w14:paraId="024C575C" w14:textId="77777777" w:rsidR="00A17DAD" w:rsidRPr="0032499F" w:rsidRDefault="00A17DAD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能專心聽老師說明，</w:t>
            </w:r>
            <w:r w:rsidRPr="0032499F">
              <w:rPr>
                <w:rFonts w:ascii="標楷體" w:eastAsia="標楷體" w:hAnsi="標楷體" w:cs="標楷體" w:hint="eastAsia"/>
                <w:color w:val="000000" w:themeColor="text1"/>
              </w:rPr>
              <w:t>製作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並正確</w:t>
            </w:r>
            <w:r w:rsidRPr="0032499F">
              <w:rPr>
                <w:rFonts w:ascii="標楷體" w:eastAsia="標楷體" w:hAnsi="標楷體" w:cs="標楷體" w:hint="eastAsia"/>
                <w:color w:val="000000" w:themeColor="text1"/>
              </w:rPr>
              <w:t xml:space="preserve"> 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使用</w:t>
            </w:r>
            <w:r w:rsidRPr="0032499F">
              <w:rPr>
                <w:rFonts w:ascii="標楷體" w:eastAsia="標楷體" w:hAnsi="標楷體" w:cs="標楷體" w:hint="eastAsia"/>
                <w:color w:val="000000" w:themeColor="text1"/>
              </w:rPr>
              <w:t>大</w:t>
            </w:r>
            <w:r w:rsidRPr="0032499F">
              <w:rPr>
                <w:rFonts w:ascii="標楷體" w:eastAsia="標楷體" w:hAnsi="標楷體" w:hint="eastAsia"/>
              </w:rPr>
              <w:t>、</w:t>
            </w:r>
            <w:r w:rsidRPr="0032499F">
              <w:rPr>
                <w:rFonts w:ascii="標楷體" w:eastAsia="標楷體" w:hAnsi="標楷體" w:cs="標楷體" w:hint="eastAsia"/>
                <w:color w:val="000000" w:themeColor="text1"/>
              </w:rPr>
              <w:t>小書籤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。</w:t>
            </w:r>
          </w:p>
          <w:p w14:paraId="2F5EFB01" w14:textId="77777777" w:rsidR="00A17DAD" w:rsidRPr="0032499F" w:rsidRDefault="00A17DAD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b/>
              </w:rPr>
              <w:t>【口語評量】</w:t>
            </w:r>
          </w:p>
          <w:p w14:paraId="59CC32F7" w14:textId="77777777" w:rsidR="00A17DAD" w:rsidRPr="0032499F" w:rsidRDefault="00A17DAD" w:rsidP="00A17DAD">
            <w:pPr>
              <w:jc w:val="both"/>
              <w:rPr>
                <w:rFonts w:ascii="標楷體" w:eastAsia="標楷體" w:hAnsi="標楷體"/>
              </w:rPr>
            </w:pPr>
            <w:r w:rsidRPr="0032499F">
              <w:rPr>
                <w:rFonts w:ascii="標楷體" w:eastAsia="標楷體" w:hAnsi="標楷體" w:hint="eastAsia"/>
              </w:rPr>
              <w:t>能分享自己製作的書籤，並解釋設計理念。</w:t>
            </w:r>
          </w:p>
          <w:p w14:paraId="289646FB" w14:textId="77777777" w:rsidR="00A17DAD" w:rsidRPr="0032499F" w:rsidRDefault="00A17DAD" w:rsidP="00A17DA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</w:p>
          <w:p w14:paraId="282DDA29" w14:textId="77777777" w:rsidR="00A17DAD" w:rsidRPr="0032499F" w:rsidRDefault="00A17DAD" w:rsidP="00A17DAD">
            <w:pPr>
              <w:jc w:val="both"/>
              <w:rPr>
                <w:rFonts w:ascii="標楷體" w:eastAsia="標楷體" w:hAnsi="標楷體"/>
                <w:b/>
              </w:rPr>
            </w:pPr>
            <w:r w:rsidRPr="0032499F">
              <w:rPr>
                <w:rFonts w:ascii="標楷體" w:eastAsia="標楷體" w:hAnsi="標楷體" w:hint="eastAsia"/>
                <w:b/>
              </w:rPr>
              <w:t>【實作評量】</w:t>
            </w:r>
          </w:p>
          <w:p w14:paraId="02171B9C" w14:textId="77777777" w:rsidR="00A17DAD" w:rsidRPr="0032499F" w:rsidRDefault="00A17DAD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/>
                <w:b/>
              </w:rPr>
              <w:t>1.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能</w:t>
            </w:r>
            <w:r w:rsidRPr="0032499F">
              <w:rPr>
                <w:rFonts w:ascii="標楷體" w:eastAsia="標楷體" w:hAnsi="標楷體" w:cs="標楷體" w:hint="eastAsia"/>
                <w:color w:val="000000" w:themeColor="text1"/>
              </w:rPr>
              <w:t>挑選喜歡的書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，</w:t>
            </w:r>
            <w:r w:rsidRPr="0032499F">
              <w:rPr>
                <w:rFonts w:ascii="標楷體" w:eastAsia="標楷體" w:hAnsi="標楷體" w:cs="標楷體" w:hint="eastAsia"/>
                <w:color w:val="000000" w:themeColor="text1"/>
              </w:rPr>
              <w:t>取下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圖書</w:t>
            </w:r>
            <w:r w:rsidRPr="0032499F">
              <w:rPr>
                <w:rFonts w:ascii="標楷體" w:eastAsia="標楷體" w:hAnsi="標楷體" w:cs="標楷體" w:hint="eastAsia"/>
                <w:color w:val="000000" w:themeColor="text1"/>
              </w:rPr>
              <w:t>時放置大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書</w:t>
            </w:r>
            <w:r w:rsidRPr="0032499F">
              <w:rPr>
                <w:rFonts w:ascii="標楷體" w:eastAsia="標楷體" w:hAnsi="標楷體" w:cs="標楷體" w:hint="eastAsia"/>
                <w:color w:val="000000" w:themeColor="text1"/>
              </w:rPr>
              <w:t>籤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。</w:t>
            </w:r>
          </w:p>
          <w:p w14:paraId="4B8AD270" w14:textId="77777777" w:rsidR="00A17DAD" w:rsidRPr="0032499F" w:rsidRDefault="00A17DAD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2.能安靜閱讀，正確</w:t>
            </w:r>
            <w:r w:rsidRPr="0032499F">
              <w:rPr>
                <w:rFonts w:ascii="標楷體" w:eastAsia="標楷體" w:hAnsi="標楷體" w:cs="標楷體" w:hint="eastAsia"/>
                <w:color w:val="000000" w:themeColor="text1"/>
              </w:rPr>
              <w:t>使用小書籤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。</w:t>
            </w:r>
          </w:p>
          <w:p w14:paraId="247BDB43" w14:textId="27B7F752" w:rsidR="00A17DAD" w:rsidRPr="0032499F" w:rsidRDefault="00A17DAD" w:rsidP="00A17DA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 w:hint="eastAsia"/>
                <w:color w:val="000000" w:themeColor="text1"/>
              </w:rPr>
              <w:t>3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.能遵守規範，放回圖書並取回</w:t>
            </w:r>
            <w:r w:rsidRPr="0032499F">
              <w:rPr>
                <w:rFonts w:ascii="標楷體" w:eastAsia="標楷體" w:hAnsi="標楷體" w:cs="標楷體" w:hint="eastAsia"/>
                <w:color w:val="000000" w:themeColor="text1"/>
              </w:rPr>
              <w:t>大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書</w:t>
            </w:r>
            <w:r w:rsidRPr="0032499F">
              <w:rPr>
                <w:rFonts w:ascii="標楷體" w:eastAsia="標楷體" w:hAnsi="標楷體" w:cs="標楷體" w:hint="eastAsia"/>
                <w:color w:val="000000" w:themeColor="text1"/>
              </w:rPr>
              <w:t>籤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。</w:t>
            </w:r>
          </w:p>
        </w:tc>
        <w:tc>
          <w:tcPr>
            <w:tcW w:w="436" w:type="pct"/>
            <w:vAlign w:val="center"/>
          </w:tcPr>
          <w:p w14:paraId="55984EBF" w14:textId="77777777" w:rsidR="004C6B2B" w:rsidRPr="0032499F" w:rsidRDefault="004C6B2B" w:rsidP="004C6B2B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教材：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自編</w:t>
            </w:r>
          </w:p>
          <w:p w14:paraId="4F11DEE3" w14:textId="77777777" w:rsidR="004C6B2B" w:rsidRPr="0032499F" w:rsidRDefault="004C6B2B" w:rsidP="004C6B2B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教學資源：</w:t>
            </w:r>
          </w:p>
          <w:p w14:paraId="3E975954" w14:textId="7B0D38D0" w:rsidR="007F1973" w:rsidRPr="0032499F" w:rsidRDefault="004E3DBB" w:rsidP="004C6B2B">
            <w:pPr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2499F">
              <w:rPr>
                <w:rFonts w:ascii="標楷體" w:eastAsia="標楷體" w:hAnsi="標楷體" w:hint="eastAsia"/>
              </w:rPr>
              <w:t>厚質紙</w:t>
            </w:r>
            <w:proofErr w:type="gramEnd"/>
            <w:r w:rsidRPr="0032499F">
              <w:rPr>
                <w:rFonts w:ascii="標楷體" w:eastAsia="標楷體" w:hAnsi="標楷體" w:hint="eastAsia"/>
              </w:rPr>
              <w:t>、彩色紙、剪刀、膠水、畫筆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、圖書館(</w:t>
            </w:r>
            <w:r w:rsidRPr="0032499F">
              <w:rPr>
                <w:rFonts w:ascii="標楷體" w:eastAsia="標楷體" w:hAnsi="標楷體" w:cs="標楷體" w:hint="eastAsia"/>
                <w:color w:val="000000" w:themeColor="text1"/>
              </w:rPr>
              <w:t>社區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共讀站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)</w:t>
            </w:r>
          </w:p>
        </w:tc>
      </w:tr>
      <w:tr w:rsidR="00333FB1" w:rsidRPr="0032499F" w14:paraId="5A041969" w14:textId="77777777" w:rsidTr="00A17DAD">
        <w:trPr>
          <w:trHeight w:val="3952"/>
        </w:trPr>
        <w:tc>
          <w:tcPr>
            <w:tcW w:w="172" w:type="pct"/>
            <w:vAlign w:val="center"/>
          </w:tcPr>
          <w:p w14:paraId="2F958E4B" w14:textId="7DCF7123" w:rsidR="00333FB1" w:rsidRPr="0032499F" w:rsidRDefault="00333FB1" w:rsidP="00333FB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七</w:t>
            </w:r>
          </w:p>
          <w:p w14:paraId="1780B0FC" w14:textId="77777777" w:rsidR="00333FB1" w:rsidRPr="0032499F" w:rsidRDefault="00333FB1" w:rsidP="00333FB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  <w:eastAsianLayout w:id="-1029399552" w:vert="1" w:vertCompress="1"/>
              </w:rPr>
              <w:t>~</w:t>
            </w:r>
          </w:p>
          <w:p w14:paraId="0D5D82BB" w14:textId="557DEB45" w:rsidR="00333FB1" w:rsidRPr="0032499F" w:rsidRDefault="00333FB1" w:rsidP="00333FB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十五</w:t>
            </w:r>
          </w:p>
        </w:tc>
        <w:tc>
          <w:tcPr>
            <w:tcW w:w="613" w:type="pct"/>
            <w:vAlign w:val="center"/>
          </w:tcPr>
          <w:p w14:paraId="576CF80E" w14:textId="367F053D" w:rsidR="00333FB1" w:rsidRPr="0032499F" w:rsidRDefault="00333FB1" w:rsidP="00333FB1">
            <w:pPr>
              <w:spacing w:line="0" w:lineRule="atLeast"/>
              <w:jc w:val="center"/>
              <w:rPr>
                <w:rFonts w:ascii="標楷體" w:eastAsia="標楷體" w:hAnsi="標楷體" w:cs="細明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繪本好好看/9節</w:t>
            </w:r>
          </w:p>
        </w:tc>
        <w:tc>
          <w:tcPr>
            <w:tcW w:w="582" w:type="pct"/>
            <w:vAlign w:val="center"/>
          </w:tcPr>
          <w:p w14:paraId="2382C384" w14:textId="77777777" w:rsidR="00333FB1" w:rsidRPr="0032499F" w:rsidRDefault="00333FB1" w:rsidP="00333FB1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1-I-1 養成專心聆聽的習慣，尊重對方的發言</w:t>
            </w:r>
          </w:p>
          <w:p w14:paraId="6A9352A7" w14:textId="77777777" w:rsidR="00333FB1" w:rsidRPr="0032499F" w:rsidRDefault="00333FB1" w:rsidP="00333FB1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2-I-1 以正確發音流利的說出語意完整的話</w:t>
            </w:r>
          </w:p>
          <w:p w14:paraId="30D6B73F" w14:textId="77777777" w:rsidR="00333FB1" w:rsidRPr="0032499F" w:rsidRDefault="00333FB1" w:rsidP="00333FB1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 xml:space="preserve">5-I-3 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讀懂與學習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階段相符的文本</w:t>
            </w:r>
          </w:p>
          <w:p w14:paraId="3840B8EA" w14:textId="77777777" w:rsidR="00333FB1" w:rsidRPr="0032499F" w:rsidRDefault="00333FB1" w:rsidP="00333FB1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1-I-1 探索並分享對自己及相關人、事、物的感受與想法主題的文本閱讀</w:t>
            </w:r>
          </w:p>
          <w:p w14:paraId="2602B85C" w14:textId="27866B54" w:rsidR="00333FB1" w:rsidRPr="0032499F" w:rsidRDefault="00333FB1" w:rsidP="00333FB1">
            <w:pPr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32499F">
              <w:rPr>
                <w:rFonts w:ascii="標楷體" w:eastAsia="標楷體" w:hAnsi="標楷體" w:cs="標楷體"/>
                <w:b/>
                <w:color w:val="FF0000"/>
              </w:rPr>
              <w:t>英參</w:t>
            </w:r>
            <w:proofErr w:type="gramEnd"/>
            <w:r w:rsidR="009922C2" w:rsidRPr="0032499F">
              <w:rPr>
                <w:rFonts w:ascii="標楷體" w:eastAsia="標楷體" w:hAnsi="標楷體" w:cs="標楷體"/>
                <w:color w:val="FF0000"/>
              </w:rPr>
              <w:t>1-I-2</w:t>
            </w:r>
            <w:r w:rsidRPr="0032499F">
              <w:rPr>
                <w:rFonts w:ascii="標楷體" w:eastAsia="標楷體" w:hAnsi="標楷體" w:cs="標楷體"/>
                <w:color w:val="FF0000"/>
              </w:rPr>
              <w:t>能聽辨英語語音。</w:t>
            </w:r>
          </w:p>
          <w:p w14:paraId="0A750CCD" w14:textId="525380D2" w:rsidR="00333FB1" w:rsidRPr="0032499F" w:rsidRDefault="00333FB1" w:rsidP="00333FB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5B108C">
              <w:rPr>
                <w:rFonts w:ascii="標楷體" w:eastAsia="標楷體" w:hAnsi="標楷體"/>
              </w:rPr>
              <w:t>閱</w:t>
            </w:r>
            <w:r w:rsidR="009922C2" w:rsidRPr="005B108C">
              <w:rPr>
                <w:rFonts w:ascii="標楷體" w:eastAsia="標楷體" w:hAnsi="標楷體"/>
              </w:rPr>
              <w:t xml:space="preserve"> E14</w:t>
            </w:r>
            <w:r w:rsidRPr="005B108C">
              <w:rPr>
                <w:rFonts w:ascii="標楷體" w:eastAsia="標楷體" w:hAnsi="標楷體"/>
              </w:rPr>
              <w:t>喜歡與他人討論、分享自己閱讀的文本。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14:paraId="15C8B03F" w14:textId="77777777" w:rsidR="00333FB1" w:rsidRPr="0032499F" w:rsidRDefault="00333FB1" w:rsidP="00333FB1">
            <w:pPr>
              <w:jc w:val="both"/>
              <w:rPr>
                <w:rFonts w:ascii="標楷體" w:eastAsia="標楷體" w:hAnsi="標楷體" w:cs="標楷體"/>
                <w:color w:val="000000" w:themeColor="text1"/>
                <w:highlight w:val="white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Ac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-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I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-2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簡單的基本句型</w:t>
            </w:r>
          </w:p>
          <w:p w14:paraId="4F1E1A82" w14:textId="77777777" w:rsidR="00333FB1" w:rsidRPr="0032499F" w:rsidRDefault="00333FB1" w:rsidP="00333FB1">
            <w:pPr>
              <w:jc w:val="both"/>
              <w:rPr>
                <w:rFonts w:ascii="標楷體" w:eastAsia="標楷體" w:hAnsi="標楷體" w:cs="標楷體"/>
                <w:color w:val="000000" w:themeColor="text1"/>
                <w:highlight w:val="white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Ca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-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I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-1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各類文本中與日常生活相關的文化內涵</w:t>
            </w:r>
          </w:p>
          <w:p w14:paraId="50EBBADA" w14:textId="77777777" w:rsidR="00333FB1" w:rsidRPr="0032499F" w:rsidRDefault="00333FB1" w:rsidP="00333FB1">
            <w:pPr>
              <w:jc w:val="both"/>
              <w:rPr>
                <w:rFonts w:ascii="標楷體" w:eastAsia="標楷體" w:hAnsi="標楷體" w:cs="標楷體"/>
                <w:color w:val="000000" w:themeColor="text1"/>
                <w:highlight w:val="white"/>
              </w:rPr>
            </w:pPr>
          </w:p>
          <w:p w14:paraId="7E6C1DED" w14:textId="17FEAF6B" w:rsidR="00333FB1" w:rsidRPr="0032499F" w:rsidRDefault="00333FB1" w:rsidP="00333FB1">
            <w:pPr>
              <w:jc w:val="both"/>
              <w:rPr>
                <w:rFonts w:ascii="標楷體" w:eastAsia="標楷體" w:hAnsi="標楷體" w:cs="標楷體"/>
                <w:b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 xml:space="preserve">生活 </w:t>
            </w:r>
            <w:r w:rsidR="00CE402B"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D-I-3 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聆聽與回應的表現。</w:t>
            </w:r>
          </w:p>
          <w:p w14:paraId="14C4FA0C" w14:textId="77777777" w:rsidR="00333FB1" w:rsidRPr="0032499F" w:rsidRDefault="00333FB1" w:rsidP="0033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right="45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E-I-3  自我行為的檢視與調整</w:t>
            </w:r>
          </w:p>
          <w:p w14:paraId="63B95607" w14:textId="37D2B630" w:rsidR="00333FB1" w:rsidRPr="0032499F" w:rsidRDefault="00333FB1" w:rsidP="00333FB1">
            <w:pPr>
              <w:jc w:val="both"/>
              <w:rPr>
                <w:rFonts w:ascii="標楷體" w:eastAsia="標楷體" w:hAnsi="標楷體" w:cs="標楷體"/>
                <w:color w:val="000000" w:themeColor="text1"/>
                <w:highlight w:val="white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="00CE402B"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F-I-1 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工作任務理解與工作目標設定的練習</w:t>
            </w:r>
          </w:p>
          <w:p w14:paraId="4778D489" w14:textId="48F94367" w:rsidR="00333FB1" w:rsidRPr="0032499F" w:rsidRDefault="00333FB1" w:rsidP="00333FB1">
            <w:pPr>
              <w:rPr>
                <w:rFonts w:ascii="標楷體" w:eastAsia="標楷體" w:hAnsi="標楷體" w:cs="新細明體"/>
                <w:color w:val="000000" w:themeColor="text1"/>
              </w:rPr>
            </w:pPr>
            <w:bookmarkStart w:id="0" w:name="_GoBack"/>
            <w:proofErr w:type="gramStart"/>
            <w:r w:rsidRPr="0032499F">
              <w:rPr>
                <w:rFonts w:ascii="標楷體" w:eastAsia="標楷體" w:hAnsi="標楷體" w:cs="標楷體"/>
                <w:b/>
                <w:color w:val="FF0000"/>
              </w:rPr>
              <w:t>英參</w:t>
            </w:r>
            <w:proofErr w:type="gramEnd"/>
            <w:r w:rsidR="003C6104" w:rsidRPr="003C6104">
              <w:rPr>
                <w:rFonts w:ascii="標楷體" w:eastAsia="標楷體" w:hAnsi="標楷體" w:cs="標楷體" w:hint="eastAsia"/>
                <w:color w:val="FF0000"/>
              </w:rPr>
              <w:t xml:space="preserve">Ab-I-1 </w:t>
            </w:r>
            <w:proofErr w:type="gramStart"/>
            <w:r w:rsidR="003C6104" w:rsidRPr="003C6104">
              <w:rPr>
                <w:rFonts w:ascii="標楷體" w:eastAsia="標楷體" w:hAnsi="標楷體" w:cs="標楷體" w:hint="eastAsia"/>
                <w:color w:val="FF0000"/>
              </w:rPr>
              <w:t>音韻覺識</w:t>
            </w:r>
            <w:proofErr w:type="gramEnd"/>
            <w:r w:rsidR="003C6104" w:rsidRPr="003C6104">
              <w:rPr>
                <w:rFonts w:ascii="標楷體" w:eastAsia="標楷體" w:hAnsi="標楷體" w:cs="標楷體" w:hint="eastAsia"/>
                <w:color w:val="FF0000"/>
              </w:rPr>
              <w:t>。</w:t>
            </w:r>
            <w:bookmarkEnd w:id="0"/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519D07" w14:textId="77777777" w:rsidR="00333FB1" w:rsidRPr="0032499F" w:rsidRDefault="00333FB1" w:rsidP="00333FB1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生活-E-C1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)1.專心、安靜的閱讀文本，讀懂文本的文句及內容，並用簡單的句型，正確的發音，語意完整的重述文本的內容。(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5-I-3、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Ac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-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I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-2</w:t>
            </w:r>
            <w:proofErr w:type="gramStart"/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英參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Ab-I-1)</w:t>
            </w:r>
          </w:p>
          <w:p w14:paraId="0D01D1F0" w14:textId="77777777" w:rsidR="00333FB1" w:rsidRPr="0032499F" w:rsidRDefault="00333FB1" w:rsidP="00333FB1">
            <w:pPr>
              <w:rPr>
                <w:rFonts w:ascii="標楷體" w:eastAsia="標楷體" w:hAnsi="標楷體" w:cs="PMingLiu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國-E-B1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)2.從閱讀的文本中，感受生活與環境之美，用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口說與繪畫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的方式表達內心的感受。(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1-I-1、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2-I-1、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Ca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-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I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-1</w:t>
            </w:r>
            <w:proofErr w:type="gramStart"/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英參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1-I-2)</w:t>
            </w:r>
          </w:p>
          <w:p w14:paraId="4A777004" w14:textId="77777777" w:rsidR="00333FB1" w:rsidRPr="0032499F" w:rsidRDefault="00333FB1" w:rsidP="00333FB1">
            <w:pPr>
              <w:jc w:val="center"/>
              <w:rPr>
                <w:rFonts w:ascii="標楷體" w:eastAsia="標楷體" w:hAnsi="標楷體" w:cs="標楷體"/>
                <w:color w:val="000000" w:themeColor="text1"/>
                <w:highlight w:val="white"/>
              </w:rPr>
            </w:pPr>
            <w:r w:rsidRPr="0032499F">
              <w:rPr>
                <w:rFonts w:ascii="標楷體" w:eastAsia="標楷體" w:hAnsi="標楷體" w:cs="PMingLiu"/>
                <w:color w:val="000000" w:themeColor="text1"/>
              </w:rPr>
              <w:t>(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生活-E-C2</w:t>
            </w:r>
            <w:r w:rsidRPr="0032499F">
              <w:rPr>
                <w:rFonts w:ascii="標楷體" w:eastAsia="標楷體" w:hAnsi="標楷體" w:cs="PMingLiu"/>
                <w:color w:val="000000" w:themeColor="text1"/>
              </w:rPr>
              <w:t>)3.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勇於表達自己的收穫，分享最喜歡的故事與繪畫內容，同時養成聆聽別人發言時該有素養，樂於給發言者回饋。(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 xml:space="preserve">生活 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D-I-3、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 xml:space="preserve">1-I-1 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、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F-I-1、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E-</w:t>
            </w:r>
          </w:p>
          <w:p w14:paraId="017E713A" w14:textId="4ABCDD02" w:rsidR="00333FB1" w:rsidRPr="0032499F" w:rsidRDefault="00333FB1" w:rsidP="00333FB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I-3、</w:t>
            </w:r>
            <w:r w:rsidRPr="0032499F">
              <w:rPr>
                <w:rFonts w:ascii="標楷體" w:eastAsia="標楷體" w:hAnsi="標楷體"/>
              </w:rPr>
              <w:t>閱 E14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)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14:paraId="27994229" w14:textId="77777777" w:rsidR="00333FB1" w:rsidRPr="0032499F" w:rsidRDefault="00333FB1" w:rsidP="0033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活動</w:t>
            </w:r>
            <w:proofErr w:type="gramStart"/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一</w:t>
            </w:r>
            <w:proofErr w:type="gramEnd"/>
          </w:p>
          <w:p w14:paraId="3D8BF596" w14:textId="1E0B4AD1" w:rsidR="00333FB1" w:rsidRPr="0032499F" w:rsidRDefault="00333FB1" w:rsidP="0033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1.閱讀繪本</w:t>
            </w:r>
            <w:r w:rsidR="002D0D73">
              <w:rPr>
                <w:rFonts w:ascii="標楷體" w:eastAsia="標楷體" w:hAnsi="標楷體" w:cs="標楷體" w:hint="eastAsia"/>
                <w:color w:val="000000" w:themeColor="text1"/>
              </w:rPr>
              <w:t>：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愛讀書的樹</w:t>
            </w:r>
          </w:p>
          <w:p w14:paraId="3D595B67" w14:textId="6F480A64" w:rsidR="00333FB1" w:rsidRPr="0032499F" w:rsidRDefault="00333FB1" w:rsidP="0033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2.對老師同學說出繪本的內容</w:t>
            </w:r>
            <w:r w:rsidR="00286D5B" w:rsidRPr="0032499F">
              <w:rPr>
                <w:rFonts w:ascii="標楷體" w:eastAsia="標楷體" w:hAnsi="標楷體" w:cs="標楷體" w:hint="eastAsia"/>
                <w:color w:val="000000" w:themeColor="text1"/>
              </w:rPr>
              <w:t>並製作剪紙樹</w:t>
            </w:r>
          </w:p>
          <w:p w14:paraId="28144514" w14:textId="48888C3D" w:rsidR="00333FB1" w:rsidRPr="0032499F" w:rsidRDefault="00333FB1" w:rsidP="0033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3.</w:t>
            </w:r>
            <w:r w:rsidRPr="00F1562D">
              <w:rPr>
                <w:rFonts w:ascii="標楷體" w:eastAsia="標楷體" w:hAnsi="標楷體" w:cs="標楷體"/>
                <w:color w:val="FF0000"/>
              </w:rPr>
              <w:t>閱讀</w:t>
            </w:r>
            <w:proofErr w:type="gramStart"/>
            <w:r w:rsidR="005B108C" w:rsidRPr="00F1562D">
              <w:rPr>
                <w:rFonts w:ascii="標楷體" w:eastAsia="標楷體" w:hAnsi="標楷體" w:cs="標楷體" w:hint="eastAsia"/>
                <w:color w:val="FF0000"/>
              </w:rPr>
              <w:t>雙語</w:t>
            </w:r>
            <w:r w:rsidRPr="00F1562D">
              <w:rPr>
                <w:rFonts w:ascii="標楷體" w:eastAsia="標楷體" w:hAnsi="標楷體" w:cs="標楷體"/>
                <w:color w:val="FF0000"/>
              </w:rPr>
              <w:t>繪本</w:t>
            </w:r>
            <w:proofErr w:type="gramEnd"/>
            <w:r w:rsidR="005B108C">
              <w:rPr>
                <w:rFonts w:ascii="標楷體" w:eastAsia="標楷體" w:hAnsi="標楷體" w:cs="標楷體" w:hint="eastAsia"/>
                <w:color w:val="000000" w:themeColor="text1"/>
              </w:rPr>
              <w:t>：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小種籽</w:t>
            </w:r>
            <w:proofErr w:type="gramEnd"/>
          </w:p>
          <w:p w14:paraId="2CAACEC2" w14:textId="1F4DEC34" w:rsidR="00333FB1" w:rsidRPr="0032499F" w:rsidRDefault="00333FB1" w:rsidP="0033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4.對老師同學說出繪本的內容</w:t>
            </w:r>
            <w:r w:rsidR="00286D5B" w:rsidRPr="0032499F">
              <w:rPr>
                <w:rFonts w:ascii="標楷體" w:eastAsia="標楷體" w:hAnsi="標楷體" w:cs="標楷體" w:hint="eastAsia"/>
                <w:color w:val="000000" w:themeColor="text1"/>
              </w:rPr>
              <w:t>並進行表演</w:t>
            </w:r>
          </w:p>
          <w:p w14:paraId="2FCAAEB0" w14:textId="77777777" w:rsidR="00333FB1" w:rsidRPr="0032499F" w:rsidRDefault="00333FB1" w:rsidP="0033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5.安靜聆聽同學的發表</w:t>
            </w:r>
          </w:p>
          <w:p w14:paraId="65B7748E" w14:textId="77777777" w:rsidR="00A17DAD" w:rsidRPr="0032499F" w:rsidRDefault="00A17DAD" w:rsidP="0033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49FF6BCA" w14:textId="77777777" w:rsidR="00A17DAD" w:rsidRPr="0032499F" w:rsidRDefault="00A17DAD" w:rsidP="0033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66D6F60D" w14:textId="77777777" w:rsidR="00A17DAD" w:rsidRPr="0032499F" w:rsidRDefault="00A17DAD" w:rsidP="0033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5FAA5079" w14:textId="77777777" w:rsidR="00A17DAD" w:rsidRPr="0032499F" w:rsidRDefault="00A17DAD" w:rsidP="0033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23DE268C" w14:textId="77777777" w:rsidR="00A17DAD" w:rsidRPr="0032499F" w:rsidRDefault="00A17DAD" w:rsidP="0033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0D9C50FC" w14:textId="77777777" w:rsidR="00333FB1" w:rsidRPr="0032499F" w:rsidRDefault="00333FB1" w:rsidP="0033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活動二</w:t>
            </w:r>
          </w:p>
          <w:p w14:paraId="40DB8C1E" w14:textId="17CBA2D8" w:rsidR="00333FB1" w:rsidRPr="0032499F" w:rsidRDefault="00333FB1" w:rsidP="0033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1.閱讀繪本</w:t>
            </w:r>
            <w:r w:rsidR="002D0D73">
              <w:rPr>
                <w:rFonts w:ascii="標楷體" w:eastAsia="標楷體" w:hAnsi="標楷體" w:cs="標楷體" w:hint="eastAsia"/>
                <w:color w:val="000000" w:themeColor="text1"/>
              </w:rPr>
              <w:t>：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種子笑哈哈</w:t>
            </w:r>
          </w:p>
          <w:p w14:paraId="419B3A0F" w14:textId="28B2FD06" w:rsidR="00333FB1" w:rsidRPr="0032499F" w:rsidRDefault="00333FB1" w:rsidP="0033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2.對</w:t>
            </w:r>
            <w:r w:rsidR="00286D5B" w:rsidRPr="0032499F">
              <w:rPr>
                <w:rFonts w:ascii="標楷體" w:eastAsia="標楷體" w:hAnsi="標楷體" w:cs="標楷體" w:hint="eastAsia"/>
                <w:color w:val="000000" w:themeColor="text1"/>
              </w:rPr>
              <w:t>老師同學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說出繪本的內容</w:t>
            </w:r>
            <w:r w:rsidR="00286D5B" w:rsidRPr="0032499F">
              <w:rPr>
                <w:rFonts w:ascii="標楷體" w:eastAsia="標楷體" w:hAnsi="標楷體" w:cs="標楷體" w:hint="eastAsia"/>
                <w:color w:val="000000" w:themeColor="text1"/>
              </w:rPr>
              <w:t>並繪製圖畫</w:t>
            </w:r>
          </w:p>
          <w:p w14:paraId="52B8A4DB" w14:textId="77777777" w:rsidR="00A17DAD" w:rsidRPr="0032499F" w:rsidRDefault="00A17DAD" w:rsidP="0033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10993F07" w14:textId="77777777" w:rsidR="00A17DAD" w:rsidRPr="0032499F" w:rsidRDefault="00A17DAD" w:rsidP="0033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62139E5F" w14:textId="77777777" w:rsidR="00A17DAD" w:rsidRPr="0032499F" w:rsidRDefault="00A17DAD" w:rsidP="0033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25AF9082" w14:textId="77777777" w:rsidR="00A17DAD" w:rsidRPr="0032499F" w:rsidRDefault="00A17DAD" w:rsidP="0033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5B479794" w14:textId="77777777" w:rsidR="00A17DAD" w:rsidRPr="0032499F" w:rsidRDefault="00A17DAD" w:rsidP="0033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7B0F1F26" w14:textId="77777777" w:rsidR="00333FB1" w:rsidRPr="0032499F" w:rsidRDefault="00333FB1" w:rsidP="0033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活動</w:t>
            </w:r>
            <w:proofErr w:type="gramStart"/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三</w:t>
            </w:r>
            <w:proofErr w:type="gramEnd"/>
          </w:p>
          <w:p w14:paraId="0E2ADC82" w14:textId="77777777" w:rsidR="00333FB1" w:rsidRPr="0032499F" w:rsidRDefault="00333FB1" w:rsidP="0033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1.閱讀繪本:聽！葉子的聲音</w:t>
            </w:r>
          </w:p>
          <w:p w14:paraId="1D5A29B1" w14:textId="04D86FC2" w:rsidR="00333FB1" w:rsidRPr="0032499F" w:rsidRDefault="00333FB1" w:rsidP="0033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lastRenderedPageBreak/>
              <w:t>2.</w:t>
            </w:r>
            <w:r w:rsidR="00E06157" w:rsidRPr="0032499F">
              <w:rPr>
                <w:rFonts w:ascii="標楷體" w:eastAsia="標楷體" w:hAnsi="標楷體" w:cs="標楷體" w:hint="eastAsia"/>
                <w:color w:val="000000" w:themeColor="text1"/>
              </w:rPr>
              <w:t>進行戶外觀察</w:t>
            </w:r>
          </w:p>
          <w:p w14:paraId="03A1DE1D" w14:textId="77777777" w:rsidR="00A17DAD" w:rsidRPr="0032499F" w:rsidRDefault="00A17DAD" w:rsidP="0033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73D2A0C6" w14:textId="77777777" w:rsidR="00A17DAD" w:rsidRPr="0032499F" w:rsidRDefault="00A17DAD" w:rsidP="0033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726ECC81" w14:textId="77777777" w:rsidR="00A17DAD" w:rsidRPr="0032499F" w:rsidRDefault="00A17DAD" w:rsidP="0033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1FA86561" w14:textId="77777777" w:rsidR="00A17DAD" w:rsidRPr="0032499F" w:rsidRDefault="00A17DAD" w:rsidP="0033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1A45FF1A" w14:textId="77777777" w:rsidR="00A17DAD" w:rsidRPr="0032499F" w:rsidRDefault="00A17DAD" w:rsidP="0033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0A583927" w14:textId="77777777" w:rsidR="00A17DAD" w:rsidRPr="0032499F" w:rsidRDefault="00A17DAD" w:rsidP="0033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75954330" w14:textId="77777777" w:rsidR="00A17DAD" w:rsidRPr="0032499F" w:rsidRDefault="00A17DAD" w:rsidP="0033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7A3F8737" w14:textId="77777777" w:rsidR="00A17DAD" w:rsidRPr="0032499F" w:rsidRDefault="00A17DAD" w:rsidP="0033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72332FB4" w14:textId="77777777" w:rsidR="00A17DAD" w:rsidRPr="0032499F" w:rsidRDefault="00A17DAD" w:rsidP="0033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26FE2333" w14:textId="77777777" w:rsidR="00333FB1" w:rsidRPr="0032499F" w:rsidRDefault="00333FB1" w:rsidP="00333FB1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活動四</w:t>
            </w:r>
          </w:p>
          <w:p w14:paraId="7E992255" w14:textId="77777777" w:rsidR="00333FB1" w:rsidRPr="0032499F" w:rsidRDefault="00333FB1" w:rsidP="00333FB1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1.上台與同學分享自己最喜歡的故事</w:t>
            </w:r>
          </w:p>
          <w:p w14:paraId="53C709AB" w14:textId="77777777" w:rsidR="00333FB1" w:rsidRPr="0032499F" w:rsidRDefault="00333FB1" w:rsidP="00333FB1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2.介紹自己畫出來的內容</w:t>
            </w:r>
          </w:p>
          <w:p w14:paraId="15CAC974" w14:textId="77777777" w:rsidR="00333FB1" w:rsidRPr="0032499F" w:rsidRDefault="00333FB1" w:rsidP="0033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3.安靜聆聽同學的發表</w:t>
            </w:r>
          </w:p>
          <w:p w14:paraId="7521B114" w14:textId="77777777" w:rsidR="00A17DAD" w:rsidRPr="0032499F" w:rsidRDefault="00A17DAD" w:rsidP="0033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289333E5" w14:textId="77777777" w:rsidR="00A17DAD" w:rsidRPr="0032499F" w:rsidRDefault="00A17DAD" w:rsidP="0033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323A93C3" w14:textId="1E43011D" w:rsidR="00A17DAD" w:rsidRPr="0032499F" w:rsidRDefault="00A17DAD" w:rsidP="00333F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活動五:</w:t>
            </w:r>
            <w:r w:rsidRPr="0032499F">
              <w:rPr>
                <w:rFonts w:ascii="標楷體" w:eastAsia="標楷體" w:hAnsi="標楷體" w:hint="eastAsia"/>
                <w:b/>
              </w:rPr>
              <w:t>總結活動</w:t>
            </w:r>
          </w:p>
          <w:p w14:paraId="0BC6B047" w14:textId="77944A49" w:rsidR="00A17DAD" w:rsidRPr="0032499F" w:rsidRDefault="00A17DAD" w:rsidP="00A17DAD">
            <w:pPr>
              <w:rPr>
                <w:rFonts w:ascii="標楷體" w:eastAsia="標楷體" w:hAnsi="標楷體"/>
              </w:rPr>
            </w:pPr>
            <w:r w:rsidRPr="0032499F">
              <w:rPr>
                <w:rFonts w:ascii="標楷體" w:eastAsia="標楷體" w:hAnsi="標楷體" w:hint="eastAsia"/>
              </w:rPr>
              <w:t>1.用繪畫表達和呈現以上四本繪本中最喜歡的故事的主題和情節。</w:t>
            </w:r>
          </w:p>
          <w:p w14:paraId="6ACA6F4C" w14:textId="6DD53E26" w:rsidR="00333FB1" w:rsidRPr="0032499F" w:rsidRDefault="00A17DAD" w:rsidP="00A17DAD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</w:rPr>
              <w:t>2.請學生就他們的繪畫作品進行簡短的口頭表達，描述他們的創作過程和想法。</w:t>
            </w:r>
          </w:p>
        </w:tc>
        <w:tc>
          <w:tcPr>
            <w:tcW w:w="581" w:type="pct"/>
          </w:tcPr>
          <w:p w14:paraId="459EDB16" w14:textId="77777777" w:rsidR="00A17DAD" w:rsidRPr="0032499F" w:rsidRDefault="00A17DAD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b/>
              </w:rPr>
              <w:lastRenderedPageBreak/>
              <w:t>【口語評量】</w:t>
            </w:r>
          </w:p>
          <w:p w14:paraId="7A47A88A" w14:textId="77777777" w:rsidR="00A17DAD" w:rsidRPr="0032499F" w:rsidRDefault="00A17DAD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1.能說出</w:t>
            </w:r>
            <w:r w:rsidRPr="0032499F">
              <w:rPr>
                <w:rFonts w:ascii="標楷體" w:eastAsia="標楷體" w:hAnsi="標楷體" w:hint="eastAsia"/>
              </w:rPr>
              <w:t>對書籍的期待。</w:t>
            </w:r>
          </w:p>
          <w:p w14:paraId="2A19B643" w14:textId="77777777" w:rsidR="00A17DAD" w:rsidRPr="0032499F" w:rsidRDefault="00A17DAD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2.能用自己的話說出</w:t>
            </w:r>
            <w:r w:rsidRPr="0032499F">
              <w:rPr>
                <w:rFonts w:ascii="標楷體" w:eastAsia="標楷體" w:hAnsi="標楷體" w:hint="eastAsia"/>
              </w:rPr>
              <w:t>故事大意。</w:t>
            </w:r>
          </w:p>
          <w:p w14:paraId="5D668DF2" w14:textId="77777777" w:rsidR="00A17DAD" w:rsidRPr="0032499F" w:rsidRDefault="00A17DAD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b/>
              </w:rPr>
              <w:t>【口語評量】</w:t>
            </w:r>
          </w:p>
          <w:p w14:paraId="42605674" w14:textId="77777777" w:rsidR="00A17DAD" w:rsidRPr="0032499F" w:rsidRDefault="00A17DAD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能完整表達閱讀完後的心得與收穫。</w:t>
            </w:r>
          </w:p>
          <w:p w14:paraId="04E17C4E" w14:textId="77777777" w:rsidR="00A17DAD" w:rsidRPr="0032499F" w:rsidRDefault="00A17DAD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b/>
              </w:rPr>
              <w:t>【實作評量】</w:t>
            </w:r>
          </w:p>
          <w:p w14:paraId="1C79949D" w14:textId="77777777" w:rsidR="00333FB1" w:rsidRPr="0032499F" w:rsidRDefault="00A17DAD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能</w:t>
            </w:r>
            <w:r w:rsidRPr="0032499F">
              <w:rPr>
                <w:rFonts w:ascii="標楷體" w:eastAsia="標楷體" w:hAnsi="標楷體" w:cs="標楷體" w:hint="eastAsia"/>
                <w:color w:val="000000" w:themeColor="text1"/>
              </w:rPr>
              <w:t>依照主題，製作剪紙樹。</w:t>
            </w:r>
          </w:p>
          <w:p w14:paraId="7F471702" w14:textId="77777777" w:rsidR="00A17DAD" w:rsidRPr="0032499F" w:rsidRDefault="00A17DAD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12F38EE5" w14:textId="77777777" w:rsidR="00A17DAD" w:rsidRPr="0032499F" w:rsidRDefault="00A17DAD" w:rsidP="00A17DAD">
            <w:pPr>
              <w:snapToGrid w:val="0"/>
              <w:rPr>
                <w:rFonts w:ascii="標楷體" w:eastAsia="標楷體" w:hAnsi="標楷體"/>
                <w:b/>
              </w:rPr>
            </w:pPr>
            <w:r w:rsidRPr="0032499F">
              <w:rPr>
                <w:rFonts w:ascii="標楷體" w:eastAsia="標楷體" w:hAnsi="標楷體" w:hint="eastAsia"/>
                <w:b/>
              </w:rPr>
              <w:t>【實作評量】</w:t>
            </w:r>
          </w:p>
          <w:p w14:paraId="24BD9CEB" w14:textId="77777777" w:rsidR="00A17DAD" w:rsidRPr="0032499F" w:rsidRDefault="00A17DAD" w:rsidP="00A17DAD">
            <w:pPr>
              <w:snapToGrid w:val="0"/>
              <w:rPr>
                <w:rFonts w:ascii="標楷體" w:eastAsia="標楷體" w:hAnsi="標楷體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1.能參與</w:t>
            </w:r>
            <w:r w:rsidRPr="0032499F">
              <w:rPr>
                <w:rFonts w:ascii="標楷體" w:eastAsia="標楷體" w:hAnsi="標楷體" w:hint="eastAsia"/>
              </w:rPr>
              <w:t>分組討論，說出每</w:t>
            </w:r>
            <w:proofErr w:type="gramStart"/>
            <w:r w:rsidRPr="0032499F">
              <w:rPr>
                <w:rFonts w:ascii="標楷體" w:eastAsia="標楷體" w:hAnsi="標楷體" w:hint="eastAsia"/>
              </w:rPr>
              <w:t>個</w:t>
            </w:r>
            <w:proofErr w:type="gramEnd"/>
            <w:r w:rsidRPr="0032499F">
              <w:rPr>
                <w:rFonts w:ascii="標楷體" w:eastAsia="標楷體" w:hAnsi="標楷體" w:hint="eastAsia"/>
              </w:rPr>
              <w:t>角色的行為和動機。</w:t>
            </w:r>
          </w:p>
          <w:p w14:paraId="648EE620" w14:textId="77777777" w:rsidR="00A17DAD" w:rsidRPr="0032499F" w:rsidRDefault="00A17DAD" w:rsidP="00A17DAD">
            <w:pPr>
              <w:jc w:val="both"/>
              <w:rPr>
                <w:rFonts w:ascii="標楷體" w:eastAsia="標楷體" w:hAnsi="標楷體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2.能</w:t>
            </w:r>
            <w:r w:rsidRPr="0032499F">
              <w:rPr>
                <w:rFonts w:ascii="標楷體" w:eastAsia="標楷體" w:hAnsi="標楷體" w:hint="eastAsia"/>
              </w:rPr>
              <w:t>模仿主角的行為，討論如何與他人分享。</w:t>
            </w:r>
          </w:p>
          <w:p w14:paraId="591F3FE7" w14:textId="77777777" w:rsidR="00A17DAD" w:rsidRPr="0032499F" w:rsidRDefault="00A17DAD" w:rsidP="00A17DAD">
            <w:pPr>
              <w:jc w:val="both"/>
              <w:rPr>
                <w:rFonts w:ascii="標楷體" w:eastAsia="標楷體" w:hAnsi="標楷體"/>
              </w:rPr>
            </w:pPr>
          </w:p>
          <w:p w14:paraId="6D3B60A4" w14:textId="77777777" w:rsidR="00A17DAD" w:rsidRPr="0032499F" w:rsidRDefault="00A17DAD" w:rsidP="00A17DAD">
            <w:pPr>
              <w:snapToGrid w:val="0"/>
              <w:rPr>
                <w:rFonts w:ascii="標楷體" w:eastAsia="標楷體" w:hAnsi="標楷體"/>
                <w:b/>
              </w:rPr>
            </w:pPr>
            <w:r w:rsidRPr="0032499F">
              <w:rPr>
                <w:rFonts w:ascii="標楷體" w:eastAsia="標楷體" w:hAnsi="標楷體" w:hint="eastAsia"/>
                <w:b/>
              </w:rPr>
              <w:t>【口語評量】</w:t>
            </w:r>
          </w:p>
          <w:p w14:paraId="19F75882" w14:textId="77777777" w:rsidR="00A17DAD" w:rsidRPr="0032499F" w:rsidRDefault="00A17DAD" w:rsidP="00A17DAD">
            <w:pPr>
              <w:snapToGrid w:val="0"/>
              <w:rPr>
                <w:rFonts w:ascii="標楷體" w:eastAsia="標楷體" w:hAnsi="標楷體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lastRenderedPageBreak/>
              <w:t>1.能用自己的話說出</w:t>
            </w:r>
            <w:r w:rsidRPr="0032499F">
              <w:rPr>
                <w:rFonts w:ascii="標楷體" w:eastAsia="標楷體" w:hAnsi="標楷體" w:hint="eastAsia"/>
              </w:rPr>
              <w:t>故事大意。</w:t>
            </w:r>
          </w:p>
          <w:p w14:paraId="10DCE177" w14:textId="77777777" w:rsidR="00A17DAD" w:rsidRPr="0032499F" w:rsidRDefault="00A17DAD" w:rsidP="00A17DAD">
            <w:pPr>
              <w:jc w:val="both"/>
              <w:rPr>
                <w:rFonts w:ascii="標楷體" w:eastAsia="標楷體" w:hAnsi="標楷體"/>
              </w:rPr>
            </w:pPr>
            <w:r w:rsidRPr="0032499F">
              <w:rPr>
                <w:rFonts w:ascii="標楷體" w:eastAsia="標楷體" w:hAnsi="標楷體" w:hint="eastAsia"/>
              </w:rPr>
              <w:t>2.能說出角色的特點與貢獻。</w:t>
            </w:r>
          </w:p>
          <w:p w14:paraId="04C244F6" w14:textId="77777777" w:rsidR="00A17DAD" w:rsidRPr="0032499F" w:rsidRDefault="00A17DAD" w:rsidP="00A17DAD">
            <w:pPr>
              <w:snapToGrid w:val="0"/>
              <w:rPr>
                <w:rFonts w:ascii="標楷體" w:eastAsia="標楷體" w:hAnsi="標楷體"/>
                <w:b/>
              </w:rPr>
            </w:pPr>
            <w:r w:rsidRPr="0032499F">
              <w:rPr>
                <w:rFonts w:ascii="標楷體" w:eastAsia="標楷體" w:hAnsi="標楷體" w:hint="eastAsia"/>
                <w:b/>
              </w:rPr>
              <w:t>【實作評量】</w:t>
            </w:r>
          </w:p>
          <w:p w14:paraId="2BDC43B8" w14:textId="77777777" w:rsidR="00A17DAD" w:rsidRPr="0032499F" w:rsidRDefault="00A17DAD" w:rsidP="00A17DAD">
            <w:pPr>
              <w:snapToGrid w:val="0"/>
              <w:rPr>
                <w:rFonts w:ascii="標楷體" w:eastAsia="標楷體" w:hAnsi="標楷體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1.能參與</w:t>
            </w:r>
            <w:r w:rsidRPr="0032499F">
              <w:rPr>
                <w:rFonts w:ascii="標楷體" w:eastAsia="標楷體" w:hAnsi="標楷體" w:hint="eastAsia"/>
              </w:rPr>
              <w:t>分組討論，說出圖畫如何襯托故事。</w:t>
            </w:r>
          </w:p>
          <w:p w14:paraId="30BA0DCB" w14:textId="77777777" w:rsidR="00A17DAD" w:rsidRPr="0032499F" w:rsidRDefault="00A17DAD" w:rsidP="00A17DAD">
            <w:pPr>
              <w:jc w:val="both"/>
              <w:rPr>
                <w:rFonts w:ascii="標楷體" w:eastAsia="標楷體" w:hAnsi="標楷體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2.</w:t>
            </w:r>
            <w:r w:rsidRPr="0032499F">
              <w:rPr>
                <w:rFonts w:ascii="標楷體" w:eastAsia="標楷體" w:hAnsi="標楷體" w:hint="eastAsia"/>
              </w:rPr>
              <w:t>能創作一張屬於自己的快樂種子。</w:t>
            </w:r>
          </w:p>
          <w:p w14:paraId="2FFAA700" w14:textId="77777777" w:rsidR="00A17DAD" w:rsidRPr="0032499F" w:rsidRDefault="00A17DAD" w:rsidP="00A17DAD">
            <w:pPr>
              <w:snapToGrid w:val="0"/>
              <w:rPr>
                <w:rFonts w:ascii="標楷體" w:eastAsia="標楷體" w:hAnsi="標楷體"/>
                <w:b/>
              </w:rPr>
            </w:pPr>
            <w:r w:rsidRPr="0032499F">
              <w:rPr>
                <w:rFonts w:ascii="標楷體" w:eastAsia="標楷體" w:hAnsi="標楷體" w:hint="eastAsia"/>
                <w:b/>
              </w:rPr>
              <w:t>【口語評量】</w:t>
            </w:r>
          </w:p>
          <w:p w14:paraId="3DE56C7D" w14:textId="6C6D59C6" w:rsidR="00A17DAD" w:rsidRPr="0032499F" w:rsidRDefault="00A17DAD" w:rsidP="00A17DAD">
            <w:pPr>
              <w:snapToGrid w:val="0"/>
              <w:rPr>
                <w:rFonts w:ascii="標楷體" w:eastAsia="標楷體" w:hAnsi="標楷體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1.能</w:t>
            </w:r>
            <w:r w:rsidRPr="0032499F">
              <w:rPr>
                <w:rFonts w:ascii="標楷體" w:eastAsia="標楷體" w:hAnsi="標楷體" w:hint="eastAsia"/>
              </w:rPr>
              <w:t>說出故事中的自然元素。</w:t>
            </w:r>
          </w:p>
          <w:p w14:paraId="4794C558" w14:textId="77777777" w:rsidR="00A17DAD" w:rsidRPr="0032499F" w:rsidRDefault="00A17DAD" w:rsidP="00A17DAD">
            <w:pPr>
              <w:jc w:val="both"/>
              <w:rPr>
                <w:rFonts w:ascii="標楷體" w:eastAsia="標楷體" w:hAnsi="標楷體"/>
              </w:rPr>
            </w:pPr>
            <w:r w:rsidRPr="0032499F">
              <w:rPr>
                <w:rFonts w:ascii="標楷體" w:eastAsia="標楷體" w:hAnsi="標楷體" w:hint="eastAsia"/>
              </w:rPr>
              <w:t>2.分享對書本的喜好和感受，並表達自己的觀點。</w:t>
            </w:r>
          </w:p>
          <w:p w14:paraId="31639843" w14:textId="77777777" w:rsidR="00A17DAD" w:rsidRPr="0032499F" w:rsidRDefault="00A17DAD" w:rsidP="00A17DAD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  <w:r w:rsidRPr="0032499F">
              <w:rPr>
                <w:rFonts w:ascii="標楷體" w:eastAsia="標楷體" w:hAnsi="標楷體" w:hint="eastAsia"/>
                <w:b/>
              </w:rPr>
              <w:t>【實作評量】</w:t>
            </w:r>
          </w:p>
          <w:p w14:paraId="54D50D44" w14:textId="77777777" w:rsidR="00A17DAD" w:rsidRPr="0032499F" w:rsidRDefault="00A17DAD" w:rsidP="00A17DAD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  <w:r w:rsidRPr="0032499F">
              <w:rPr>
                <w:rFonts w:ascii="標楷體" w:eastAsia="標楷體" w:hAnsi="標楷體" w:hint="eastAsia"/>
              </w:rPr>
              <w:t>能用繪畫表達最喜歡的故事的主題和情節。</w:t>
            </w:r>
          </w:p>
          <w:p w14:paraId="0C6ADC1F" w14:textId="77777777" w:rsidR="00A17DAD" w:rsidRPr="0032499F" w:rsidRDefault="00A17DAD" w:rsidP="00A17DAD">
            <w:pPr>
              <w:snapToGrid w:val="0"/>
              <w:rPr>
                <w:rFonts w:ascii="標楷體" w:eastAsia="標楷體" w:hAnsi="標楷體"/>
                <w:b/>
              </w:rPr>
            </w:pPr>
            <w:r w:rsidRPr="0032499F">
              <w:rPr>
                <w:rFonts w:ascii="標楷體" w:eastAsia="標楷體" w:hAnsi="標楷體" w:hint="eastAsia"/>
                <w:b/>
              </w:rPr>
              <w:t>【口語評量】</w:t>
            </w:r>
          </w:p>
          <w:p w14:paraId="731C9D69" w14:textId="7A8B52BF" w:rsidR="00A17DAD" w:rsidRPr="0032499F" w:rsidRDefault="00A17DAD" w:rsidP="00A17DA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</w:rPr>
              <w:t>能描述自己的創作過程和想法。</w:t>
            </w:r>
          </w:p>
        </w:tc>
        <w:tc>
          <w:tcPr>
            <w:tcW w:w="436" w:type="pct"/>
            <w:vAlign w:val="center"/>
          </w:tcPr>
          <w:p w14:paraId="6BED388B" w14:textId="77777777" w:rsidR="00026F46" w:rsidRPr="0032499F" w:rsidRDefault="00026F46" w:rsidP="00026F46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lastRenderedPageBreak/>
              <w:t>教材：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自編</w:t>
            </w:r>
          </w:p>
          <w:p w14:paraId="069F0FA1" w14:textId="77777777" w:rsidR="00026F46" w:rsidRPr="0032499F" w:rsidRDefault="00026F46" w:rsidP="00026F46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教學資源：</w:t>
            </w:r>
          </w:p>
          <w:p w14:paraId="2BCFB29E" w14:textId="1A6D6C6F" w:rsidR="00333FB1" w:rsidRPr="0032499F" w:rsidRDefault="000755E3" w:rsidP="00026F46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繪本、圖畫紙</w:t>
            </w:r>
            <w:r w:rsidRPr="0032499F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畫</w:t>
            </w:r>
            <w:r w:rsidRPr="0032499F">
              <w:rPr>
                <w:rFonts w:ascii="標楷體" w:eastAsia="標楷體" w:hAnsi="標楷體" w:cs="標楷體" w:hint="eastAsia"/>
                <w:color w:val="000000" w:themeColor="text1"/>
              </w:rPr>
              <w:t>筆、</w:t>
            </w:r>
            <w:r w:rsidRPr="0032499F">
              <w:rPr>
                <w:rFonts w:eastAsia="標楷體" w:hAnsi="標楷體" w:hint="eastAsia"/>
                <w:noProof/>
              </w:rPr>
              <w:t>樹葉</w:t>
            </w:r>
          </w:p>
        </w:tc>
      </w:tr>
      <w:tr w:rsidR="00333FB1" w:rsidRPr="0032499F" w14:paraId="05DBF6A2" w14:textId="77777777" w:rsidTr="00A17DAD">
        <w:trPr>
          <w:trHeight w:val="3952"/>
        </w:trPr>
        <w:tc>
          <w:tcPr>
            <w:tcW w:w="172" w:type="pct"/>
            <w:vAlign w:val="center"/>
          </w:tcPr>
          <w:p w14:paraId="35839A27" w14:textId="7E3DAA86" w:rsidR="00333FB1" w:rsidRPr="0032499F" w:rsidRDefault="00333FB1" w:rsidP="00333FB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十六</w:t>
            </w:r>
            <w:r w:rsidRPr="0032499F">
              <w:rPr>
                <w:rFonts w:ascii="標楷體" w:eastAsia="標楷體" w:hAnsi="標楷體" w:hint="eastAsia"/>
                <w:color w:val="000000" w:themeColor="text1"/>
                <w:eastAsianLayout w:id="-1029399552" w:vert="1" w:vertCompress="1"/>
              </w:rPr>
              <w:t>~</w:t>
            </w:r>
          </w:p>
          <w:p w14:paraId="34BD9848" w14:textId="533AA689" w:rsidR="00333FB1" w:rsidRPr="0032499F" w:rsidRDefault="00333FB1" w:rsidP="00333FB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二十一</w:t>
            </w:r>
          </w:p>
        </w:tc>
        <w:tc>
          <w:tcPr>
            <w:tcW w:w="613" w:type="pct"/>
            <w:vAlign w:val="center"/>
          </w:tcPr>
          <w:p w14:paraId="6887D3E7" w14:textId="3A110BC0" w:rsidR="00333FB1" w:rsidRPr="0032499F" w:rsidRDefault="00333FB1" w:rsidP="00333FB1">
            <w:pPr>
              <w:spacing w:line="0" w:lineRule="atLeast"/>
              <w:jc w:val="center"/>
              <w:rPr>
                <w:rFonts w:ascii="標楷體" w:eastAsia="標楷體" w:hAnsi="標楷體" w:cs="細明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我會說故事/6節</w:t>
            </w:r>
          </w:p>
        </w:tc>
        <w:tc>
          <w:tcPr>
            <w:tcW w:w="582" w:type="pct"/>
            <w:vAlign w:val="center"/>
          </w:tcPr>
          <w:p w14:paraId="1AAB3D94" w14:textId="77777777" w:rsidR="00333FB1" w:rsidRPr="0032499F" w:rsidRDefault="00333FB1" w:rsidP="00333FB1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1-I-3 能理解話語、詩歌、故事的訊息，有適切的表情跟肢體語言</w:t>
            </w:r>
          </w:p>
          <w:p w14:paraId="36660AFE" w14:textId="77777777" w:rsidR="00333FB1" w:rsidRPr="0032499F" w:rsidRDefault="00333FB1" w:rsidP="00333FB1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2-I-1 以正確發音流利的說出語意完整的話</w:t>
            </w:r>
          </w:p>
          <w:p w14:paraId="03C07CE8" w14:textId="77777777" w:rsidR="00333FB1" w:rsidRPr="0032499F" w:rsidRDefault="00333FB1" w:rsidP="00333FB1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3-I-4 利用注音讀物，學習閱讀，享受閱讀樂趣</w:t>
            </w:r>
          </w:p>
          <w:p w14:paraId="0A848077" w14:textId="77777777" w:rsidR="00333FB1" w:rsidRPr="0032499F" w:rsidRDefault="00333FB1" w:rsidP="00333FB1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5-I-6 利用圖像、故事結構等策略，協助文本的理解與內容重述</w:t>
            </w:r>
          </w:p>
          <w:p w14:paraId="02206D3F" w14:textId="756DFACC" w:rsidR="00757653" w:rsidRPr="0032499F" w:rsidRDefault="00757653" w:rsidP="00333FB1">
            <w:pPr>
              <w:rPr>
                <w:rFonts w:ascii="標楷體" w:eastAsia="標楷體" w:hAnsi="標楷體" w:cs="標楷體"/>
                <w:color w:val="FF0000"/>
              </w:rPr>
            </w:pPr>
          </w:p>
          <w:p w14:paraId="184100D7" w14:textId="431E72A1" w:rsidR="00333FB1" w:rsidRPr="00F1562D" w:rsidRDefault="00333FB1" w:rsidP="00333FB1">
            <w:pPr>
              <w:rPr>
                <w:rFonts w:ascii="標楷體" w:eastAsia="標楷體" w:hAnsi="標楷體" w:cs="標楷體"/>
              </w:rPr>
            </w:pPr>
            <w:r w:rsidRPr="00F1562D">
              <w:rPr>
                <w:rFonts w:ascii="標楷體" w:eastAsia="標楷體" w:hAnsi="標楷體" w:cs="標楷體"/>
              </w:rPr>
              <w:t>閱</w:t>
            </w:r>
            <w:r w:rsidR="00A42E6D" w:rsidRPr="00F1562D">
              <w:rPr>
                <w:rFonts w:ascii="標楷體" w:eastAsia="標楷體" w:hAnsi="標楷體" w:cs="標楷體"/>
              </w:rPr>
              <w:t xml:space="preserve"> E7</w:t>
            </w:r>
            <w:r w:rsidRPr="00F1562D">
              <w:rPr>
                <w:rFonts w:ascii="標楷體" w:eastAsia="標楷體" w:hAnsi="標楷體" w:cs="標楷體"/>
              </w:rPr>
              <w:t>發展詮釋、反思、評鑑 文本的能力。</w:t>
            </w:r>
          </w:p>
          <w:p w14:paraId="3DD92547" w14:textId="788F0AE7" w:rsidR="00333FB1" w:rsidRPr="0032499F" w:rsidRDefault="00333FB1" w:rsidP="00A42E6D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14:paraId="28CD8B0F" w14:textId="77777777" w:rsidR="00333FB1" w:rsidRPr="0032499F" w:rsidRDefault="00333FB1" w:rsidP="00333FB1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Aa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-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I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-5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標注注音符號的各類文本</w:t>
            </w:r>
          </w:p>
          <w:p w14:paraId="705C82EE" w14:textId="77777777" w:rsidR="00333FB1" w:rsidRPr="0032499F" w:rsidRDefault="00333FB1" w:rsidP="00333FB1">
            <w:pPr>
              <w:jc w:val="both"/>
              <w:rPr>
                <w:rFonts w:ascii="標楷體" w:eastAsia="標楷體" w:hAnsi="標楷體" w:cs="標楷體"/>
                <w:color w:val="000000" w:themeColor="text1"/>
                <w:highlight w:val="white"/>
              </w:rPr>
            </w:pPr>
          </w:p>
          <w:p w14:paraId="2817E56A" w14:textId="77777777" w:rsidR="00333FB1" w:rsidRPr="0032499F" w:rsidRDefault="00333FB1" w:rsidP="00333FB1">
            <w:pPr>
              <w:jc w:val="both"/>
              <w:rPr>
                <w:rFonts w:ascii="標楷體" w:eastAsia="標楷體" w:hAnsi="標楷體" w:cs="標楷體"/>
                <w:color w:val="000000" w:themeColor="text1"/>
                <w:highlight w:val="white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Ac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-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I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-3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基本文句的語氣與意義</w:t>
            </w:r>
          </w:p>
          <w:p w14:paraId="37C8DE36" w14:textId="77777777" w:rsidR="00333FB1" w:rsidRPr="0032499F" w:rsidRDefault="00333FB1" w:rsidP="00333FB1">
            <w:pPr>
              <w:jc w:val="both"/>
              <w:rPr>
                <w:rFonts w:ascii="標楷體" w:eastAsia="標楷體" w:hAnsi="標楷體" w:cs="標楷體"/>
                <w:color w:val="000000" w:themeColor="text1"/>
                <w:highlight w:val="white"/>
              </w:rPr>
            </w:pPr>
          </w:p>
          <w:p w14:paraId="30019B21" w14:textId="77777777" w:rsidR="00333FB1" w:rsidRPr="0032499F" w:rsidRDefault="00333FB1" w:rsidP="00333FB1">
            <w:pPr>
              <w:jc w:val="both"/>
              <w:rPr>
                <w:rFonts w:ascii="標楷體" w:eastAsia="標楷體" w:hAnsi="標楷體" w:cs="標楷體"/>
                <w:color w:val="000000" w:themeColor="text1"/>
                <w:highlight w:val="white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F-I-1  工作任務理解與工作目標設定的練習</w:t>
            </w:r>
          </w:p>
          <w:p w14:paraId="4E77DEE6" w14:textId="57691596" w:rsidR="00333FB1" w:rsidRPr="0032499F" w:rsidRDefault="00333FB1" w:rsidP="00333FB1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8264D" w14:textId="77777777" w:rsidR="00333FB1" w:rsidRPr="0032499F" w:rsidRDefault="00333FB1" w:rsidP="00333FB1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生活-E-C1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)1.閱讀標有注音符號的文本，理解故事的訊息，簡單的繪製閱讀記錄。(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3-I-4、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Aa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-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I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-5、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1-I-3)</w:t>
            </w:r>
          </w:p>
          <w:p w14:paraId="00F21C29" w14:textId="77777777" w:rsidR="00333FB1" w:rsidRPr="0032499F" w:rsidRDefault="00333FB1" w:rsidP="00333FB1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國-E-B1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)2.說故事時，以正確的發音、簡單的句型及文句應有的語氣適切的表達故事內容。</w:t>
            </w:r>
          </w:p>
          <w:p w14:paraId="632F0F9C" w14:textId="77777777" w:rsidR="00333FB1" w:rsidRPr="0032499F" w:rsidRDefault="00333FB1" w:rsidP="00333FB1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2-I-1、</w:t>
            </w:r>
            <w:proofErr w:type="gramStart"/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英參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Ac-I-2、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Ac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-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I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-3)</w:t>
            </w:r>
          </w:p>
          <w:p w14:paraId="1476AA41" w14:textId="77777777" w:rsidR="00A42E6D" w:rsidRPr="0032499F" w:rsidRDefault="00333FB1" w:rsidP="00333FB1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生活-E-C2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)3.小組透過討論決定文本，在閱讀之後</w:t>
            </w:r>
          </w:p>
          <w:p w14:paraId="67AEE9AE" w14:textId="5E378F05" w:rsidR="00333FB1" w:rsidRPr="0032499F" w:rsidRDefault="00333FB1" w:rsidP="00A42E6D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安排角色與台詞進行表演，期間務必遵守小組討論的規範，共同達成任務。(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5-I-6、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F-I-1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、閱E7、</w:t>
            </w:r>
            <w:proofErr w:type="gramStart"/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英參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2-I-5)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14:paraId="118C597B" w14:textId="77777777" w:rsidR="00333FB1" w:rsidRPr="0032499F" w:rsidRDefault="00333FB1" w:rsidP="00A17D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活動</w:t>
            </w:r>
            <w:proofErr w:type="gramStart"/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一</w:t>
            </w:r>
            <w:proofErr w:type="gramEnd"/>
          </w:p>
          <w:p w14:paraId="505173DD" w14:textId="77777777" w:rsidR="00333FB1" w:rsidRPr="0032499F" w:rsidRDefault="00333FB1" w:rsidP="00A17D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1.選一本自己喜歡的故事書</w:t>
            </w:r>
          </w:p>
          <w:p w14:paraId="5FD6B741" w14:textId="77777777" w:rsidR="00333FB1" w:rsidRPr="0032499F" w:rsidRDefault="00333FB1" w:rsidP="00A17D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2.寧靜閱讀</w:t>
            </w:r>
          </w:p>
          <w:p w14:paraId="1E89CE7B" w14:textId="6616FA5F" w:rsidR="00333FB1" w:rsidRPr="0032499F" w:rsidRDefault="00333FB1" w:rsidP="00A17D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3.</w:t>
            </w:r>
            <w:r w:rsidR="00C4517E" w:rsidRPr="0032499F">
              <w:rPr>
                <w:rFonts w:ascii="標楷體" w:eastAsia="標楷體" w:hAnsi="標楷體" w:cs="標楷體" w:hint="eastAsia"/>
                <w:color w:val="000000" w:themeColor="text1"/>
              </w:rPr>
              <w:t>完成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閱讀記錄表</w:t>
            </w:r>
            <w:r w:rsidR="00C4517E" w:rsidRPr="0032499F">
              <w:rPr>
                <w:rFonts w:ascii="標楷體" w:eastAsia="標楷體" w:hAnsi="標楷體" w:cs="標楷體" w:hint="eastAsia"/>
                <w:color w:val="000000" w:themeColor="text1"/>
              </w:rPr>
              <w:t>格</w:t>
            </w:r>
          </w:p>
          <w:p w14:paraId="2F21E6C5" w14:textId="77777777" w:rsidR="00A17DAD" w:rsidRPr="0032499F" w:rsidRDefault="00A17DAD" w:rsidP="00A17D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488A735D" w14:textId="77777777" w:rsidR="00E13C4C" w:rsidRPr="0032499F" w:rsidRDefault="00E13C4C" w:rsidP="00A17D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02789499" w14:textId="77777777" w:rsidR="00E13C4C" w:rsidRPr="0032499F" w:rsidRDefault="00E13C4C" w:rsidP="00A17D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66E974F1" w14:textId="77777777" w:rsidR="00E13C4C" w:rsidRPr="0032499F" w:rsidRDefault="00E13C4C" w:rsidP="00A17D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429EE59D" w14:textId="77777777" w:rsidR="00A17DAD" w:rsidRPr="0032499F" w:rsidRDefault="00A17DAD" w:rsidP="00A17D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 w:themeColor="text1"/>
              </w:rPr>
            </w:pPr>
          </w:p>
          <w:p w14:paraId="27C311F0" w14:textId="77777777" w:rsidR="00333FB1" w:rsidRPr="0032499F" w:rsidRDefault="00333FB1" w:rsidP="00A17D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活動二</w:t>
            </w:r>
          </w:p>
          <w:p w14:paraId="0193E215" w14:textId="77777777" w:rsidR="00333FB1" w:rsidRPr="0032499F" w:rsidRDefault="00333FB1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1.多次閱讀，記住故事內容</w:t>
            </w:r>
          </w:p>
          <w:p w14:paraId="2154F475" w14:textId="77777777" w:rsidR="00333FB1" w:rsidRPr="0032499F" w:rsidRDefault="00333FB1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2.上台說故事</w:t>
            </w:r>
          </w:p>
          <w:p w14:paraId="5332E227" w14:textId="77777777" w:rsidR="00333FB1" w:rsidRPr="0032499F" w:rsidRDefault="00333FB1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3.透過肢體語言與口說語音的變化讓故事變得更生動</w:t>
            </w:r>
          </w:p>
          <w:p w14:paraId="621AD99B" w14:textId="77777777" w:rsidR="00333FB1" w:rsidRPr="0032499F" w:rsidRDefault="00333FB1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4.安靜聆聽同學說故事，尊重對方的發言</w:t>
            </w:r>
          </w:p>
          <w:p w14:paraId="57CF4175" w14:textId="77777777" w:rsidR="00E13C4C" w:rsidRPr="0032499F" w:rsidRDefault="00E13C4C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450F1A9E" w14:textId="77777777" w:rsidR="00E13C4C" w:rsidRPr="0032499F" w:rsidRDefault="00E13C4C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6F7CF590" w14:textId="77777777" w:rsidR="00E13C4C" w:rsidRPr="0032499F" w:rsidRDefault="00E13C4C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13E7B78A" w14:textId="77777777" w:rsidR="00333FB1" w:rsidRPr="0032499F" w:rsidRDefault="00333FB1" w:rsidP="00A17D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活動</w:t>
            </w:r>
            <w:proofErr w:type="gramStart"/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三</w:t>
            </w:r>
            <w:proofErr w:type="gramEnd"/>
          </w:p>
          <w:p w14:paraId="3B78D963" w14:textId="77777777" w:rsidR="00333FB1" w:rsidRPr="0032499F" w:rsidRDefault="00333FB1" w:rsidP="00A17D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1.小組討論，選出一本大家都喜歡的故事書。</w:t>
            </w:r>
          </w:p>
          <w:p w14:paraId="263883E8" w14:textId="77777777" w:rsidR="00333FB1" w:rsidRPr="0032499F" w:rsidRDefault="00333FB1" w:rsidP="00A17D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2.寧靜閱讀</w:t>
            </w:r>
          </w:p>
          <w:p w14:paraId="6129260F" w14:textId="77777777" w:rsidR="00333FB1" w:rsidRPr="0032499F" w:rsidRDefault="00333FB1" w:rsidP="00A17D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3.討論故事內容、角色的特色</w:t>
            </w:r>
          </w:p>
          <w:p w14:paraId="02A5F1EF" w14:textId="77777777" w:rsidR="00333FB1" w:rsidRPr="0032499F" w:rsidRDefault="00333FB1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4.分配角色與台詞</w:t>
            </w:r>
          </w:p>
          <w:p w14:paraId="333F0131" w14:textId="77777777" w:rsidR="00333FB1" w:rsidRPr="0032499F" w:rsidRDefault="00333FB1" w:rsidP="00A17D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5.演一個故事</w:t>
            </w:r>
          </w:p>
          <w:p w14:paraId="3C47A708" w14:textId="131D8474" w:rsidR="00333FB1" w:rsidRPr="0032499F" w:rsidRDefault="00333FB1" w:rsidP="00A17DA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6.當一個好觀眾</w:t>
            </w:r>
          </w:p>
        </w:tc>
        <w:tc>
          <w:tcPr>
            <w:tcW w:w="581" w:type="pct"/>
          </w:tcPr>
          <w:p w14:paraId="6C223A54" w14:textId="77777777" w:rsidR="00A17DAD" w:rsidRPr="0032499F" w:rsidRDefault="00A17DAD" w:rsidP="00A17DAD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b/>
              </w:rPr>
              <w:t>【實作評量】</w:t>
            </w:r>
          </w:p>
          <w:p w14:paraId="3D06E849" w14:textId="77777777" w:rsidR="00333FB1" w:rsidRPr="0032499F" w:rsidRDefault="00A17DAD" w:rsidP="00A17DAD">
            <w:pPr>
              <w:jc w:val="both"/>
              <w:rPr>
                <w:rFonts w:ascii="標楷體" w:eastAsia="標楷體" w:hAnsi="標楷體"/>
              </w:rPr>
            </w:pPr>
            <w:r w:rsidRPr="0032499F">
              <w:rPr>
                <w:rFonts w:ascii="標楷體" w:eastAsia="標楷體" w:hAnsi="標楷體" w:hint="eastAsia"/>
              </w:rPr>
              <w:t>能在社區</w:t>
            </w:r>
            <w:proofErr w:type="gramStart"/>
            <w:r w:rsidRPr="0032499F">
              <w:rPr>
                <w:rFonts w:ascii="標楷體" w:eastAsia="標楷體" w:hAnsi="標楷體" w:hint="eastAsia"/>
              </w:rPr>
              <w:t>共讀站</w:t>
            </w:r>
            <w:proofErr w:type="gramEnd"/>
            <w:r w:rsidRPr="0032499F">
              <w:rPr>
                <w:rFonts w:ascii="標楷體" w:eastAsia="標楷體" w:hAnsi="標楷體" w:hint="eastAsia"/>
              </w:rPr>
              <w:t>選擇一本自己感興趣的繪本並進行閱讀。</w:t>
            </w:r>
          </w:p>
          <w:p w14:paraId="4D0A1D26" w14:textId="77777777" w:rsidR="00E13C4C" w:rsidRPr="0032499F" w:rsidRDefault="00E13C4C" w:rsidP="00E13C4C">
            <w:pPr>
              <w:rPr>
                <w:rFonts w:ascii="標楷體" w:eastAsia="標楷體" w:hAnsi="標楷體"/>
                <w:b/>
              </w:rPr>
            </w:pPr>
            <w:r w:rsidRPr="0032499F">
              <w:rPr>
                <w:rFonts w:ascii="標楷體" w:eastAsia="標楷體" w:hAnsi="標楷體" w:hint="eastAsia"/>
                <w:b/>
              </w:rPr>
              <w:t>【紙筆評量】</w:t>
            </w:r>
          </w:p>
          <w:p w14:paraId="253826B5" w14:textId="77777777" w:rsidR="00E13C4C" w:rsidRPr="0032499F" w:rsidRDefault="00E13C4C" w:rsidP="00E13C4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能</w:t>
            </w:r>
            <w:r w:rsidRPr="0032499F">
              <w:rPr>
                <w:rFonts w:ascii="標楷體" w:eastAsia="標楷體" w:hAnsi="標楷體" w:cs="標楷體" w:hint="eastAsia"/>
                <w:color w:val="000000" w:themeColor="text1"/>
              </w:rPr>
              <w:t>完成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簡單的閱讀記錄。</w:t>
            </w:r>
          </w:p>
          <w:p w14:paraId="7631C079" w14:textId="77777777" w:rsidR="00E13C4C" w:rsidRPr="0032499F" w:rsidRDefault="00E13C4C" w:rsidP="00E13C4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1DDFC780" w14:textId="77777777" w:rsidR="00E13C4C" w:rsidRPr="0032499F" w:rsidRDefault="00E13C4C" w:rsidP="00E13C4C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b/>
              </w:rPr>
              <w:t>【實作評量】</w:t>
            </w:r>
          </w:p>
          <w:p w14:paraId="154C448D" w14:textId="77777777" w:rsidR="00E13C4C" w:rsidRPr="0032499F" w:rsidRDefault="00E13C4C" w:rsidP="00E13C4C">
            <w:pPr>
              <w:jc w:val="both"/>
              <w:rPr>
                <w:rFonts w:ascii="標楷體" w:eastAsia="標楷體" w:hAnsi="標楷體"/>
              </w:rPr>
            </w:pPr>
            <w:r w:rsidRPr="0032499F">
              <w:rPr>
                <w:rFonts w:ascii="標楷體" w:eastAsia="標楷體" w:hAnsi="標楷體" w:hint="eastAsia"/>
              </w:rPr>
              <w:t>能參與討論，提出不同的閱讀策略來記住故事細節。</w:t>
            </w:r>
          </w:p>
          <w:p w14:paraId="29EE8122" w14:textId="77777777" w:rsidR="00E13C4C" w:rsidRPr="0032499F" w:rsidRDefault="00E13C4C" w:rsidP="00E13C4C">
            <w:pPr>
              <w:rPr>
                <w:rFonts w:ascii="標楷體" w:eastAsia="標楷體" w:hAnsi="標楷體"/>
                <w:b/>
              </w:rPr>
            </w:pPr>
            <w:r w:rsidRPr="0032499F">
              <w:rPr>
                <w:rFonts w:ascii="標楷體" w:eastAsia="標楷體" w:hAnsi="標楷體" w:hint="eastAsia"/>
                <w:b/>
              </w:rPr>
              <w:t>【實作評量】</w:t>
            </w:r>
          </w:p>
          <w:p w14:paraId="4E0447BA" w14:textId="77777777" w:rsidR="00E13C4C" w:rsidRPr="0032499F" w:rsidRDefault="00E13C4C" w:rsidP="00E13C4C">
            <w:pPr>
              <w:jc w:val="both"/>
              <w:rPr>
                <w:rFonts w:ascii="標楷體" w:eastAsia="標楷體" w:hAnsi="標楷體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能</w:t>
            </w:r>
            <w:r w:rsidRPr="0032499F">
              <w:rPr>
                <w:rFonts w:ascii="標楷體" w:eastAsia="標楷體" w:hAnsi="標楷體" w:hint="eastAsia"/>
              </w:rPr>
              <w:t>使用肢體語言和口說語音變化並完整表達故事的情感和情節。</w:t>
            </w:r>
          </w:p>
          <w:p w14:paraId="787CC916" w14:textId="77777777" w:rsidR="00E13C4C" w:rsidRPr="0032499F" w:rsidRDefault="00E13C4C" w:rsidP="00E13C4C">
            <w:pPr>
              <w:rPr>
                <w:rFonts w:ascii="標楷體" w:eastAsia="標楷體" w:hAnsi="標楷體"/>
                <w:b/>
              </w:rPr>
            </w:pPr>
            <w:r w:rsidRPr="0032499F">
              <w:rPr>
                <w:rFonts w:ascii="標楷體" w:eastAsia="標楷體" w:hAnsi="標楷體" w:hint="eastAsia"/>
                <w:b/>
              </w:rPr>
              <w:t>【實作評量】</w:t>
            </w:r>
          </w:p>
          <w:p w14:paraId="663B485A" w14:textId="77777777" w:rsidR="00E13C4C" w:rsidRPr="0032499F" w:rsidRDefault="00E13C4C" w:rsidP="00E13C4C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1.能積極參與討論，完成</w:t>
            </w:r>
            <w:r w:rsidRPr="0032499F">
              <w:rPr>
                <w:rFonts w:ascii="標楷體" w:eastAsia="標楷體" w:hAnsi="標楷體" w:hint="eastAsia"/>
              </w:rPr>
              <w:t>選一本故事書的任務。</w:t>
            </w:r>
          </w:p>
          <w:p w14:paraId="1B60D8B5" w14:textId="77777777" w:rsidR="00E13C4C" w:rsidRPr="0032499F" w:rsidRDefault="00E13C4C" w:rsidP="00E13C4C">
            <w:pPr>
              <w:jc w:val="both"/>
              <w:rPr>
                <w:rFonts w:ascii="標楷體" w:eastAsia="標楷體" w:hAnsi="標楷體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2.能確實準備自己的</w:t>
            </w:r>
            <w:r w:rsidRPr="0032499F">
              <w:rPr>
                <w:rFonts w:ascii="標楷體" w:eastAsia="標楷體" w:hAnsi="標楷體" w:hint="eastAsia"/>
              </w:rPr>
              <w:t>角色，背熟台詞。</w:t>
            </w:r>
          </w:p>
          <w:p w14:paraId="6D6646CE" w14:textId="77777777" w:rsidR="00E13C4C" w:rsidRPr="0032499F" w:rsidRDefault="00E13C4C" w:rsidP="00E13C4C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b/>
              </w:rPr>
              <w:t>【口語評量】</w:t>
            </w:r>
          </w:p>
          <w:p w14:paraId="1E7AC5BA" w14:textId="77777777" w:rsidR="00E13C4C" w:rsidRPr="0032499F" w:rsidRDefault="00E13C4C" w:rsidP="00E13C4C">
            <w:pPr>
              <w:jc w:val="both"/>
              <w:rPr>
                <w:rFonts w:ascii="標楷體" w:eastAsia="標楷體" w:hAnsi="標楷體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能說出自己對</w:t>
            </w:r>
            <w:r w:rsidRPr="0032499F">
              <w:rPr>
                <w:rFonts w:ascii="標楷體" w:eastAsia="標楷體" w:hAnsi="標楷體" w:hint="eastAsia"/>
              </w:rPr>
              <w:t>故事中不同角色的看法和感受。</w:t>
            </w:r>
          </w:p>
          <w:p w14:paraId="27ECA56F" w14:textId="77777777" w:rsidR="00E13C4C" w:rsidRPr="0032499F" w:rsidRDefault="00E13C4C" w:rsidP="00E13C4C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b/>
              </w:rPr>
              <w:t>【實作評量】</w:t>
            </w:r>
          </w:p>
          <w:p w14:paraId="3C936958" w14:textId="77777777" w:rsidR="00E13C4C" w:rsidRPr="0032499F" w:rsidRDefault="00E13C4C" w:rsidP="00E13C4C">
            <w:pPr>
              <w:rPr>
                <w:rFonts w:ascii="標楷體" w:eastAsia="標楷體" w:hAnsi="標楷體"/>
              </w:rPr>
            </w:pPr>
            <w:r w:rsidRPr="0032499F">
              <w:rPr>
                <w:rFonts w:ascii="標楷體" w:eastAsia="標楷體" w:hAnsi="標楷體" w:hint="eastAsia"/>
              </w:rPr>
              <w:t>能運用肢體動作與表情，展示表演能力和對故事的理解。</w:t>
            </w:r>
          </w:p>
          <w:p w14:paraId="097C2C6E" w14:textId="77777777" w:rsidR="00E13C4C" w:rsidRPr="0032499F" w:rsidRDefault="00E13C4C" w:rsidP="00E13C4C">
            <w:pPr>
              <w:rPr>
                <w:rFonts w:ascii="標楷體" w:eastAsia="標楷體" w:hAnsi="標楷體"/>
                <w:b/>
              </w:rPr>
            </w:pPr>
            <w:r w:rsidRPr="0032499F">
              <w:rPr>
                <w:rFonts w:ascii="標楷體" w:eastAsia="標楷體" w:hAnsi="標楷體" w:hint="eastAsia"/>
                <w:b/>
              </w:rPr>
              <w:t>【口語評量】</w:t>
            </w:r>
          </w:p>
          <w:p w14:paraId="23DFAA2F" w14:textId="7BC1333A" w:rsidR="00E13C4C" w:rsidRPr="0032499F" w:rsidRDefault="00E13C4C" w:rsidP="00E13C4C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</w:rPr>
              <w:t>能發表對任務的感覺和想法。</w:t>
            </w:r>
          </w:p>
        </w:tc>
        <w:tc>
          <w:tcPr>
            <w:tcW w:w="436" w:type="pct"/>
            <w:vAlign w:val="center"/>
          </w:tcPr>
          <w:p w14:paraId="3FA1DCB4" w14:textId="77777777" w:rsidR="00026F46" w:rsidRPr="0032499F" w:rsidRDefault="00026F46" w:rsidP="00026F46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教材：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自編</w:t>
            </w:r>
          </w:p>
          <w:p w14:paraId="3F9CBF15" w14:textId="77777777" w:rsidR="00026F46" w:rsidRPr="0032499F" w:rsidRDefault="00026F46" w:rsidP="00026F46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教學資源：</w:t>
            </w:r>
          </w:p>
          <w:p w14:paraId="5690A377" w14:textId="6690FBAB" w:rsidR="00333FB1" w:rsidRPr="0032499F" w:rsidRDefault="00EE521F" w:rsidP="00026F46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繪本、</w:t>
            </w:r>
            <w:r w:rsidRPr="0032499F">
              <w:rPr>
                <w:rFonts w:ascii="標楷體" w:eastAsia="標楷體" w:hAnsi="標楷體" w:cs="標楷體" w:hint="eastAsia"/>
                <w:color w:val="000000" w:themeColor="text1"/>
              </w:rPr>
              <w:t>熊愛閱讀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—</w:t>
            </w:r>
            <w:proofErr w:type="gramEnd"/>
            <w:r w:rsidRPr="0032499F">
              <w:rPr>
                <w:rFonts w:ascii="標楷體" w:eastAsia="標楷體" w:hAnsi="標楷體" w:cs="標楷體" w:hint="eastAsia"/>
                <w:color w:val="000000" w:themeColor="text1"/>
              </w:rPr>
              <w:t>閱讀護照</w:t>
            </w:r>
          </w:p>
        </w:tc>
      </w:tr>
    </w:tbl>
    <w:p w14:paraId="03343DB7" w14:textId="448FE829" w:rsidR="0032499F" w:rsidRPr="0032499F" w:rsidRDefault="0032499F" w:rsidP="00552C0A">
      <w:pPr>
        <w:rPr>
          <w:rFonts w:ascii="標楷體" w:eastAsia="標楷體" w:hAnsi="標楷體"/>
          <w:color w:val="000000" w:themeColor="text1"/>
        </w:rPr>
      </w:pPr>
    </w:p>
    <w:p w14:paraId="5FCA4F6C" w14:textId="77777777" w:rsidR="0032499F" w:rsidRPr="0032499F" w:rsidRDefault="0032499F">
      <w:pPr>
        <w:rPr>
          <w:rFonts w:ascii="標楷體" w:eastAsia="標楷體" w:hAnsi="標楷體"/>
          <w:color w:val="000000" w:themeColor="text1"/>
        </w:rPr>
      </w:pPr>
      <w:r w:rsidRPr="0032499F">
        <w:rPr>
          <w:rFonts w:ascii="標楷體" w:eastAsia="標楷體" w:hAnsi="標楷體"/>
          <w:color w:val="000000" w:themeColor="text1"/>
        </w:rPr>
        <w:br w:type="page"/>
      </w:r>
    </w:p>
    <w:p w14:paraId="4F132D83" w14:textId="74DE3663" w:rsidR="0032499F" w:rsidRDefault="0032499F" w:rsidP="0032499F">
      <w:pPr>
        <w:jc w:val="center"/>
        <w:rPr>
          <w:rFonts w:asciiTheme="minorHAnsi" w:eastAsia="標楷體" w:hAnsiTheme="minorHAnsi" w:cstheme="minorHAnsi"/>
          <w:b/>
          <w:color w:val="000000" w:themeColor="text1"/>
          <w:sz w:val="28"/>
          <w:szCs w:val="28"/>
        </w:rPr>
      </w:pPr>
      <w:r w:rsidRPr="0032499F">
        <w:rPr>
          <w:rFonts w:asciiTheme="minorHAnsi" w:eastAsia="標楷體" w:hAnsiTheme="minorHAnsi" w:cstheme="minorHAnsi"/>
          <w:b/>
          <w:color w:val="000000" w:themeColor="text1"/>
          <w:sz w:val="28"/>
          <w:szCs w:val="28"/>
        </w:rPr>
        <w:lastRenderedPageBreak/>
        <w:t>南投縣水尾國民小學</w:t>
      </w:r>
      <w:r w:rsidRPr="0032499F">
        <w:rPr>
          <w:rFonts w:asciiTheme="minorHAnsi" w:eastAsia="標楷體" w:hAnsiTheme="minorHAnsi" w:cstheme="minorHAnsi"/>
          <w:b/>
          <w:color w:val="000000" w:themeColor="text1"/>
          <w:sz w:val="28"/>
          <w:szCs w:val="28"/>
        </w:rPr>
        <w:t>113</w:t>
      </w:r>
      <w:r w:rsidRPr="0032499F">
        <w:rPr>
          <w:rFonts w:asciiTheme="minorHAnsi" w:eastAsia="標楷體" w:hAnsiTheme="minorHAnsi" w:cstheme="minorHAnsi"/>
          <w:b/>
          <w:color w:val="000000" w:themeColor="text1"/>
          <w:sz w:val="28"/>
          <w:szCs w:val="28"/>
        </w:rPr>
        <w:t>學年度彈性學習課程計畫</w:t>
      </w:r>
    </w:p>
    <w:p w14:paraId="0BD95ED1" w14:textId="77777777" w:rsidR="001828E2" w:rsidRPr="0032499F" w:rsidRDefault="001828E2" w:rsidP="0032499F">
      <w:pPr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2DC5E3CA" w14:textId="77777777" w:rsidR="0032499F" w:rsidRPr="0032499F" w:rsidRDefault="0032499F" w:rsidP="0032499F">
      <w:pPr>
        <w:rPr>
          <w:rFonts w:ascii="標楷體" w:eastAsia="標楷體" w:hAnsi="標楷體"/>
          <w:color w:val="000000" w:themeColor="text1"/>
        </w:rPr>
      </w:pPr>
      <w:r w:rsidRPr="0032499F">
        <w:rPr>
          <w:rFonts w:ascii="標楷體" w:eastAsia="標楷體" w:hAnsi="標楷體" w:hint="eastAsia"/>
          <w:color w:val="000000" w:themeColor="text1"/>
        </w:rPr>
        <w:t>【</w:t>
      </w:r>
      <w:r w:rsidRPr="0032499F">
        <w:rPr>
          <w:rFonts w:ascii="標楷體" w:eastAsia="標楷體" w:hAnsi="標楷體"/>
          <w:color w:val="000000" w:themeColor="text1"/>
        </w:rPr>
        <w:t>第</w:t>
      </w:r>
      <w:r w:rsidRPr="0032499F">
        <w:rPr>
          <w:rFonts w:ascii="標楷體" w:eastAsia="標楷體" w:hAnsi="標楷體" w:hint="eastAsia"/>
          <w:color w:val="000000" w:themeColor="text1"/>
        </w:rPr>
        <w:t>二</w:t>
      </w:r>
      <w:r w:rsidRPr="0032499F">
        <w:rPr>
          <w:rFonts w:ascii="標楷體" w:eastAsia="標楷體" w:hAnsi="標楷體"/>
          <w:color w:val="000000" w:themeColor="text1"/>
        </w:rPr>
        <w:t>學期</w:t>
      </w:r>
      <w:r w:rsidRPr="0032499F">
        <w:rPr>
          <w:rFonts w:ascii="標楷體" w:eastAsia="標楷體" w:hAnsi="標楷體" w:hint="eastAsia"/>
          <w:color w:val="000000" w:themeColor="text1"/>
        </w:rPr>
        <w:t>】</w:t>
      </w:r>
    </w:p>
    <w:tbl>
      <w:tblPr>
        <w:tblW w:w="15550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268"/>
        <w:gridCol w:w="3544"/>
        <w:gridCol w:w="1557"/>
        <w:gridCol w:w="286"/>
        <w:gridCol w:w="2268"/>
        <w:gridCol w:w="5627"/>
      </w:tblGrid>
      <w:tr w:rsidR="0032499F" w:rsidRPr="0032499F" w14:paraId="5029FAA9" w14:textId="77777777" w:rsidTr="00DD22EA">
        <w:trPr>
          <w:trHeight w:val="749"/>
        </w:trPr>
        <w:tc>
          <w:tcPr>
            <w:tcW w:w="2268" w:type="dxa"/>
            <w:vAlign w:val="center"/>
          </w:tcPr>
          <w:p w14:paraId="1BC09720" w14:textId="77777777" w:rsidR="0032499F" w:rsidRPr="0032499F" w:rsidRDefault="0032499F" w:rsidP="00DD22E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14:paraId="467258D4" w14:textId="77777777" w:rsidR="0032499F" w:rsidRPr="0032499F" w:rsidRDefault="0032499F" w:rsidP="001828E2">
            <w:pPr>
              <w:jc w:val="center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書：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悅讀樂享</w:t>
            </w:r>
            <w:proofErr w:type="gramEnd"/>
          </w:p>
        </w:tc>
        <w:tc>
          <w:tcPr>
            <w:tcW w:w="2554" w:type="dxa"/>
            <w:gridSpan w:val="2"/>
            <w:vAlign w:val="center"/>
          </w:tcPr>
          <w:p w14:paraId="2BC68B51" w14:textId="77777777" w:rsidR="0032499F" w:rsidRPr="0032499F" w:rsidRDefault="0032499F" w:rsidP="00DD22E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年</w:t>
            </w:r>
            <w:r w:rsidRPr="0032499F">
              <w:rPr>
                <w:rFonts w:ascii="標楷體" w:eastAsia="標楷體" w:hAnsi="標楷體"/>
                <w:color w:val="000000" w:themeColor="text1"/>
              </w:rPr>
              <w:t>級</w:t>
            </w:r>
            <w:r w:rsidRPr="0032499F">
              <w:rPr>
                <w:rFonts w:ascii="標楷體" w:eastAsia="標楷體" w:hAnsi="標楷體" w:hint="eastAsia"/>
                <w:color w:val="000000" w:themeColor="text1"/>
              </w:rPr>
              <w:t>/班級</w:t>
            </w:r>
          </w:p>
        </w:tc>
        <w:tc>
          <w:tcPr>
            <w:tcW w:w="5627" w:type="dxa"/>
            <w:vAlign w:val="center"/>
          </w:tcPr>
          <w:p w14:paraId="7ADB7525" w14:textId="145AA7A6" w:rsidR="0032499F" w:rsidRPr="0032499F" w:rsidRDefault="001828E2" w:rsidP="001828E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600D4">
              <w:rPr>
                <w:rFonts w:ascii="標楷體" w:eastAsia="標楷體" w:hAnsi="標楷體" w:cs="標楷體"/>
                <w:b/>
                <w:color w:val="000000" w:themeColor="text1"/>
              </w:rPr>
              <w:t>一</w:t>
            </w:r>
            <w:r w:rsidRPr="005600D4">
              <w:rPr>
                <w:rFonts w:ascii="標楷體" w:eastAsia="標楷體" w:hAnsi="標楷體" w:cs="標楷體"/>
                <w:color w:val="000000" w:themeColor="text1"/>
              </w:rPr>
              <w:t>年甲班</w:t>
            </w:r>
          </w:p>
        </w:tc>
      </w:tr>
      <w:tr w:rsidR="0032499F" w:rsidRPr="0032499F" w14:paraId="7E762D3F" w14:textId="77777777" w:rsidTr="00DD22EA">
        <w:trPr>
          <w:trHeight w:val="721"/>
        </w:trPr>
        <w:tc>
          <w:tcPr>
            <w:tcW w:w="2268" w:type="dxa"/>
            <w:vMerge w:val="restart"/>
            <w:vAlign w:val="center"/>
          </w:tcPr>
          <w:p w14:paraId="758206B9" w14:textId="77777777" w:rsidR="0032499F" w:rsidRPr="0032499F" w:rsidRDefault="0032499F" w:rsidP="00DD22E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彈性學習課程</w:t>
            </w:r>
          </w:p>
          <w:p w14:paraId="1848E58A" w14:textId="77777777" w:rsidR="0032499F" w:rsidRPr="0032499F" w:rsidRDefault="0032499F" w:rsidP="00DD22E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3F9A9C33" w14:textId="77777777" w:rsidR="0032499F" w:rsidRPr="0032499F" w:rsidRDefault="0032499F" w:rsidP="00DD22EA">
            <w:pPr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新細明體" w:hAnsi="新細明體" w:hint="eastAsia"/>
                <w:color w:val="000000" w:themeColor="text1"/>
              </w:rPr>
              <w:t>■</w:t>
            </w:r>
            <w:r w:rsidRPr="0032499F">
              <w:rPr>
                <w:rFonts w:ascii="標楷體" w:eastAsia="標楷體" w:hAnsi="標楷體" w:hint="eastAsia"/>
                <w:color w:val="000000" w:themeColor="text1"/>
              </w:rPr>
              <w:t>統整性(</w:t>
            </w:r>
            <w:r w:rsidRPr="0032499F">
              <w:rPr>
                <w:rFonts w:ascii="新細明體" w:hAnsi="新細明體" w:hint="eastAsia"/>
                <w:color w:val="000000" w:themeColor="text1"/>
              </w:rPr>
              <w:t>■</w:t>
            </w:r>
            <w:r w:rsidRPr="0032499F">
              <w:rPr>
                <w:rFonts w:ascii="標楷體" w:eastAsia="標楷體" w:hAnsi="標楷體" w:hint="eastAsia"/>
                <w:color w:val="000000" w:themeColor="text1"/>
              </w:rPr>
              <w:t>主題</w:t>
            </w:r>
            <w:r w:rsidRPr="0032499F">
              <w:rPr>
                <w:rFonts w:ascii="新細明體" w:hAnsi="新細明體" w:hint="eastAsia"/>
                <w:color w:val="000000" w:themeColor="text1"/>
              </w:rPr>
              <w:t>□</w:t>
            </w:r>
            <w:r w:rsidRPr="0032499F">
              <w:rPr>
                <w:rFonts w:ascii="標楷體" w:eastAsia="標楷體" w:hAnsi="標楷體" w:hint="eastAsia"/>
                <w:color w:val="000000" w:themeColor="text1"/>
              </w:rPr>
              <w:t>專題</w:t>
            </w:r>
            <w:r w:rsidRPr="0032499F">
              <w:rPr>
                <w:rFonts w:ascii="新細明體" w:hAnsi="新細明體" w:hint="eastAsia"/>
                <w:color w:val="000000" w:themeColor="text1"/>
              </w:rPr>
              <w:t>□</w:t>
            </w:r>
            <w:r w:rsidRPr="0032499F">
              <w:rPr>
                <w:rFonts w:ascii="標楷體" w:eastAsia="標楷體" w:hAnsi="標楷體" w:hint="eastAsia"/>
                <w:color w:val="000000" w:themeColor="text1"/>
              </w:rPr>
              <w:t>議題)探究課程</w:t>
            </w:r>
          </w:p>
          <w:p w14:paraId="29672BCB" w14:textId="77777777" w:rsidR="0032499F" w:rsidRPr="0032499F" w:rsidRDefault="0032499F" w:rsidP="00DD22EA">
            <w:pPr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新細明體" w:hAnsi="新細明體" w:hint="eastAsia"/>
                <w:color w:val="000000" w:themeColor="text1"/>
              </w:rPr>
              <w:t>□</w:t>
            </w:r>
            <w:r w:rsidRPr="0032499F">
              <w:rPr>
                <w:rFonts w:ascii="標楷體" w:eastAsia="標楷體" w:hAnsi="標楷體" w:hint="eastAsia"/>
                <w:color w:val="000000" w:themeColor="text1"/>
              </w:rPr>
              <w:t>社團活動與技藝課程</w:t>
            </w:r>
          </w:p>
          <w:p w14:paraId="7607C75C" w14:textId="77777777" w:rsidR="0032499F" w:rsidRPr="0032499F" w:rsidRDefault="0032499F" w:rsidP="00DD22EA">
            <w:pPr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□特殊需求領域課程</w:t>
            </w:r>
          </w:p>
          <w:p w14:paraId="2378129A" w14:textId="77777777" w:rsidR="0032499F" w:rsidRPr="0032499F" w:rsidRDefault="0032499F" w:rsidP="00DD22EA">
            <w:pPr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□其他類課程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6E734A" w14:textId="77777777" w:rsidR="0032499F" w:rsidRPr="0032499F" w:rsidRDefault="0032499F" w:rsidP="00DD22E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上課節數</w:t>
            </w:r>
          </w:p>
        </w:tc>
        <w:tc>
          <w:tcPr>
            <w:tcW w:w="5627" w:type="dxa"/>
            <w:tcBorders>
              <w:left w:val="single" w:sz="4" w:space="0" w:color="auto"/>
            </w:tcBorders>
            <w:vAlign w:val="center"/>
          </w:tcPr>
          <w:p w14:paraId="3849B374" w14:textId="17D47B68" w:rsidR="0032499F" w:rsidRPr="0032499F" w:rsidRDefault="001828E2" w:rsidP="001828E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600D4">
              <w:rPr>
                <w:rFonts w:ascii="標楷體" w:eastAsia="標楷體" w:hAnsi="標楷體" w:cs="Calibri"/>
                <w:color w:val="000000" w:themeColor="text1"/>
              </w:rPr>
              <w:t>每週1節，</w:t>
            </w:r>
            <w:r>
              <w:rPr>
                <w:rFonts w:ascii="標楷體" w:eastAsia="標楷體" w:hAnsi="標楷體" w:cs="Calibri" w:hint="eastAsia"/>
                <w:color w:val="000000" w:themeColor="text1"/>
              </w:rPr>
              <w:t>2</w:t>
            </w:r>
            <w:r>
              <w:rPr>
                <w:rFonts w:ascii="標楷體" w:eastAsia="標楷體" w:hAnsi="標楷體" w:cs="Calibri"/>
                <w:color w:val="000000" w:themeColor="text1"/>
              </w:rPr>
              <w:t>1</w:t>
            </w:r>
            <w:proofErr w:type="gramStart"/>
            <w:r>
              <w:rPr>
                <w:rFonts w:ascii="標楷體" w:eastAsia="標楷體" w:hAnsi="標楷體" w:cs="Calibri" w:hint="eastAsia"/>
                <w:color w:val="000000" w:themeColor="text1"/>
              </w:rPr>
              <w:t>週</w:t>
            </w:r>
            <w:proofErr w:type="gramEnd"/>
            <w:r>
              <w:rPr>
                <w:rFonts w:ascii="標楷體" w:eastAsia="標楷體" w:hAnsi="標楷體" w:cs="Calibri" w:hint="eastAsia"/>
                <w:color w:val="000000" w:themeColor="text1"/>
              </w:rPr>
              <w:t>，</w:t>
            </w:r>
            <w:r w:rsidRPr="005600D4">
              <w:rPr>
                <w:rFonts w:ascii="標楷體" w:eastAsia="標楷體" w:hAnsi="標楷體" w:cs="Calibri"/>
                <w:color w:val="000000" w:themeColor="text1"/>
              </w:rPr>
              <w:t>共21節</w:t>
            </w:r>
          </w:p>
        </w:tc>
      </w:tr>
      <w:tr w:rsidR="0032499F" w:rsidRPr="0032499F" w14:paraId="07CA8096" w14:textId="77777777" w:rsidTr="00DD22EA">
        <w:trPr>
          <w:trHeight w:val="721"/>
        </w:trPr>
        <w:tc>
          <w:tcPr>
            <w:tcW w:w="2268" w:type="dxa"/>
            <w:vMerge/>
            <w:vAlign w:val="center"/>
          </w:tcPr>
          <w:p w14:paraId="16B2CE5D" w14:textId="77777777" w:rsidR="0032499F" w:rsidRPr="0032499F" w:rsidRDefault="0032499F" w:rsidP="00DD22E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64A37EA7" w14:textId="77777777" w:rsidR="0032499F" w:rsidRPr="0032499F" w:rsidRDefault="0032499F" w:rsidP="00DD22EA">
            <w:pPr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3EC7B3" w14:textId="77777777" w:rsidR="0032499F" w:rsidRPr="0032499F" w:rsidRDefault="0032499F" w:rsidP="00DD22E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設計</w:t>
            </w:r>
            <w:r w:rsidRPr="0032499F">
              <w:rPr>
                <w:rFonts w:ascii="標楷體" w:eastAsia="標楷體" w:hAnsi="標楷體"/>
                <w:color w:val="000000" w:themeColor="text1"/>
              </w:rPr>
              <w:t>教師</w:t>
            </w:r>
          </w:p>
        </w:tc>
        <w:tc>
          <w:tcPr>
            <w:tcW w:w="5627" w:type="dxa"/>
            <w:tcBorders>
              <w:left w:val="single" w:sz="4" w:space="0" w:color="auto"/>
            </w:tcBorders>
            <w:vAlign w:val="center"/>
          </w:tcPr>
          <w:p w14:paraId="5680019B" w14:textId="24D69166" w:rsidR="0032499F" w:rsidRPr="0032499F" w:rsidRDefault="0032499F" w:rsidP="001828E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一年級教師</w:t>
            </w:r>
            <w:r w:rsidR="001828E2">
              <w:rPr>
                <w:rFonts w:ascii="標楷體" w:eastAsia="標楷體" w:hAnsi="標楷體" w:cs="標楷體" w:hint="eastAsia"/>
                <w:color w:val="000000" w:themeColor="text1"/>
              </w:rPr>
              <w:t>群</w:t>
            </w:r>
          </w:p>
        </w:tc>
      </w:tr>
      <w:tr w:rsidR="0032499F" w:rsidRPr="0032499F" w14:paraId="3F03D507" w14:textId="77777777" w:rsidTr="00DD22EA">
        <w:trPr>
          <w:trHeight w:val="1133"/>
        </w:trPr>
        <w:tc>
          <w:tcPr>
            <w:tcW w:w="2268" w:type="dxa"/>
            <w:vAlign w:val="center"/>
          </w:tcPr>
          <w:p w14:paraId="7EB3B5D5" w14:textId="77777777" w:rsidR="0032499F" w:rsidRPr="0032499F" w:rsidRDefault="0032499F" w:rsidP="00DD22E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配合融入之領域及議題</w:t>
            </w:r>
          </w:p>
          <w:p w14:paraId="4F53A730" w14:textId="77777777" w:rsidR="0032499F" w:rsidRPr="0032499F" w:rsidRDefault="0032499F" w:rsidP="00DD22E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14:paraId="5741AB30" w14:textId="77777777" w:rsidR="0032499F" w:rsidRPr="0032499F" w:rsidRDefault="0032499F" w:rsidP="00DD22EA">
            <w:pPr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■國語文　□英語文(不含國小低年級)</w:t>
            </w:r>
          </w:p>
          <w:p w14:paraId="0D51269C" w14:textId="77777777" w:rsidR="0032499F" w:rsidRPr="0032499F" w:rsidRDefault="0032499F" w:rsidP="00DD22EA">
            <w:pPr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□本土語文□臺灣手語　□新住民語文</w:t>
            </w:r>
          </w:p>
          <w:p w14:paraId="7D42DDCC" w14:textId="77777777" w:rsidR="0032499F" w:rsidRPr="0032499F" w:rsidRDefault="0032499F" w:rsidP="00DD22EA">
            <w:pPr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□數學　　■生活課程　□健康與體育</w:t>
            </w:r>
          </w:p>
          <w:p w14:paraId="0943E4FB" w14:textId="77777777" w:rsidR="0032499F" w:rsidRPr="0032499F" w:rsidRDefault="0032499F" w:rsidP="00DD22EA">
            <w:pPr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□社會　　□自然科學　□藝術</w:t>
            </w:r>
          </w:p>
          <w:p w14:paraId="0CB42D0E" w14:textId="4DF63001" w:rsidR="0032499F" w:rsidRPr="0032499F" w:rsidRDefault="0032499F" w:rsidP="00DD22EA">
            <w:pPr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□綜合活動</w:t>
            </w:r>
            <w:r w:rsidR="00BB792E" w:rsidRPr="00DD22EA">
              <w:rPr>
                <w:rFonts w:ascii="標楷體" w:eastAsia="標楷體" w:hAnsi="標楷體" w:hint="eastAsia"/>
                <w:color w:val="FF0000"/>
                <w:highlight w:val="yellow"/>
              </w:rPr>
              <w:t>■英語文融入參考指引</w:t>
            </w:r>
          </w:p>
          <w:p w14:paraId="77312A94" w14:textId="77777777" w:rsidR="0032499F" w:rsidRPr="0032499F" w:rsidRDefault="0032499F" w:rsidP="00DD22EA">
            <w:pPr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 xml:space="preserve">□資訊科技(國小)　□科技(國中) </w:t>
            </w:r>
          </w:p>
        </w:tc>
        <w:tc>
          <w:tcPr>
            <w:tcW w:w="8181" w:type="dxa"/>
            <w:gridSpan w:val="3"/>
            <w:tcBorders>
              <w:left w:val="single" w:sz="4" w:space="0" w:color="auto"/>
            </w:tcBorders>
            <w:vAlign w:val="center"/>
          </w:tcPr>
          <w:p w14:paraId="343B6E52" w14:textId="77777777" w:rsidR="0032499F" w:rsidRPr="0032499F" w:rsidRDefault="0032499F" w:rsidP="00DD22EA">
            <w:pPr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□人權教育　□環境教育　□海洋教育　□品德教育</w:t>
            </w:r>
          </w:p>
          <w:p w14:paraId="670411AF" w14:textId="77777777" w:rsidR="0032499F" w:rsidRPr="0032499F" w:rsidRDefault="0032499F" w:rsidP="00DD22EA">
            <w:pPr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□生命教育　□法治教育　□科技教育　□資訊教育</w:t>
            </w:r>
          </w:p>
          <w:p w14:paraId="222754DF" w14:textId="77777777" w:rsidR="0032499F" w:rsidRPr="0032499F" w:rsidRDefault="0032499F" w:rsidP="00DD22EA">
            <w:pPr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 xml:space="preserve">□能源教育　□安全教育　□防災教育　■閱讀素養 </w:t>
            </w:r>
          </w:p>
          <w:p w14:paraId="59EFB0DF" w14:textId="77777777" w:rsidR="0032499F" w:rsidRPr="0032499F" w:rsidRDefault="0032499F" w:rsidP="00DD22EA">
            <w:pPr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□家庭教育　□戶外教育　□原住民教育■國際教育</w:t>
            </w:r>
          </w:p>
          <w:p w14:paraId="5B614E40" w14:textId="77777777" w:rsidR="0032499F" w:rsidRPr="0032499F" w:rsidRDefault="0032499F" w:rsidP="00DD22EA">
            <w:pPr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□性別平等教育　□多元文化教育　□生涯規劃教育</w:t>
            </w:r>
          </w:p>
        </w:tc>
      </w:tr>
      <w:tr w:rsidR="0032499F" w:rsidRPr="0032499F" w14:paraId="14FAC639" w14:textId="77777777" w:rsidTr="00DD22EA">
        <w:trPr>
          <w:trHeight w:val="1463"/>
        </w:trPr>
        <w:tc>
          <w:tcPr>
            <w:tcW w:w="2268" w:type="dxa"/>
            <w:shd w:val="clear" w:color="auto" w:fill="auto"/>
            <w:vAlign w:val="center"/>
          </w:tcPr>
          <w:p w14:paraId="111036FA" w14:textId="77777777" w:rsidR="0032499F" w:rsidRPr="0032499F" w:rsidRDefault="0032499F" w:rsidP="00DD22E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對應的學校願景</w:t>
            </w:r>
          </w:p>
          <w:p w14:paraId="3619C899" w14:textId="77777777" w:rsidR="0032499F" w:rsidRPr="0032499F" w:rsidRDefault="0032499F" w:rsidP="00DD22E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14:paraId="16315CC4" w14:textId="77777777" w:rsidR="0032499F" w:rsidRPr="0032499F" w:rsidRDefault="0032499F" w:rsidP="00DD22EA">
            <w:pPr>
              <w:jc w:val="center"/>
              <w:rPr>
                <w:rFonts w:ascii="標楷體" w:eastAsia="標楷體" w:hAnsi="標楷體"/>
                <w:color w:val="000000" w:themeColor="text1"/>
                <w:highlight w:val="yellow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自信、友善、多元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0941B" w14:textId="77777777" w:rsidR="0032499F" w:rsidRPr="0032499F" w:rsidRDefault="0032499F" w:rsidP="00DD22E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與學校願景呼應之說明</w:t>
            </w:r>
          </w:p>
        </w:tc>
        <w:tc>
          <w:tcPr>
            <w:tcW w:w="8181" w:type="dxa"/>
            <w:gridSpan w:val="3"/>
            <w:tcBorders>
              <w:left w:val="single" w:sz="4" w:space="0" w:color="auto"/>
            </w:tcBorders>
            <w:vAlign w:val="center"/>
          </w:tcPr>
          <w:p w14:paraId="3CFEC5E5" w14:textId="77777777" w:rsidR="0032499F" w:rsidRPr="0032499F" w:rsidRDefault="0032499F" w:rsidP="00DD22EA">
            <w:pPr>
              <w:pStyle w:val="af8"/>
              <w:ind w:left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引導孩子用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yellow"/>
              </w:rPr>
              <w:t>友善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的態度與同儕互動、共同學習，且透過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yellow"/>
              </w:rPr>
              <w:t>多元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的繪本類型，帶給孩子五感的感官刺激，並以此為基礎，進而能積極、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yellow"/>
              </w:rPr>
              <w:t>自信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的探索世界，期能啟發孩子的天賦與潛能。</w:t>
            </w:r>
          </w:p>
        </w:tc>
      </w:tr>
      <w:tr w:rsidR="0032499F" w:rsidRPr="0032499F" w14:paraId="3D1BC368" w14:textId="77777777" w:rsidTr="00DD22EA">
        <w:trPr>
          <w:trHeight w:val="1700"/>
        </w:trPr>
        <w:tc>
          <w:tcPr>
            <w:tcW w:w="2268" w:type="dxa"/>
            <w:vAlign w:val="center"/>
          </w:tcPr>
          <w:p w14:paraId="73933EFD" w14:textId="77777777" w:rsidR="0032499F" w:rsidRPr="0032499F" w:rsidRDefault="0032499F" w:rsidP="00DD22E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設計理念</w:t>
            </w:r>
          </w:p>
        </w:tc>
        <w:tc>
          <w:tcPr>
            <w:tcW w:w="13282" w:type="dxa"/>
            <w:gridSpan w:val="5"/>
            <w:vAlign w:val="center"/>
          </w:tcPr>
          <w:p w14:paraId="72E45848" w14:textId="77777777" w:rsidR="0032499F" w:rsidRPr="0032499F" w:rsidRDefault="0032499F" w:rsidP="00DD22EA">
            <w:pPr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設計Q&amp;A的活動，讓孩子認識圖書館(社區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共讀站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)的使用規則，了解圖書館(社區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共讀站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)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的借還書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程序，培養學生遵守圖書館(社區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共讀站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)的借閱規則與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開始借還書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，從活動中讓孩子自然而然記住有關圖書館(社區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共讀站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)的正確使用規範。利用圖像、故事結構等策略可協助文本的理解與內容重述，繪本圖畫中可愛的人物造型與內容貼近孩子的內心世界，可以提高專注力，於是在進行繪本教學時，善用繪本有趣的圖案或文字情節來延續學習的興趣與期待。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以圖像思考為工具，循序漸進的引導，激發學童創造力，發展一年級小朋友寫作預備能力，不拘泥於形式，讓閱讀與寫作變成學童的興趣。</w:t>
            </w:r>
          </w:p>
        </w:tc>
      </w:tr>
      <w:tr w:rsidR="0032499F" w:rsidRPr="0032499F" w14:paraId="20A10431" w14:textId="77777777" w:rsidTr="00DD22EA">
        <w:trPr>
          <w:trHeight w:val="1486"/>
        </w:trPr>
        <w:tc>
          <w:tcPr>
            <w:tcW w:w="2268" w:type="dxa"/>
            <w:vAlign w:val="center"/>
          </w:tcPr>
          <w:p w14:paraId="6D24535B" w14:textId="77777777" w:rsidR="0032499F" w:rsidRPr="0032499F" w:rsidRDefault="0032499F" w:rsidP="00DD22E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總綱核心素養</w:t>
            </w:r>
          </w:p>
          <w:p w14:paraId="259EBD73" w14:textId="77777777" w:rsidR="0032499F" w:rsidRPr="0032499F" w:rsidRDefault="0032499F" w:rsidP="00DD22E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具體內涵</w:t>
            </w:r>
          </w:p>
        </w:tc>
        <w:tc>
          <w:tcPr>
            <w:tcW w:w="3544" w:type="dxa"/>
            <w:vAlign w:val="center"/>
          </w:tcPr>
          <w:p w14:paraId="55D6B420" w14:textId="77777777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E-B1具備「聽、 說、讀、寫、作」的基本語文素養，並具有生活所需的基礎數理、肢體及藝術等符號知能，能以同理心應用在生活與人際溝通。</w:t>
            </w:r>
          </w:p>
          <w:p w14:paraId="28C9172D" w14:textId="77777777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E-C1具備個人生活道德的知識與是非判斷的能力，理解並遵守社會道德規範，培養公民意識，關懷生態環境。</w:t>
            </w:r>
          </w:p>
          <w:p w14:paraId="458AF43C" w14:textId="77777777" w:rsidR="0032499F" w:rsidRPr="0032499F" w:rsidRDefault="0032499F" w:rsidP="00DD22EA">
            <w:pPr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E-C2具備理解他人感受，樂於與人互動，並與團隊成員合作之素養。</w:t>
            </w:r>
          </w:p>
        </w:tc>
        <w:tc>
          <w:tcPr>
            <w:tcW w:w="1843" w:type="dxa"/>
            <w:gridSpan w:val="2"/>
            <w:vAlign w:val="center"/>
          </w:tcPr>
          <w:p w14:paraId="7EC8884C" w14:textId="77777777" w:rsidR="0032499F" w:rsidRPr="0032499F" w:rsidRDefault="0032499F" w:rsidP="00DD22E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32499F">
              <w:rPr>
                <w:rFonts w:ascii="標楷體" w:eastAsia="標楷體" w:hAnsi="標楷體" w:hint="eastAsia"/>
                <w:color w:val="000000" w:themeColor="text1"/>
              </w:rPr>
              <w:t>領綱核心</w:t>
            </w:r>
            <w:proofErr w:type="gramEnd"/>
            <w:r w:rsidRPr="0032499F">
              <w:rPr>
                <w:rFonts w:ascii="標楷體" w:eastAsia="標楷體" w:hAnsi="標楷體" w:hint="eastAsia"/>
                <w:color w:val="000000" w:themeColor="text1"/>
              </w:rPr>
              <w:t>素養</w:t>
            </w:r>
          </w:p>
          <w:p w14:paraId="6E21B807" w14:textId="77777777" w:rsidR="0032499F" w:rsidRPr="0032499F" w:rsidRDefault="0032499F" w:rsidP="00DD22E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具體內涵</w:t>
            </w:r>
          </w:p>
        </w:tc>
        <w:tc>
          <w:tcPr>
            <w:tcW w:w="7895" w:type="dxa"/>
            <w:gridSpan w:val="2"/>
            <w:vAlign w:val="center"/>
          </w:tcPr>
          <w:p w14:paraId="1E9DDE74" w14:textId="77777777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  <w:highlight w:val="white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國-E-B1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br/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理解與運用國語文在日常生活中學習體察他人的感受，並給予適當的回應，以達成溝通及互動的目標。</w:t>
            </w:r>
          </w:p>
          <w:p w14:paraId="296BD000" w14:textId="77777777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  <w:highlight w:val="white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生活-E-C1</w:t>
            </w:r>
            <w:r w:rsidRPr="0032499F">
              <w:rPr>
                <w:rFonts w:ascii="標楷體" w:eastAsia="標楷體" w:hAnsi="標楷體"/>
                <w:color w:val="000000" w:themeColor="text1"/>
              </w:rPr>
              <w:br/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14:paraId="28174AE5" w14:textId="77777777" w:rsidR="0032499F" w:rsidRPr="0032499F" w:rsidRDefault="0032499F" w:rsidP="00DD22EA">
            <w:pPr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生活-E-C2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br/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</w:tr>
      <w:tr w:rsidR="0032499F" w:rsidRPr="0032499F" w14:paraId="1FBB3BCE" w14:textId="77777777" w:rsidTr="00DD22EA">
        <w:trPr>
          <w:trHeight w:val="1837"/>
        </w:trPr>
        <w:tc>
          <w:tcPr>
            <w:tcW w:w="2268" w:type="dxa"/>
            <w:vAlign w:val="center"/>
          </w:tcPr>
          <w:p w14:paraId="5C2A8CD6" w14:textId="77777777" w:rsidR="0032499F" w:rsidRPr="0032499F" w:rsidRDefault="0032499F" w:rsidP="00DD22E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課程目標</w:t>
            </w:r>
          </w:p>
        </w:tc>
        <w:tc>
          <w:tcPr>
            <w:tcW w:w="13282" w:type="dxa"/>
            <w:gridSpan w:val="5"/>
            <w:vAlign w:val="center"/>
          </w:tcPr>
          <w:p w14:paraId="6769E10E" w14:textId="77777777" w:rsidR="0032499F" w:rsidRPr="0032499F" w:rsidRDefault="0032499F" w:rsidP="00DD22EA">
            <w:pPr>
              <w:widowControl w:val="0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1.具備認識並使用圖書館(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共讀站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)的能力，理解並遵守的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共讀站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的使用規則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與借還書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相關規定，培養愛閱讀</w:t>
            </w:r>
          </w:p>
          <w:p w14:paraId="63EBC4D4" w14:textId="77777777" w:rsidR="0032499F" w:rsidRPr="0032499F" w:rsidRDefault="0032499F" w:rsidP="00DD22EA">
            <w:pPr>
              <w:widowControl w:val="0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 w:hint="eastAsia"/>
                <w:color w:val="000000" w:themeColor="text1"/>
              </w:rPr>
              <w:t xml:space="preserve">  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的習慣。</w:t>
            </w:r>
          </w:p>
          <w:p w14:paraId="66EAE4AF" w14:textId="77777777" w:rsidR="0032499F" w:rsidRPr="0032499F" w:rsidRDefault="0032499F" w:rsidP="00DD22EA">
            <w:pPr>
              <w:widowControl w:val="0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2.透過繪本與工具書的使用，培養具備聽說讀寫基本語文素養的孩子，並能將所學應用於生活與人際溝通。</w:t>
            </w:r>
          </w:p>
          <w:p w14:paraId="5C540E73" w14:textId="77777777" w:rsidR="0032499F" w:rsidRPr="0032499F" w:rsidRDefault="0032499F" w:rsidP="00DD22EA">
            <w:pPr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3.能樂於與同儕互動，享受一起閱讀的樂趣，培養具備閱讀素養的</w:t>
            </w:r>
            <w:r w:rsidRPr="0032499F">
              <w:rPr>
                <w:rFonts w:ascii="標楷體" w:eastAsia="標楷體" w:hAnsi="標楷體" w:cs="標楷體" w:hint="eastAsia"/>
                <w:color w:val="000000" w:themeColor="text1"/>
              </w:rPr>
              <w:t>能力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。</w:t>
            </w:r>
          </w:p>
        </w:tc>
      </w:tr>
    </w:tbl>
    <w:p w14:paraId="6CF20222" w14:textId="77777777" w:rsidR="0032499F" w:rsidRPr="0032499F" w:rsidRDefault="0032499F" w:rsidP="0032499F">
      <w:pPr>
        <w:spacing w:line="60" w:lineRule="auto"/>
        <w:jc w:val="center"/>
        <w:rPr>
          <w:rFonts w:ascii="標楷體" w:eastAsia="標楷體" w:hAnsi="標楷體"/>
          <w:color w:val="000000" w:themeColor="text1"/>
        </w:rPr>
      </w:pPr>
    </w:p>
    <w:p w14:paraId="1B48CA50" w14:textId="77777777" w:rsidR="0032499F" w:rsidRPr="0032499F" w:rsidRDefault="0032499F" w:rsidP="0032499F">
      <w:pPr>
        <w:spacing w:line="60" w:lineRule="auto"/>
        <w:jc w:val="center"/>
        <w:rPr>
          <w:rFonts w:ascii="標楷體" w:eastAsia="標楷體" w:hAnsi="標楷體"/>
          <w:color w:val="000000" w:themeColor="text1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40"/>
        <w:gridCol w:w="1922"/>
        <w:gridCol w:w="1824"/>
        <w:gridCol w:w="2125"/>
        <w:gridCol w:w="2884"/>
        <w:gridCol w:w="3191"/>
        <w:gridCol w:w="1821"/>
        <w:gridCol w:w="1367"/>
      </w:tblGrid>
      <w:tr w:rsidR="0032499F" w:rsidRPr="0032499F" w14:paraId="75298337" w14:textId="77777777" w:rsidTr="00351302">
        <w:trPr>
          <w:trHeight w:val="567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14:paraId="5286318F" w14:textId="77777777" w:rsidR="0032499F" w:rsidRPr="0032499F" w:rsidRDefault="0032499F" w:rsidP="00DD22EA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2499F">
              <w:rPr>
                <w:rFonts w:ascii="標楷體" w:eastAsia="標楷體" w:hAnsi="標楷體" w:cs="新細明體" w:hint="eastAsia"/>
                <w:b/>
                <w:color w:val="000000" w:themeColor="text1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14:paraId="799E3BF5" w14:textId="5AA22716" w:rsidR="0032499F" w:rsidRPr="0032499F" w:rsidRDefault="0032499F" w:rsidP="0035130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b/>
                <w:color w:val="000000" w:themeColor="text1"/>
              </w:rPr>
              <w:t>學習表現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25976AD5" w14:textId="774303D3" w:rsidR="0032499F" w:rsidRPr="0032499F" w:rsidRDefault="0032499F" w:rsidP="0035130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b/>
              </w:rPr>
              <w:t>學習內容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CEA2E31" w14:textId="77777777" w:rsidR="0032499F" w:rsidRPr="0032499F" w:rsidRDefault="0032499F" w:rsidP="00DD22EA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b/>
                <w:color w:val="000000" w:themeColor="text1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7EFAEC35" w14:textId="77777777" w:rsidR="0032499F" w:rsidRPr="0032499F" w:rsidRDefault="0032499F" w:rsidP="00DD22EA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b/>
                <w:color w:val="000000" w:themeColor="text1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14:paraId="7B44A85C" w14:textId="77777777" w:rsidR="0032499F" w:rsidRPr="0032499F" w:rsidRDefault="0032499F" w:rsidP="00DD22EA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b/>
                <w:color w:val="000000" w:themeColor="text1"/>
              </w:rPr>
              <w:t>學習評量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14:paraId="13FBBC0C" w14:textId="77777777" w:rsidR="0032499F" w:rsidRPr="0032499F" w:rsidRDefault="0032499F" w:rsidP="00DD22EA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b/>
                <w:color w:val="000000" w:themeColor="text1"/>
              </w:rPr>
              <w:t>教材</w:t>
            </w:r>
          </w:p>
          <w:p w14:paraId="677B02DB" w14:textId="60F6B614" w:rsidR="0032499F" w:rsidRPr="0032499F" w:rsidRDefault="0032499F" w:rsidP="003513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b/>
                <w:color w:val="000000" w:themeColor="text1"/>
              </w:rPr>
              <w:t>學習資源</w:t>
            </w:r>
          </w:p>
        </w:tc>
      </w:tr>
      <w:tr w:rsidR="0032499F" w:rsidRPr="0032499F" w14:paraId="731B2117" w14:textId="77777777" w:rsidTr="00351302">
        <w:trPr>
          <w:trHeight w:val="567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49BD841" w14:textId="77777777" w:rsidR="0032499F" w:rsidRPr="0032499F" w:rsidRDefault="0032499F" w:rsidP="00DD22EA">
            <w:pPr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proofErr w:type="gramStart"/>
            <w:r w:rsidRPr="0032499F">
              <w:rPr>
                <w:rFonts w:ascii="標楷體" w:eastAsia="標楷體" w:hAnsi="標楷體" w:hint="eastAsia"/>
                <w:b/>
                <w:color w:val="000000" w:themeColor="text1"/>
              </w:rPr>
              <w:t>週</w:t>
            </w:r>
            <w:proofErr w:type="gramEnd"/>
            <w:r w:rsidRPr="0032499F">
              <w:rPr>
                <w:rFonts w:ascii="標楷體" w:eastAsia="標楷體" w:hAnsi="標楷體" w:hint="eastAsia"/>
                <w:b/>
                <w:color w:val="000000" w:themeColor="text1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79C41871" w14:textId="77777777" w:rsidR="0032499F" w:rsidRPr="0032499F" w:rsidRDefault="0032499F" w:rsidP="00DD22EA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b/>
                <w:color w:val="000000" w:themeColor="text1"/>
              </w:rPr>
              <w:t>單元名稱</w:t>
            </w:r>
          </w:p>
          <w:p w14:paraId="72EA974A" w14:textId="77777777" w:rsidR="0032499F" w:rsidRPr="0032499F" w:rsidRDefault="0032499F" w:rsidP="00DD22EA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b/>
                <w:color w:val="000000" w:themeColor="text1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14:paraId="2CBAF5FC" w14:textId="77777777" w:rsidR="0032499F" w:rsidRPr="0032499F" w:rsidRDefault="0032499F" w:rsidP="00DD22EA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B7B8104" w14:textId="77777777" w:rsidR="0032499F" w:rsidRPr="0032499F" w:rsidRDefault="0032499F" w:rsidP="00DD22EA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C114054" w14:textId="77777777" w:rsidR="0032499F" w:rsidRPr="0032499F" w:rsidRDefault="0032499F" w:rsidP="00DD22EA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CDDDA76" w14:textId="77777777" w:rsidR="0032499F" w:rsidRPr="0032499F" w:rsidRDefault="0032499F" w:rsidP="00DD22EA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14:paraId="1612DC21" w14:textId="77777777" w:rsidR="0032499F" w:rsidRPr="0032499F" w:rsidRDefault="0032499F" w:rsidP="00DD22E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14:paraId="6C9389D2" w14:textId="77777777" w:rsidR="0032499F" w:rsidRPr="0032499F" w:rsidRDefault="0032499F" w:rsidP="00DD22E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32499F" w:rsidRPr="0032499F" w14:paraId="77970083" w14:textId="77777777" w:rsidTr="00DD22EA">
        <w:trPr>
          <w:trHeight w:val="4273"/>
        </w:trPr>
        <w:tc>
          <w:tcPr>
            <w:tcW w:w="172" w:type="pct"/>
            <w:vAlign w:val="center"/>
          </w:tcPr>
          <w:p w14:paraId="72D16D75" w14:textId="77777777" w:rsidR="0032499F" w:rsidRPr="0032499F" w:rsidRDefault="0032499F" w:rsidP="00DD22E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一</w:t>
            </w:r>
          </w:p>
          <w:p w14:paraId="67611651" w14:textId="77777777" w:rsidR="0032499F" w:rsidRPr="0032499F" w:rsidRDefault="0032499F" w:rsidP="00DD22E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  <w:eastAsianLayout w:id="-1029399552" w:vert="1" w:vertCompress="1"/>
              </w:rPr>
              <w:t>~</w:t>
            </w:r>
          </w:p>
          <w:p w14:paraId="12A20229" w14:textId="77777777" w:rsidR="0032499F" w:rsidRPr="0032499F" w:rsidRDefault="0032499F" w:rsidP="00DD22E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四</w:t>
            </w:r>
          </w:p>
        </w:tc>
        <w:tc>
          <w:tcPr>
            <w:tcW w:w="613" w:type="pct"/>
            <w:vAlign w:val="center"/>
          </w:tcPr>
          <w:p w14:paraId="6C39A57A" w14:textId="77777777" w:rsidR="0032499F" w:rsidRPr="0032499F" w:rsidRDefault="0032499F" w:rsidP="00DD22EA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我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會借還書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/4節</w:t>
            </w:r>
          </w:p>
        </w:tc>
        <w:tc>
          <w:tcPr>
            <w:tcW w:w="582" w:type="pct"/>
            <w:vAlign w:val="center"/>
          </w:tcPr>
          <w:p w14:paraId="7A8E1734" w14:textId="77777777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3-I-4 利用注音讀物，學習閱讀，享受閱讀樂趣</w:t>
            </w:r>
          </w:p>
          <w:p w14:paraId="381D16A9" w14:textId="77777777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 xml:space="preserve">5-I-3 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讀懂與學習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階段相符的文本</w:t>
            </w:r>
          </w:p>
          <w:p w14:paraId="4EFB131B" w14:textId="77777777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5-I-8 認識圖書館(室)的功能</w:t>
            </w:r>
          </w:p>
          <w:p w14:paraId="1118D81D" w14:textId="77777777" w:rsidR="0032499F" w:rsidRPr="0032499F" w:rsidRDefault="0032499F" w:rsidP="00DD22EA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6-I-3 覺察生活中的規範與禮儀，探究其意義，並願意遵守</w:t>
            </w:r>
          </w:p>
          <w:p w14:paraId="31B8723E" w14:textId="77777777" w:rsidR="0032499F" w:rsidRDefault="00BF3509" w:rsidP="00DD22EA">
            <w:pPr>
              <w:rPr>
                <w:rFonts w:ascii="標楷體" w:eastAsia="標楷體" w:hAnsi="標楷體" w:cs="新細明體"/>
                <w:color w:val="FF0000"/>
              </w:rPr>
            </w:pPr>
            <w:proofErr w:type="gramStart"/>
            <w:r w:rsidRPr="00BF3509">
              <w:rPr>
                <w:rFonts w:ascii="標楷體" w:eastAsia="標楷體" w:hAnsi="標楷體" w:cs="標楷體"/>
                <w:b/>
                <w:color w:val="FF0000"/>
              </w:rPr>
              <w:t>英參</w:t>
            </w:r>
            <w:proofErr w:type="gramEnd"/>
            <w:r w:rsidRPr="00BF3509">
              <w:rPr>
                <w:rFonts w:ascii="標楷體" w:eastAsia="標楷體" w:hAnsi="標楷體" w:cs="新細明體" w:hint="eastAsia"/>
                <w:color w:val="FF0000"/>
              </w:rPr>
              <w:t>3-I-1 能辨識大小寫字母。</w:t>
            </w:r>
          </w:p>
          <w:p w14:paraId="01279A32" w14:textId="21E64F88" w:rsidR="003E4718" w:rsidRPr="0032499F" w:rsidRDefault="003E4718" w:rsidP="00DD22EA">
            <w:pPr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E4718">
              <w:rPr>
                <w:rFonts w:ascii="標楷體" w:eastAsia="標楷體" w:hAnsi="標楷體" w:cs="標楷體"/>
                <w:b/>
                <w:color w:val="FF0000"/>
              </w:rPr>
              <w:t>英參</w:t>
            </w:r>
            <w:proofErr w:type="gramEnd"/>
            <w:r w:rsidRPr="003E4718">
              <w:rPr>
                <w:rFonts w:ascii="標楷體" w:eastAsia="標楷體" w:hAnsi="標楷體" w:cs="新細明體" w:hint="eastAsia"/>
                <w:color w:val="FF0000"/>
              </w:rPr>
              <w:t>2-I-5 能使用簡易的日常生活用語。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14:paraId="6753127B" w14:textId="77777777" w:rsidR="0032499F" w:rsidRPr="0032499F" w:rsidRDefault="0032499F" w:rsidP="00DD22EA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Aa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-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I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-5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標注注音符號的各類文本</w:t>
            </w:r>
          </w:p>
          <w:p w14:paraId="78F8D9DD" w14:textId="77777777" w:rsidR="0032499F" w:rsidRPr="0032499F" w:rsidRDefault="0032499F" w:rsidP="00DD22EA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 xml:space="preserve">生活 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E-I-1  生活習慣的養成。</w:t>
            </w:r>
          </w:p>
          <w:p w14:paraId="7DCAEF23" w14:textId="77777777" w:rsidR="0032499F" w:rsidRPr="0032499F" w:rsidRDefault="0032499F" w:rsidP="00DD22EA">
            <w:pPr>
              <w:jc w:val="both"/>
              <w:rPr>
                <w:rFonts w:ascii="標楷體" w:eastAsia="標楷體" w:hAnsi="標楷體" w:cs="標楷體"/>
                <w:color w:val="000000" w:themeColor="text1"/>
                <w:highlight w:val="white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E-I-3  自我行為的檢視與調整</w:t>
            </w:r>
          </w:p>
          <w:p w14:paraId="6D451BA8" w14:textId="77777777" w:rsidR="0032499F" w:rsidRPr="0032499F" w:rsidRDefault="0032499F" w:rsidP="00C32D77">
            <w:pPr>
              <w:rPr>
                <w:rFonts w:ascii="標楷體" w:eastAsia="標楷體" w:hAnsi="標楷體" w:cs="標楷體"/>
                <w:color w:val="FF0000"/>
                <w:highlight w:val="white"/>
              </w:rPr>
            </w:pPr>
            <w:proofErr w:type="gramStart"/>
            <w:r w:rsidRPr="0032499F">
              <w:rPr>
                <w:rFonts w:ascii="標楷體" w:eastAsia="標楷體" w:hAnsi="標楷體" w:cs="標楷體"/>
                <w:b/>
                <w:color w:val="FF0000"/>
              </w:rPr>
              <w:t>英參</w:t>
            </w:r>
            <w:proofErr w:type="gramEnd"/>
            <w:r w:rsidRPr="0032499F">
              <w:rPr>
                <w:rFonts w:ascii="標楷體" w:eastAsia="標楷體" w:hAnsi="標楷體" w:cs="標楷體"/>
                <w:color w:val="FF0000"/>
              </w:rPr>
              <w:t>Aa-I-2大小寫字母的辨識及摹寫。</w:t>
            </w:r>
          </w:p>
          <w:p w14:paraId="0F42E54F" w14:textId="5091195C" w:rsidR="0032499F" w:rsidRPr="0032499F" w:rsidRDefault="00C32D77" w:rsidP="00DD22EA">
            <w:pPr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2499F">
              <w:rPr>
                <w:rFonts w:ascii="標楷體" w:eastAsia="標楷體" w:hAnsi="標楷體" w:cs="標楷體"/>
                <w:b/>
                <w:color w:val="FF0000"/>
              </w:rPr>
              <w:t>英參</w:t>
            </w:r>
            <w:proofErr w:type="gramEnd"/>
            <w:r w:rsidRPr="00C32D77">
              <w:rPr>
                <w:rFonts w:ascii="標楷體" w:eastAsia="標楷體" w:hAnsi="標楷體" w:cs="新細明體" w:hint="eastAsia"/>
                <w:color w:val="FF0000"/>
              </w:rPr>
              <w:t>Ac-I-2 簡易的生活用語。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63C31F" w14:textId="77777777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生活-E-C1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)1.認識並遵守圖書館的使用規範及書本借閱規定，在圖書館裡找到自己想借閱的文本，完成借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閱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。(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5-I-8、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F-I-1</w:t>
            </w:r>
            <w:proofErr w:type="gramStart"/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英參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Aa-I-2)</w:t>
            </w:r>
          </w:p>
          <w:p w14:paraId="5241314F" w14:textId="77777777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生活-E-C1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)2.愛惜自己借閱的書籍，認真閱讀，理解文本的內容。(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3-I-4、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Aa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-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I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-5、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5-I-3)</w:t>
            </w:r>
          </w:p>
          <w:p w14:paraId="2A0D949E" w14:textId="77777777" w:rsidR="0032499F" w:rsidRPr="0032499F" w:rsidRDefault="0032499F" w:rsidP="00DD22EA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生活-E-C1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)3.養成借閱圖書的好習慣，檢視自己的行為是否有違反規定之虞，在期限內完成還書，達成任務。(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 xml:space="preserve">生活 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E-I-1、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E-I-3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、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6-I-3)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14:paraId="660B40F8" w14:textId="77777777" w:rsidR="0032499F" w:rsidRPr="0032499F" w:rsidRDefault="0032499F" w:rsidP="00DD2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活動</w:t>
            </w:r>
            <w:proofErr w:type="gramStart"/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一</w:t>
            </w:r>
            <w:proofErr w:type="gramEnd"/>
          </w:p>
          <w:p w14:paraId="58C8668C" w14:textId="77777777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1.閱讀繪本《莉莉的第一張借書證》</w:t>
            </w:r>
          </w:p>
          <w:p w14:paraId="1B12FDC0" w14:textId="77777777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2.認識使用圖書館的相關規則、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借還書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程序和禮節</w:t>
            </w:r>
          </w:p>
          <w:p w14:paraId="429D7003" w14:textId="1C8CCD34" w:rsidR="0032499F" w:rsidRPr="0032499F" w:rsidRDefault="0032499F" w:rsidP="00DD2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3.能在圖書館(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共讀站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)裡找到自己想閱讀的書本</w:t>
            </w:r>
            <w:r w:rsidR="00C32D77" w:rsidRPr="00C32D77">
              <w:rPr>
                <w:rFonts w:ascii="標楷體" w:eastAsia="標楷體" w:hAnsi="標楷體" w:cs="標楷體" w:hint="eastAsia"/>
                <w:color w:val="FF0000"/>
              </w:rPr>
              <w:t>（以英語字母標示類別）</w:t>
            </w:r>
            <w:r w:rsidR="00C32D77" w:rsidRPr="0032499F">
              <w:rPr>
                <w:rFonts w:ascii="標楷體" w:eastAsia="標楷體" w:hAnsi="標楷體" w:cs="標楷體"/>
                <w:color w:val="000000" w:themeColor="text1"/>
              </w:rPr>
              <w:t>。</w:t>
            </w:r>
          </w:p>
          <w:p w14:paraId="2CDF04F3" w14:textId="77777777" w:rsidR="0032499F" w:rsidRPr="0032499F" w:rsidRDefault="0032499F" w:rsidP="00DD2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02CD9A4D" w14:textId="77777777" w:rsidR="0032499F" w:rsidRPr="0032499F" w:rsidRDefault="0032499F" w:rsidP="00DD2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活動二</w:t>
            </w:r>
          </w:p>
          <w:p w14:paraId="24A51C0B" w14:textId="31A7703A" w:rsidR="0032499F" w:rsidRPr="0032499F" w:rsidRDefault="0032499F" w:rsidP="00DD2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1.跟櫃台的義工媽媽或哥哥姊姊借書</w:t>
            </w:r>
            <w:r w:rsidR="00C32D77" w:rsidRPr="00C32D77">
              <w:rPr>
                <w:rFonts w:ascii="標楷體" w:eastAsia="標楷體" w:hAnsi="標楷體" w:cs="標楷體" w:hint="eastAsia"/>
                <w:color w:val="FF0000"/>
              </w:rPr>
              <w:t>（能用英語說請、謝謝、對不起）</w:t>
            </w:r>
          </w:p>
          <w:p w14:paraId="6D31A1F2" w14:textId="77777777" w:rsidR="0032499F" w:rsidRPr="0032499F" w:rsidRDefault="0032499F" w:rsidP="00DD2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2.知道書籍的借閱期限及如何保護所借閱的書本</w:t>
            </w:r>
          </w:p>
          <w:p w14:paraId="241EAA7D" w14:textId="77777777" w:rsidR="0032499F" w:rsidRPr="0032499F" w:rsidRDefault="0032499F" w:rsidP="00DD2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3.在借閱期限內(或已經閱讀完畢後)到櫃檯還書</w:t>
            </w:r>
          </w:p>
          <w:p w14:paraId="477F54B4" w14:textId="77777777" w:rsidR="0032499F" w:rsidRPr="0032499F" w:rsidRDefault="0032499F" w:rsidP="00DD22EA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581" w:type="pct"/>
          </w:tcPr>
          <w:p w14:paraId="7AE14851" w14:textId="77777777" w:rsidR="0032499F" w:rsidRPr="0032499F" w:rsidRDefault="0032499F" w:rsidP="00DD22EA">
            <w:pPr>
              <w:rPr>
                <w:rFonts w:ascii="標楷體" w:eastAsia="標楷體" w:hAnsi="標楷體"/>
                <w:b/>
              </w:rPr>
            </w:pPr>
            <w:r w:rsidRPr="0032499F">
              <w:rPr>
                <w:rFonts w:ascii="標楷體" w:eastAsia="標楷體" w:hAnsi="標楷體" w:hint="eastAsia"/>
                <w:b/>
              </w:rPr>
              <w:t>【口語評量】</w:t>
            </w:r>
          </w:p>
          <w:p w14:paraId="2FA03DD8" w14:textId="77777777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1.能</w:t>
            </w:r>
            <w:r w:rsidRPr="0032499F">
              <w:rPr>
                <w:rFonts w:ascii="標楷體" w:eastAsia="標楷體" w:hAnsi="標楷體" w:cs="標楷體" w:hint="eastAsia"/>
                <w:color w:val="000000" w:themeColor="text1"/>
              </w:rPr>
              <w:t>回答老師根據繪本內容的相關提問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。</w:t>
            </w:r>
          </w:p>
          <w:p w14:paraId="31714908" w14:textId="77777777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2.能</w:t>
            </w:r>
            <w:r w:rsidRPr="0032499F">
              <w:rPr>
                <w:rFonts w:ascii="標楷體" w:eastAsia="標楷體" w:hAnsi="標楷體" w:cs="標楷體" w:hint="eastAsia"/>
                <w:color w:val="000000" w:themeColor="text1"/>
              </w:rPr>
              <w:t>聆聽老師的說明並討論發表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圖書館的使用規範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與借還書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的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規</w:t>
            </w:r>
            <w:proofErr w:type="gramEnd"/>
          </w:p>
          <w:p w14:paraId="620B8F45" w14:textId="77777777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定。</w:t>
            </w:r>
          </w:p>
          <w:p w14:paraId="70844253" w14:textId="77777777" w:rsidR="0032499F" w:rsidRPr="0032499F" w:rsidRDefault="0032499F" w:rsidP="00DD22EA">
            <w:pPr>
              <w:rPr>
                <w:rFonts w:ascii="標楷體" w:eastAsia="標楷體" w:hAnsi="標楷體"/>
                <w:b/>
              </w:rPr>
            </w:pPr>
            <w:r w:rsidRPr="0032499F">
              <w:rPr>
                <w:rFonts w:ascii="標楷體" w:eastAsia="標楷體" w:hAnsi="標楷體" w:hint="eastAsia"/>
                <w:b/>
              </w:rPr>
              <w:t>【實作評量】</w:t>
            </w:r>
          </w:p>
          <w:p w14:paraId="1CF15873" w14:textId="77777777" w:rsidR="0032499F" w:rsidRPr="0032499F" w:rsidRDefault="0032499F" w:rsidP="00DD22EA">
            <w:pPr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1.能找到自己要閱讀的書本並完成借閱手續。</w:t>
            </w:r>
          </w:p>
          <w:p w14:paraId="71DAF5A3" w14:textId="77777777" w:rsidR="0032499F" w:rsidRPr="0032499F" w:rsidRDefault="0032499F" w:rsidP="00DD22EA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2.能愛惜書本並準時還書。</w:t>
            </w:r>
          </w:p>
        </w:tc>
        <w:tc>
          <w:tcPr>
            <w:tcW w:w="436" w:type="pct"/>
            <w:vAlign w:val="center"/>
          </w:tcPr>
          <w:p w14:paraId="780E6174" w14:textId="77777777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教材：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自編</w:t>
            </w:r>
          </w:p>
          <w:p w14:paraId="5ABD8711" w14:textId="77777777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教學資源：</w:t>
            </w:r>
          </w:p>
          <w:p w14:paraId="33F36E9E" w14:textId="77777777" w:rsidR="0032499F" w:rsidRPr="0032499F" w:rsidRDefault="0032499F" w:rsidP="00DD22EA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圖書館</w:t>
            </w:r>
          </w:p>
          <w:p w14:paraId="1CE77C44" w14:textId="77777777" w:rsidR="0032499F" w:rsidRPr="0032499F" w:rsidRDefault="0032499F" w:rsidP="00DD22EA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繪本</w:t>
            </w:r>
          </w:p>
        </w:tc>
      </w:tr>
      <w:tr w:rsidR="0032499F" w:rsidRPr="0032499F" w14:paraId="7A5741B9" w14:textId="77777777" w:rsidTr="00DD22EA">
        <w:trPr>
          <w:trHeight w:val="3952"/>
        </w:trPr>
        <w:tc>
          <w:tcPr>
            <w:tcW w:w="172" w:type="pct"/>
            <w:vAlign w:val="center"/>
          </w:tcPr>
          <w:p w14:paraId="76FB8A30" w14:textId="77777777" w:rsidR="0032499F" w:rsidRPr="0032499F" w:rsidRDefault="0032499F" w:rsidP="00DD22E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五</w:t>
            </w:r>
          </w:p>
          <w:p w14:paraId="2AF14328" w14:textId="77777777" w:rsidR="0032499F" w:rsidRPr="0032499F" w:rsidRDefault="0032499F" w:rsidP="00DD22E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  <w:eastAsianLayout w:id="-1029399552" w:vert="1" w:vertCompress="1"/>
              </w:rPr>
              <w:t>~</w:t>
            </w:r>
          </w:p>
          <w:p w14:paraId="04AA28C8" w14:textId="77777777" w:rsidR="0032499F" w:rsidRPr="0032499F" w:rsidRDefault="0032499F" w:rsidP="00DD22E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七</w:t>
            </w:r>
          </w:p>
        </w:tc>
        <w:tc>
          <w:tcPr>
            <w:tcW w:w="613" w:type="pct"/>
            <w:vAlign w:val="center"/>
          </w:tcPr>
          <w:p w14:paraId="0EEB2C91" w14:textId="77777777" w:rsidR="0032499F" w:rsidRPr="0032499F" w:rsidRDefault="0032499F" w:rsidP="00DD22EA">
            <w:pPr>
              <w:spacing w:line="0" w:lineRule="atLeas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工具書在哪裡</w:t>
            </w:r>
            <w:r w:rsidRPr="0032499F">
              <w:rPr>
                <w:rFonts w:ascii="標楷體" w:eastAsia="標楷體" w:hAnsi="標楷體" w:cs="標楷體" w:hint="eastAsia"/>
                <w:color w:val="000000" w:themeColor="text1"/>
              </w:rPr>
              <w:t>？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/</w:t>
            </w:r>
          </w:p>
          <w:p w14:paraId="6F197B15" w14:textId="77777777" w:rsidR="0032499F" w:rsidRPr="0032499F" w:rsidRDefault="0032499F" w:rsidP="00DD22EA">
            <w:pPr>
              <w:spacing w:line="0" w:lineRule="atLeast"/>
              <w:jc w:val="center"/>
              <w:rPr>
                <w:rFonts w:ascii="標楷體" w:eastAsia="標楷體" w:hAnsi="標楷體" w:cs="細明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3節</w:t>
            </w:r>
          </w:p>
        </w:tc>
        <w:tc>
          <w:tcPr>
            <w:tcW w:w="582" w:type="pct"/>
          </w:tcPr>
          <w:p w14:paraId="3F93CE9D" w14:textId="77777777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1-I-1 養成專心聆聽的習慣，尊重對方的發言</w:t>
            </w:r>
          </w:p>
          <w:p w14:paraId="246A2BC9" w14:textId="77777777" w:rsidR="0032499F" w:rsidRPr="0032499F" w:rsidRDefault="0032499F" w:rsidP="00DD22EA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2-I-1 以正確發音流利的說出語意完整的話</w:t>
            </w:r>
          </w:p>
          <w:p w14:paraId="181E9431" w14:textId="77777777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2-I-2 說出所聽聞的內容</w:t>
            </w:r>
          </w:p>
          <w:p w14:paraId="6827CAEE" w14:textId="77777777" w:rsidR="0032499F" w:rsidRPr="0032499F" w:rsidRDefault="0032499F" w:rsidP="00DD22EA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3-I-3 體會學習的樂趣和成就感，主動學習新的事物</w:t>
            </w:r>
          </w:p>
          <w:p w14:paraId="0E22B8F7" w14:textId="06D5F1E8" w:rsidR="0032499F" w:rsidRPr="0032499F" w:rsidRDefault="0032499F" w:rsidP="00D532D6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D532D6">
              <w:rPr>
                <w:rFonts w:ascii="標楷體" w:eastAsia="標楷體" w:hAnsi="標楷體"/>
              </w:rPr>
              <w:t xml:space="preserve">閱 E11能在一般生 活情境中，懂得運用 </w:t>
            </w:r>
            <w:proofErr w:type="gramStart"/>
            <w:r w:rsidRPr="00D532D6">
              <w:rPr>
                <w:rFonts w:ascii="標楷體" w:eastAsia="標楷體" w:hAnsi="標楷體"/>
              </w:rPr>
              <w:t>文本習得</w:t>
            </w:r>
            <w:proofErr w:type="gramEnd"/>
            <w:r w:rsidRPr="00D532D6">
              <w:rPr>
                <w:rFonts w:ascii="標楷體" w:eastAsia="標楷體" w:hAnsi="標楷體"/>
              </w:rPr>
              <w:t>的知識解決問題。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14:paraId="651E9439" w14:textId="77777777" w:rsidR="0032499F" w:rsidRPr="0032499F" w:rsidRDefault="0032499F" w:rsidP="00DD22EA">
            <w:pPr>
              <w:jc w:val="both"/>
              <w:rPr>
                <w:rFonts w:ascii="標楷體" w:eastAsia="標楷體" w:hAnsi="標楷體" w:cs="標楷體"/>
                <w:color w:val="000000" w:themeColor="text1"/>
                <w:highlight w:val="white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Ac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-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I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-2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簡單的基本句型</w:t>
            </w:r>
          </w:p>
          <w:p w14:paraId="61294D42" w14:textId="77777777" w:rsidR="0032499F" w:rsidRPr="0032499F" w:rsidRDefault="0032499F" w:rsidP="00DD22EA">
            <w:pPr>
              <w:jc w:val="both"/>
              <w:rPr>
                <w:rFonts w:ascii="標楷體" w:eastAsia="標楷體" w:hAnsi="標楷體" w:cs="標楷體"/>
                <w:b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D-I-3 聆聽與回應的表現。</w:t>
            </w:r>
          </w:p>
          <w:p w14:paraId="0885D52A" w14:textId="77777777" w:rsidR="0032499F" w:rsidRPr="0032499F" w:rsidRDefault="0032499F" w:rsidP="00DD22EA">
            <w:pPr>
              <w:jc w:val="both"/>
              <w:rPr>
                <w:rFonts w:ascii="標楷體" w:eastAsia="標楷體" w:hAnsi="標楷體" w:cs="標楷體"/>
                <w:color w:val="000000" w:themeColor="text1"/>
                <w:highlight w:val="white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F-I-1 工作任務理解與工作目標設定的練習</w:t>
            </w:r>
          </w:p>
          <w:p w14:paraId="114F6D39" w14:textId="58AE1278" w:rsidR="0032499F" w:rsidRPr="0032499F" w:rsidRDefault="0032499F" w:rsidP="00DD22EA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14:paraId="2F1DE9B1" w14:textId="77777777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生活-E-C1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)1.專心聆聽老師的說明，認識工具書的種類，並用正確的句子流利的說出老師介紹的工具書。(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1-I-1、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Ac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-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I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-2、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D-I-3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 xml:space="preserve"> )</w:t>
            </w:r>
          </w:p>
          <w:p w14:paraId="299AF7CE" w14:textId="77777777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生活-E-C1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)2.透過植物圖鑑查找認識的植物，利用字典尋找自己的名字都是有趣的事，從中能體會學習的樂趣並完成任務。(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3-I-3、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F-I-1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、</w:t>
            </w:r>
            <w:proofErr w:type="gramStart"/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英參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Aa-I-2</w:t>
            </w:r>
            <w:r w:rsidRPr="0032499F">
              <w:rPr>
                <w:rFonts w:ascii="標楷體" w:eastAsia="標楷體" w:hAnsi="標楷體"/>
              </w:rPr>
              <w:t>閱 E11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)</w:t>
            </w:r>
          </w:p>
          <w:p w14:paraId="39215EC5" w14:textId="77777777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生活-E-C2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)3.與人分享與聆聽他人分享並給予回饋，養成尊重對方發言的好習慣。(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2-I-1、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2-I-2</w:t>
            </w:r>
            <w:proofErr w:type="gramStart"/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英參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1-I-2)</w:t>
            </w:r>
          </w:p>
          <w:p w14:paraId="503D899A" w14:textId="77777777" w:rsidR="0032499F" w:rsidRPr="0032499F" w:rsidRDefault="0032499F" w:rsidP="00DD22EA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</w:tcPr>
          <w:p w14:paraId="63D4B135" w14:textId="77777777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活動</w:t>
            </w:r>
            <w:proofErr w:type="gramStart"/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一</w:t>
            </w:r>
            <w:proofErr w:type="gramEnd"/>
          </w:p>
          <w:p w14:paraId="719F3D68" w14:textId="77777777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1.認識工具書(字典、百科全書、</w:t>
            </w:r>
            <w:r w:rsidRPr="0032499F">
              <w:rPr>
                <w:rFonts w:ascii="標楷體" w:eastAsia="標楷體" w:hAnsi="標楷體" w:cs="標楷體" w:hint="eastAsia"/>
                <w:color w:val="000000" w:themeColor="text1"/>
              </w:rPr>
              <w:t>植物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圖鑑)</w:t>
            </w:r>
          </w:p>
          <w:p w14:paraId="0503A1FD" w14:textId="77777777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2.完成任務:</w:t>
            </w:r>
            <w:r w:rsidRPr="0032499F">
              <w:rPr>
                <w:rFonts w:ascii="標楷體" w:eastAsia="標楷體" w:hAnsi="標楷體" w:cs="標楷體" w:hint="eastAsia"/>
                <w:color w:val="000000" w:themeColor="text1"/>
              </w:rPr>
              <w:t>運用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植物圖鑑，</w:t>
            </w:r>
            <w:r w:rsidRPr="0032499F">
              <w:rPr>
                <w:rFonts w:ascii="標楷體" w:eastAsia="標楷體" w:hAnsi="標楷體" w:cs="標楷體" w:hint="eastAsia"/>
                <w:color w:val="000000" w:themeColor="text1"/>
              </w:rPr>
              <w:t>查找一種植物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跟同學一起互相分享閱讀到的內容</w:t>
            </w:r>
          </w:p>
          <w:p w14:paraId="776A2D44" w14:textId="77777777" w:rsidR="0032499F" w:rsidRPr="0032499F" w:rsidRDefault="0032499F" w:rsidP="00DD22EA">
            <w:pPr>
              <w:jc w:val="both"/>
              <w:rPr>
                <w:rFonts w:ascii="標楷體" w:eastAsia="標楷體" w:hAnsi="標楷體" w:cs="標楷體"/>
                <w:b/>
                <w:color w:val="000000" w:themeColor="text1"/>
              </w:rPr>
            </w:pPr>
          </w:p>
          <w:p w14:paraId="3F57790C" w14:textId="77777777" w:rsidR="0032499F" w:rsidRPr="0032499F" w:rsidRDefault="0032499F" w:rsidP="00DD22EA">
            <w:pPr>
              <w:jc w:val="both"/>
              <w:rPr>
                <w:rFonts w:ascii="標楷體" w:eastAsia="標楷體" w:hAnsi="標楷體" w:cs="標楷體"/>
                <w:b/>
                <w:color w:val="000000" w:themeColor="text1"/>
              </w:rPr>
            </w:pPr>
          </w:p>
          <w:p w14:paraId="19CB9834" w14:textId="77777777" w:rsidR="0032499F" w:rsidRPr="0032499F" w:rsidRDefault="0032499F" w:rsidP="00DD22EA">
            <w:pPr>
              <w:jc w:val="both"/>
              <w:rPr>
                <w:rFonts w:ascii="標楷體" w:eastAsia="標楷體" w:hAnsi="標楷體" w:cs="標楷體"/>
                <w:b/>
                <w:color w:val="000000" w:themeColor="text1"/>
              </w:rPr>
            </w:pPr>
          </w:p>
          <w:p w14:paraId="329ACA60" w14:textId="77777777" w:rsidR="0032499F" w:rsidRPr="0032499F" w:rsidRDefault="0032499F" w:rsidP="00DD22EA">
            <w:pPr>
              <w:jc w:val="both"/>
              <w:rPr>
                <w:rFonts w:ascii="標楷體" w:eastAsia="標楷體" w:hAnsi="標楷體" w:cs="標楷體"/>
                <w:b/>
                <w:color w:val="000000" w:themeColor="text1"/>
              </w:rPr>
            </w:pPr>
          </w:p>
          <w:p w14:paraId="7752834A" w14:textId="77777777" w:rsidR="0032499F" w:rsidRPr="0032499F" w:rsidRDefault="0032499F" w:rsidP="00DD22EA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活動二</w:t>
            </w:r>
          </w:p>
          <w:p w14:paraId="3383937D" w14:textId="77777777" w:rsidR="0032499F" w:rsidRPr="0032499F" w:rsidRDefault="0032499F" w:rsidP="00DD22EA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1.</w:t>
            </w:r>
            <w:r w:rsidRPr="0032499F">
              <w:rPr>
                <w:rFonts w:ascii="標楷體" w:eastAsia="標楷體" w:hAnsi="標楷體" w:cs="標楷體" w:hint="eastAsia"/>
                <w:color w:val="000000" w:themeColor="text1"/>
              </w:rPr>
              <w:t>學會用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字典，試著找出自己名字的那幾個字</w:t>
            </w:r>
          </w:p>
          <w:p w14:paraId="59BDE193" w14:textId="77777777" w:rsidR="0032499F" w:rsidRPr="0032499F" w:rsidRDefault="0032499F" w:rsidP="00DD22EA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2.讀一讀自己的名字</w:t>
            </w:r>
            <w:r w:rsidRPr="0032499F">
              <w:rPr>
                <w:rFonts w:ascii="標楷體" w:eastAsia="標楷體" w:hAnsi="標楷體" w:cs="標楷體" w:hint="eastAsia"/>
                <w:color w:val="000000" w:themeColor="text1"/>
              </w:rPr>
              <w:t>當中的每一個字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代表什麼意思</w:t>
            </w:r>
          </w:p>
          <w:p w14:paraId="6483A2F6" w14:textId="77777777" w:rsidR="0032499F" w:rsidRPr="0032499F" w:rsidRDefault="0032499F" w:rsidP="00DD22EA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3.跟同學分享尋找的過程與內容</w:t>
            </w:r>
          </w:p>
          <w:p w14:paraId="290F9A0D" w14:textId="77777777" w:rsidR="0032499F" w:rsidRPr="0032499F" w:rsidRDefault="0032499F" w:rsidP="00DD22EA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14:paraId="5695A0AA" w14:textId="77777777" w:rsidR="0032499F" w:rsidRPr="0032499F" w:rsidRDefault="0032499F" w:rsidP="00DD22EA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581" w:type="pct"/>
          </w:tcPr>
          <w:p w14:paraId="45417F96" w14:textId="77777777" w:rsidR="0032499F" w:rsidRPr="0032499F" w:rsidRDefault="0032499F" w:rsidP="00DD22EA">
            <w:pPr>
              <w:rPr>
                <w:rFonts w:ascii="標楷體" w:eastAsia="標楷體" w:hAnsi="標楷體"/>
                <w:b/>
              </w:rPr>
            </w:pPr>
            <w:r w:rsidRPr="0032499F">
              <w:rPr>
                <w:rFonts w:ascii="標楷體" w:eastAsia="標楷體" w:hAnsi="標楷體" w:hint="eastAsia"/>
                <w:b/>
              </w:rPr>
              <w:t>【口語評量】</w:t>
            </w:r>
          </w:p>
          <w:p w14:paraId="7CC8718F" w14:textId="77777777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1.能</w:t>
            </w:r>
            <w:r w:rsidRPr="0032499F">
              <w:rPr>
                <w:rFonts w:ascii="標楷體" w:eastAsia="標楷體" w:hAnsi="標楷體" w:cs="標楷體" w:hint="eastAsia"/>
                <w:color w:val="000000" w:themeColor="text1"/>
              </w:rPr>
              <w:t>介紹一種在植物圖鑑中查找到</w:t>
            </w:r>
          </w:p>
          <w:p w14:paraId="30B97383" w14:textId="77777777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 w:hint="eastAsia"/>
                <w:color w:val="000000" w:themeColor="text1"/>
              </w:rPr>
              <w:t xml:space="preserve">  的植物及其各項相關資料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。</w:t>
            </w:r>
          </w:p>
          <w:p w14:paraId="5591261B" w14:textId="77777777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2.能</w:t>
            </w:r>
            <w:r w:rsidRPr="0032499F">
              <w:rPr>
                <w:rFonts w:ascii="標楷體" w:eastAsia="標楷體" w:hAnsi="標楷體" w:cs="標楷體" w:hint="eastAsia"/>
                <w:color w:val="000000" w:themeColor="text1"/>
              </w:rPr>
              <w:t>完整分享字典上自己姓名的每</w:t>
            </w:r>
          </w:p>
          <w:p w14:paraId="3C6FB885" w14:textId="77777777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 w:hint="eastAsia"/>
                <w:color w:val="000000" w:themeColor="text1"/>
              </w:rPr>
              <w:t xml:space="preserve">  </w:t>
            </w:r>
            <w:proofErr w:type="gramStart"/>
            <w:r w:rsidRPr="0032499F">
              <w:rPr>
                <w:rFonts w:ascii="標楷體" w:eastAsia="標楷體" w:hAnsi="標楷體" w:cs="標楷體" w:hint="eastAsia"/>
                <w:color w:val="000000" w:themeColor="text1"/>
              </w:rPr>
              <w:t>個</w:t>
            </w:r>
            <w:proofErr w:type="gramEnd"/>
            <w:r w:rsidRPr="0032499F">
              <w:rPr>
                <w:rFonts w:ascii="標楷體" w:eastAsia="標楷體" w:hAnsi="標楷體" w:cs="標楷體" w:hint="eastAsia"/>
                <w:color w:val="000000" w:themeColor="text1"/>
              </w:rPr>
              <w:t>字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的</w:t>
            </w:r>
            <w:r w:rsidRPr="0032499F">
              <w:rPr>
                <w:rFonts w:ascii="標楷體" w:eastAsia="標楷體" w:hAnsi="標楷體" w:cs="標楷體" w:hint="eastAsia"/>
                <w:color w:val="000000" w:themeColor="text1"/>
              </w:rPr>
              <w:t>意義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。</w:t>
            </w:r>
          </w:p>
          <w:p w14:paraId="25069093" w14:textId="77777777" w:rsidR="0032499F" w:rsidRPr="0032499F" w:rsidRDefault="0032499F" w:rsidP="00DD22EA">
            <w:pPr>
              <w:rPr>
                <w:rFonts w:ascii="標楷體" w:eastAsia="標楷體" w:hAnsi="標楷體"/>
                <w:b/>
              </w:rPr>
            </w:pPr>
            <w:r w:rsidRPr="0032499F">
              <w:rPr>
                <w:rFonts w:ascii="標楷體" w:eastAsia="標楷體" w:hAnsi="標楷體" w:hint="eastAsia"/>
                <w:b/>
              </w:rPr>
              <w:t>【實作評量】</w:t>
            </w:r>
          </w:p>
          <w:p w14:paraId="07E50B1B" w14:textId="77777777" w:rsidR="0032499F" w:rsidRPr="0032499F" w:rsidRDefault="0032499F" w:rsidP="00DD22EA">
            <w:pPr>
              <w:snapToGrid w:val="0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1.能</w:t>
            </w:r>
            <w:r w:rsidRPr="0032499F">
              <w:rPr>
                <w:rFonts w:ascii="標楷體" w:eastAsia="標楷體" w:hAnsi="標楷體" w:cs="標楷體" w:hint="eastAsia"/>
                <w:color w:val="000000" w:themeColor="text1"/>
              </w:rPr>
              <w:t>運用植物圖鑑查找植物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。</w:t>
            </w:r>
          </w:p>
          <w:p w14:paraId="78E7CB05" w14:textId="77777777" w:rsidR="0032499F" w:rsidRPr="0032499F" w:rsidRDefault="0032499F" w:rsidP="00DD22EA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2.能</w:t>
            </w:r>
            <w:r w:rsidRPr="0032499F">
              <w:rPr>
                <w:rFonts w:ascii="標楷體" w:eastAsia="標楷體" w:hAnsi="標楷體" w:cs="標楷體" w:hint="eastAsia"/>
                <w:color w:val="000000" w:themeColor="text1"/>
              </w:rPr>
              <w:t>運用字典查找名字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。</w:t>
            </w:r>
          </w:p>
        </w:tc>
        <w:tc>
          <w:tcPr>
            <w:tcW w:w="436" w:type="pct"/>
            <w:vAlign w:val="center"/>
          </w:tcPr>
          <w:p w14:paraId="6F647234" w14:textId="77777777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教材：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自編</w:t>
            </w:r>
          </w:p>
          <w:p w14:paraId="7B7E2A9A" w14:textId="77777777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教學資源：</w:t>
            </w:r>
          </w:p>
          <w:p w14:paraId="32353D93" w14:textId="77777777" w:rsidR="0032499F" w:rsidRPr="0032499F" w:rsidRDefault="0032499F" w:rsidP="00DD22EA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圖書館</w:t>
            </w:r>
          </w:p>
          <w:p w14:paraId="3F87EBF8" w14:textId="77777777" w:rsidR="0032499F" w:rsidRPr="0032499F" w:rsidRDefault="0032499F" w:rsidP="00DD22EA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工具書(</w:t>
            </w:r>
            <w:r w:rsidRPr="0032499F">
              <w:rPr>
                <w:rFonts w:ascii="標楷體" w:eastAsia="標楷體" w:hAnsi="標楷體" w:cs="標楷體" w:hint="eastAsia"/>
                <w:color w:val="000000" w:themeColor="text1"/>
              </w:rPr>
              <w:t>植物圖鑑、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百科全書、</w:t>
            </w:r>
            <w:r w:rsidRPr="0032499F">
              <w:rPr>
                <w:rFonts w:ascii="標楷體" w:eastAsia="標楷體" w:hAnsi="標楷體" w:cs="標楷體" w:hint="eastAsia"/>
                <w:color w:val="000000" w:themeColor="text1"/>
              </w:rPr>
              <w:t>字典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)</w:t>
            </w:r>
          </w:p>
          <w:p w14:paraId="5C747271" w14:textId="77777777" w:rsidR="0032499F" w:rsidRPr="0032499F" w:rsidRDefault="0032499F" w:rsidP="00DD22EA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</w:tr>
      <w:tr w:rsidR="0032499F" w:rsidRPr="0032499F" w14:paraId="044A4A5A" w14:textId="77777777" w:rsidTr="00DD22EA">
        <w:trPr>
          <w:trHeight w:val="3952"/>
        </w:trPr>
        <w:tc>
          <w:tcPr>
            <w:tcW w:w="172" w:type="pct"/>
            <w:vAlign w:val="center"/>
          </w:tcPr>
          <w:p w14:paraId="00814CE6" w14:textId="77777777" w:rsidR="0032499F" w:rsidRPr="0032499F" w:rsidRDefault="0032499F" w:rsidP="00DD22E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八</w:t>
            </w:r>
          </w:p>
          <w:p w14:paraId="7B6FBC3D" w14:textId="77777777" w:rsidR="0032499F" w:rsidRPr="0032499F" w:rsidRDefault="0032499F" w:rsidP="00DD22E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  <w:eastAsianLayout w:id="-1029399552" w:vert="1" w:vertCompress="1"/>
              </w:rPr>
              <w:t>~</w:t>
            </w:r>
          </w:p>
          <w:p w14:paraId="08956235" w14:textId="77777777" w:rsidR="0032499F" w:rsidRPr="0032499F" w:rsidRDefault="0032499F" w:rsidP="00DD22E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color w:val="000000" w:themeColor="text1"/>
              </w:rPr>
              <w:t>二十一</w:t>
            </w:r>
          </w:p>
        </w:tc>
        <w:tc>
          <w:tcPr>
            <w:tcW w:w="613" w:type="pct"/>
            <w:vAlign w:val="center"/>
          </w:tcPr>
          <w:p w14:paraId="65E53570" w14:textId="77777777" w:rsidR="0032499F" w:rsidRPr="0032499F" w:rsidRDefault="0032499F" w:rsidP="00DD22EA">
            <w:pPr>
              <w:spacing w:line="0" w:lineRule="atLeast"/>
              <w:jc w:val="center"/>
              <w:rPr>
                <w:rFonts w:ascii="標楷體" w:eastAsia="標楷體" w:hAnsi="標楷體" w:cs="細明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繪本閱讀與分享/14節</w:t>
            </w:r>
          </w:p>
        </w:tc>
        <w:tc>
          <w:tcPr>
            <w:tcW w:w="582" w:type="pct"/>
            <w:vAlign w:val="center"/>
          </w:tcPr>
          <w:p w14:paraId="253FEDA5" w14:textId="77777777" w:rsidR="0032499F" w:rsidRPr="0032499F" w:rsidRDefault="0032499F" w:rsidP="00DD22EA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1-I-1 養成專心聆聽的習慣，尊重對方的發言</w:t>
            </w:r>
          </w:p>
          <w:p w14:paraId="208C9242" w14:textId="77777777" w:rsidR="0032499F" w:rsidRPr="0032499F" w:rsidRDefault="0032499F" w:rsidP="00DD22EA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2-I-1 以正確發音流利的說出語意完整的話</w:t>
            </w:r>
          </w:p>
          <w:p w14:paraId="4BD3B41C" w14:textId="77777777" w:rsidR="0032499F" w:rsidRPr="0032499F" w:rsidRDefault="0032499F" w:rsidP="00DD22EA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 xml:space="preserve">5-I-3 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讀懂與學習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階段相符的文本</w:t>
            </w:r>
          </w:p>
          <w:p w14:paraId="13B1709D" w14:textId="77777777" w:rsidR="0032499F" w:rsidRPr="0032499F" w:rsidRDefault="0032499F" w:rsidP="00DD22EA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1-I-1 探索並分享對自己及相關人、事、物的感受與想法主題的文本閱讀</w:t>
            </w:r>
          </w:p>
          <w:p w14:paraId="5F48055A" w14:textId="77777777" w:rsidR="0032499F" w:rsidRPr="0032499F" w:rsidRDefault="0032499F" w:rsidP="00DD22EA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346D3B">
              <w:rPr>
                <w:rFonts w:ascii="標楷體" w:eastAsia="標楷體" w:hAnsi="標楷體"/>
              </w:rPr>
              <w:t>閱 E14 喜歡與他人討論、分 享自己閱讀的文本。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14:paraId="69024547" w14:textId="77777777" w:rsidR="0032499F" w:rsidRPr="0032499F" w:rsidRDefault="0032499F" w:rsidP="00DD22EA">
            <w:pPr>
              <w:jc w:val="both"/>
              <w:rPr>
                <w:rFonts w:ascii="標楷體" w:eastAsia="標楷體" w:hAnsi="標楷體" w:cs="標楷體"/>
                <w:color w:val="000000" w:themeColor="text1"/>
                <w:highlight w:val="white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Ac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-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I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-3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基本文句的語氣與意義</w:t>
            </w:r>
          </w:p>
          <w:p w14:paraId="1728B11A" w14:textId="77777777" w:rsidR="0032499F" w:rsidRPr="0032499F" w:rsidRDefault="0032499F" w:rsidP="00DD22EA">
            <w:pPr>
              <w:jc w:val="both"/>
              <w:rPr>
                <w:rFonts w:ascii="標楷體" w:eastAsia="標楷體" w:hAnsi="標楷體" w:cs="標楷體"/>
                <w:color w:val="000000" w:themeColor="text1"/>
                <w:highlight w:val="white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Ca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-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I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-1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各類文本中與日常生活相關的文化內涵</w:t>
            </w:r>
          </w:p>
          <w:p w14:paraId="0F1EF309" w14:textId="77777777" w:rsidR="0032499F" w:rsidRPr="0032499F" w:rsidRDefault="0032499F" w:rsidP="00DD22EA">
            <w:pPr>
              <w:jc w:val="both"/>
              <w:rPr>
                <w:rFonts w:ascii="標楷體" w:eastAsia="標楷體" w:hAnsi="標楷體" w:cs="標楷體"/>
                <w:b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 xml:space="preserve">生活 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D-I-3  聆聽與回應的表現。</w:t>
            </w:r>
          </w:p>
          <w:p w14:paraId="315E69C7" w14:textId="77777777" w:rsidR="0032499F" w:rsidRPr="0032499F" w:rsidRDefault="0032499F" w:rsidP="00DD22EA">
            <w:pPr>
              <w:jc w:val="both"/>
              <w:rPr>
                <w:rFonts w:ascii="標楷體" w:eastAsia="標楷體" w:hAnsi="標楷體" w:cs="標楷體"/>
                <w:color w:val="000000" w:themeColor="text1"/>
                <w:highlight w:val="white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F-I-1  工作任務理解與工作目標設定的練習</w:t>
            </w:r>
          </w:p>
          <w:p w14:paraId="0E0CB20A" w14:textId="18E55525" w:rsidR="0032499F" w:rsidRPr="0032499F" w:rsidRDefault="0032499F" w:rsidP="00DD22EA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16ECB2" w14:textId="77777777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生活-E-C1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)1.專心、安靜的閱讀文本，讀懂文本的文句及內容，並用簡單的句型，正確的發音，語意完整的重述文本的內容。(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1-I-1、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Ac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-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I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-3、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2-I-1、)</w:t>
            </w:r>
          </w:p>
          <w:p w14:paraId="428331F2" w14:textId="77777777" w:rsidR="0032499F" w:rsidRPr="0032499F" w:rsidRDefault="0032499F" w:rsidP="00DD22EA">
            <w:pPr>
              <w:rPr>
                <w:rFonts w:ascii="標楷體" w:eastAsia="標楷體" w:hAnsi="標楷體" w:cs="PMingLiu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(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國-E-B1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)2.從閱讀的文本中，感受生活與環境之美，用</w:t>
            </w:r>
            <w:proofErr w:type="gramStart"/>
            <w:r w:rsidRPr="0032499F">
              <w:rPr>
                <w:rFonts w:ascii="標楷體" w:eastAsia="標楷體" w:hAnsi="標楷體" w:cs="標楷體"/>
                <w:color w:val="000000" w:themeColor="text1"/>
              </w:rPr>
              <w:t>口說與繪畫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的方式表達內心的感受。(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5-I-3、</w:t>
            </w:r>
            <w:proofErr w:type="gramStart"/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英參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3-I-1、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1-I-1、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語文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Ca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-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I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-1)</w:t>
            </w:r>
          </w:p>
          <w:p w14:paraId="3E1FDD1E" w14:textId="77777777" w:rsidR="0032499F" w:rsidRPr="0032499F" w:rsidRDefault="0032499F" w:rsidP="00DD22EA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32499F">
              <w:rPr>
                <w:rFonts w:ascii="標楷體" w:eastAsia="標楷體" w:hAnsi="標楷體" w:cs="PMingLiu"/>
                <w:color w:val="000000" w:themeColor="text1"/>
              </w:rPr>
              <w:t>(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  <w:highlight w:val="yellow"/>
              </w:rPr>
              <w:t>生活-E-C2</w:t>
            </w:r>
            <w:r w:rsidRPr="0032499F">
              <w:rPr>
                <w:rFonts w:ascii="標楷體" w:eastAsia="標楷體" w:hAnsi="標楷體" w:cs="PMingLiu"/>
                <w:color w:val="000000" w:themeColor="text1"/>
              </w:rPr>
              <w:t>)3.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勇於表達自己的收穫，分享最喜歡的故事與繪畫內容，同時養成聆聽別人發言時該有的素養，樂於給發言者回饋。(</w:t>
            </w:r>
            <w:proofErr w:type="gramStart"/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英參</w:t>
            </w:r>
            <w:proofErr w:type="gramEnd"/>
            <w:r w:rsidRPr="0032499F">
              <w:rPr>
                <w:rFonts w:ascii="標楷體" w:eastAsia="標楷體" w:hAnsi="標楷體" w:cs="標楷體"/>
                <w:color w:val="000000" w:themeColor="text1"/>
              </w:rPr>
              <w:t>Aa-I-2、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生活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F-I-1、</w:t>
            </w: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 xml:space="preserve">生活 </w:t>
            </w:r>
            <w:r w:rsidRPr="0032499F">
              <w:rPr>
                <w:rFonts w:ascii="標楷體" w:eastAsia="標楷體" w:hAnsi="標楷體" w:cs="標楷體"/>
                <w:color w:val="000000" w:themeColor="text1"/>
                <w:highlight w:val="white"/>
              </w:rPr>
              <w:t>D-I-3</w:t>
            </w:r>
            <w:r w:rsidRPr="0032499F">
              <w:rPr>
                <w:rFonts w:ascii="標楷體" w:eastAsia="標楷體" w:hAnsi="標楷體"/>
              </w:rPr>
              <w:t>閱 E14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)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14:paraId="67729752" w14:textId="77777777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活動</w:t>
            </w:r>
            <w:proofErr w:type="gramStart"/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一</w:t>
            </w:r>
            <w:proofErr w:type="gramEnd"/>
          </w:p>
          <w:p w14:paraId="3224134F" w14:textId="0FADF8F6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1.閱讀繪本</w:t>
            </w:r>
            <w:r w:rsidR="00346D3B">
              <w:rPr>
                <w:rFonts w:ascii="標楷體" w:eastAsia="標楷體" w:hAnsi="標楷體" w:cs="標楷體" w:hint="eastAsia"/>
                <w:color w:val="000000" w:themeColor="text1"/>
              </w:rPr>
              <w:t>：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老樹之歌</w:t>
            </w:r>
          </w:p>
          <w:p w14:paraId="2D059478" w14:textId="77777777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2.用一張圖畫紙畫出閱讀後的想法</w:t>
            </w:r>
          </w:p>
          <w:p w14:paraId="4A1D801B" w14:textId="77777777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3.分享閱讀的內容</w:t>
            </w:r>
          </w:p>
          <w:p w14:paraId="68C874B5" w14:textId="77777777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4.安靜聆聽同學的發表</w:t>
            </w:r>
          </w:p>
          <w:p w14:paraId="6D3228FB" w14:textId="77777777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活動二</w:t>
            </w:r>
          </w:p>
          <w:p w14:paraId="385B0E3C" w14:textId="06956918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1.閱讀繪本</w:t>
            </w:r>
            <w:r w:rsidR="00346D3B">
              <w:rPr>
                <w:rFonts w:ascii="標楷體" w:eastAsia="標楷體" w:hAnsi="標楷體" w:cs="標楷體" w:hint="eastAsia"/>
                <w:color w:val="000000" w:themeColor="text1"/>
              </w:rPr>
              <w:t>：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老樹旅館的故事</w:t>
            </w:r>
          </w:p>
          <w:p w14:paraId="183DE0C0" w14:textId="77777777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2.用簡單的句子寫出閱讀後的想法</w:t>
            </w:r>
          </w:p>
          <w:p w14:paraId="18E3EE22" w14:textId="77777777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3.分享閱讀的內容</w:t>
            </w:r>
          </w:p>
          <w:p w14:paraId="7B3353A8" w14:textId="77777777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活動</w:t>
            </w:r>
            <w:proofErr w:type="gramStart"/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三</w:t>
            </w:r>
            <w:proofErr w:type="gramEnd"/>
          </w:p>
          <w:p w14:paraId="7B1D54E8" w14:textId="2DFC673D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1.閱讀繪本</w:t>
            </w:r>
            <w:r w:rsidR="00346D3B">
              <w:rPr>
                <w:rFonts w:ascii="標楷體" w:eastAsia="標楷體" w:hAnsi="標楷體" w:cs="標楷體" w:hint="eastAsia"/>
                <w:color w:val="000000" w:themeColor="text1"/>
              </w:rPr>
              <w:t>：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阿松爺爺的柿子樹</w:t>
            </w:r>
          </w:p>
          <w:p w14:paraId="2F4F324E" w14:textId="77777777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2.用簡單的句子寫出閱讀後的想法</w:t>
            </w:r>
          </w:p>
          <w:p w14:paraId="0C49B514" w14:textId="77777777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3.分享閱讀的內容</w:t>
            </w:r>
          </w:p>
          <w:p w14:paraId="02B47279" w14:textId="77777777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活動四</w:t>
            </w:r>
          </w:p>
          <w:p w14:paraId="5F9833E4" w14:textId="023DD371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1.閱讀繪本</w:t>
            </w:r>
            <w:r w:rsidR="00346D3B">
              <w:rPr>
                <w:rFonts w:ascii="標楷體" w:eastAsia="標楷體" w:hAnsi="標楷體" w:cs="標楷體" w:hint="eastAsia"/>
                <w:color w:val="000000" w:themeColor="text1"/>
              </w:rPr>
              <w:t>：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植物的旅行</w:t>
            </w:r>
          </w:p>
          <w:p w14:paraId="6D0BAAEA" w14:textId="77777777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2.用簡單的句子寫出閱讀後的想法</w:t>
            </w:r>
          </w:p>
          <w:p w14:paraId="73A8B1DD" w14:textId="77777777" w:rsidR="0032499F" w:rsidRPr="0032499F" w:rsidRDefault="0032499F" w:rsidP="00DD22EA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3.上台分享閱讀的內容</w:t>
            </w:r>
          </w:p>
        </w:tc>
        <w:tc>
          <w:tcPr>
            <w:tcW w:w="581" w:type="pct"/>
          </w:tcPr>
          <w:p w14:paraId="29BC69FE" w14:textId="77777777" w:rsidR="0032499F" w:rsidRPr="0032499F" w:rsidRDefault="0032499F" w:rsidP="00DD22EA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  <w:b/>
              </w:rPr>
              <w:t>【口語評量】</w:t>
            </w:r>
          </w:p>
          <w:p w14:paraId="3C3AEEBE" w14:textId="77777777" w:rsidR="0032499F" w:rsidRPr="0032499F" w:rsidRDefault="0032499F" w:rsidP="00DD22EA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1.能</w:t>
            </w:r>
            <w:r w:rsidRPr="0032499F">
              <w:rPr>
                <w:rFonts w:ascii="標楷體" w:eastAsia="標楷體" w:hAnsi="標楷體" w:cs="標楷體" w:hint="eastAsia"/>
                <w:color w:val="000000" w:themeColor="text1"/>
              </w:rPr>
              <w:t>預測並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 xml:space="preserve">說出文本的內容。 </w:t>
            </w:r>
          </w:p>
          <w:p w14:paraId="3BE5D514" w14:textId="77777777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2.能</w:t>
            </w:r>
            <w:r w:rsidRPr="0032499F">
              <w:rPr>
                <w:rFonts w:ascii="標楷體" w:eastAsia="標楷體" w:hAnsi="標楷體" w:cs="標楷體" w:hint="eastAsia"/>
                <w:color w:val="000000" w:themeColor="text1"/>
              </w:rPr>
              <w:t>回答老師根據繪本內容的相關提問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。</w:t>
            </w:r>
          </w:p>
          <w:p w14:paraId="7B2C22E0" w14:textId="77777777" w:rsidR="0032499F" w:rsidRPr="0032499F" w:rsidRDefault="0032499F" w:rsidP="00DD22EA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3.能完整分享繪畫</w:t>
            </w:r>
            <w:r w:rsidRPr="0032499F">
              <w:rPr>
                <w:rFonts w:ascii="標楷體" w:eastAsia="標楷體" w:hAnsi="標楷體" w:cs="標楷體" w:hint="eastAsia"/>
                <w:color w:val="000000" w:themeColor="text1"/>
              </w:rPr>
              <w:t>或寫作的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內容</w:t>
            </w:r>
            <w:r w:rsidRPr="0032499F">
              <w:rPr>
                <w:rFonts w:ascii="標楷體" w:eastAsia="標楷體" w:hAnsi="標楷體" w:hint="eastAsia"/>
              </w:rPr>
              <w:t>，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表達閱讀完後的心得與收穫。</w:t>
            </w:r>
          </w:p>
          <w:p w14:paraId="6742D792" w14:textId="77777777" w:rsidR="0032499F" w:rsidRPr="0032499F" w:rsidRDefault="0032499F" w:rsidP="00DD22EA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  <w:r w:rsidRPr="0032499F">
              <w:rPr>
                <w:rFonts w:ascii="標楷體" w:eastAsia="標楷體" w:hAnsi="標楷體" w:hint="eastAsia"/>
                <w:b/>
              </w:rPr>
              <w:t>【實作評量】</w:t>
            </w:r>
          </w:p>
          <w:p w14:paraId="0A54E0F9" w14:textId="77777777" w:rsidR="0032499F" w:rsidRPr="0032499F" w:rsidRDefault="0032499F" w:rsidP="00DD22EA">
            <w:pPr>
              <w:snapToGrid w:val="0"/>
              <w:rPr>
                <w:rFonts w:ascii="標楷體" w:eastAsia="標楷體" w:hAnsi="標楷體"/>
                <w:b/>
                <w:noProof/>
                <w:color w:val="7F7F7F"/>
              </w:rPr>
            </w:pPr>
            <w:r w:rsidRPr="0032499F">
              <w:rPr>
                <w:rFonts w:ascii="標楷體" w:eastAsia="標楷體" w:hAnsi="標楷體" w:hint="eastAsia"/>
              </w:rPr>
              <w:t>1</w:t>
            </w:r>
            <w:r w:rsidRPr="0032499F">
              <w:rPr>
                <w:rFonts w:ascii="標楷體" w:eastAsia="標楷體" w:hAnsi="標楷體"/>
              </w:rPr>
              <w:t>.</w:t>
            </w:r>
            <w:r w:rsidRPr="0032499F">
              <w:rPr>
                <w:rFonts w:ascii="標楷體" w:eastAsia="標楷體" w:hAnsi="標楷體" w:hint="eastAsia"/>
              </w:rPr>
              <w:t>能用繪畫表達最喜歡的故事的主題和情節。</w:t>
            </w:r>
          </w:p>
          <w:p w14:paraId="75475744" w14:textId="77777777" w:rsidR="0032499F" w:rsidRPr="0032499F" w:rsidRDefault="0032499F" w:rsidP="00DD22EA">
            <w:pPr>
              <w:snapToGrid w:val="0"/>
              <w:rPr>
                <w:rFonts w:ascii="標楷體" w:eastAsia="標楷體" w:hAnsi="標楷體" w:cs="新細明體"/>
                <w:color w:val="000000" w:themeColor="text1"/>
              </w:rPr>
            </w:pPr>
            <w:r w:rsidRPr="0032499F">
              <w:rPr>
                <w:rFonts w:ascii="標楷體" w:eastAsia="標楷體" w:hAnsi="標楷體" w:hint="eastAsia"/>
              </w:rPr>
              <w:t>2</w:t>
            </w:r>
            <w:r w:rsidRPr="0032499F">
              <w:rPr>
                <w:rFonts w:ascii="標楷體" w:eastAsia="標楷體" w:hAnsi="標楷體"/>
              </w:rPr>
              <w:t>.</w:t>
            </w:r>
            <w:r w:rsidRPr="0032499F">
              <w:rPr>
                <w:rFonts w:ascii="標楷體" w:eastAsia="標楷體" w:hAnsi="標楷體" w:hint="eastAsia"/>
              </w:rPr>
              <w:t>能用文字寫作表達對故事情節的想法和感覺。</w:t>
            </w:r>
          </w:p>
        </w:tc>
        <w:tc>
          <w:tcPr>
            <w:tcW w:w="436" w:type="pct"/>
            <w:vAlign w:val="center"/>
          </w:tcPr>
          <w:p w14:paraId="4CEBCF5A" w14:textId="77777777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教材：</w:t>
            </w:r>
            <w:r w:rsidRPr="0032499F">
              <w:rPr>
                <w:rFonts w:ascii="標楷體" w:eastAsia="標楷體" w:hAnsi="標楷體" w:cs="標楷體"/>
                <w:color w:val="000000" w:themeColor="text1"/>
              </w:rPr>
              <w:t>自編</w:t>
            </w:r>
          </w:p>
          <w:p w14:paraId="0D7E8F15" w14:textId="77777777" w:rsidR="0032499F" w:rsidRPr="0032499F" w:rsidRDefault="0032499F" w:rsidP="00DD22E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b/>
                <w:color w:val="000000" w:themeColor="text1"/>
              </w:rPr>
              <w:t>教學資源：</w:t>
            </w:r>
          </w:p>
          <w:p w14:paraId="4B43D4DF" w14:textId="77777777" w:rsidR="0032499F" w:rsidRPr="0032499F" w:rsidRDefault="0032499F" w:rsidP="00DD22EA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32499F">
              <w:rPr>
                <w:rFonts w:ascii="標楷體" w:eastAsia="標楷體" w:hAnsi="標楷體" w:cs="標楷體"/>
                <w:color w:val="000000" w:themeColor="text1"/>
              </w:rPr>
              <w:t>繪本、A4白紙、圖畫紙</w:t>
            </w:r>
          </w:p>
        </w:tc>
      </w:tr>
    </w:tbl>
    <w:p w14:paraId="31132248" w14:textId="77777777" w:rsidR="0032499F" w:rsidRPr="0032499F" w:rsidRDefault="0032499F" w:rsidP="0032499F">
      <w:pPr>
        <w:rPr>
          <w:rFonts w:ascii="標楷體" w:eastAsia="標楷體" w:hAnsi="標楷體"/>
          <w:color w:val="000000" w:themeColor="text1"/>
        </w:rPr>
      </w:pPr>
    </w:p>
    <w:p w14:paraId="71B84083" w14:textId="77777777" w:rsidR="008D5BBC" w:rsidRPr="0032499F" w:rsidRDefault="008D5BBC" w:rsidP="00552C0A">
      <w:pPr>
        <w:rPr>
          <w:rFonts w:ascii="標楷體" w:eastAsia="標楷體" w:hAnsi="標楷體"/>
          <w:color w:val="000000" w:themeColor="text1"/>
        </w:rPr>
      </w:pPr>
    </w:p>
    <w:sectPr w:rsidR="008D5BBC" w:rsidRPr="0032499F" w:rsidSect="000E6F02">
      <w:headerReference w:type="default" r:id="rId8"/>
      <w:pgSz w:w="16838" w:h="23811" w:code="8"/>
      <w:pgMar w:top="567" w:right="567" w:bottom="567" w:left="567" w:header="283" w:footer="28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861265" w14:textId="77777777" w:rsidR="006D79D4" w:rsidRDefault="006D79D4" w:rsidP="001E09F9">
      <w:r>
        <w:separator/>
      </w:r>
    </w:p>
  </w:endnote>
  <w:endnote w:type="continuationSeparator" w:id="0">
    <w:p w14:paraId="2BA6A810" w14:textId="77777777" w:rsidR="006D79D4" w:rsidRDefault="006D79D4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4A2059" w14:textId="77777777" w:rsidR="006D79D4" w:rsidRDefault="006D79D4" w:rsidP="001E09F9">
      <w:r>
        <w:separator/>
      </w:r>
    </w:p>
  </w:footnote>
  <w:footnote w:type="continuationSeparator" w:id="0">
    <w:p w14:paraId="44C78783" w14:textId="77777777" w:rsidR="006D79D4" w:rsidRDefault="006D79D4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37745E" w14:textId="510714F8" w:rsidR="00DD22EA" w:rsidRPr="002A5D40" w:rsidRDefault="00DD22E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</w:t>
    </w:r>
    <w:r>
      <w:rPr>
        <w:rFonts w:ascii="標楷體" w:eastAsia="標楷體" w:hAnsi="標楷體" w:hint="eastAsia"/>
        <w:color w:val="FF0000"/>
      </w:rPr>
      <w:t>國中小各年級適用</w:t>
    </w:r>
    <w:r w:rsidRPr="008F7715">
      <w:rPr>
        <w:rFonts w:ascii="標楷體" w:eastAsia="標楷體" w:hAnsi="標楷體" w:hint="eastAsia"/>
        <w:color w:val="FF0000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218"/>
    <w:rsid w:val="000003B7"/>
    <w:rsid w:val="000032D3"/>
    <w:rsid w:val="000067B2"/>
    <w:rsid w:val="00012156"/>
    <w:rsid w:val="0002275F"/>
    <w:rsid w:val="00025C88"/>
    <w:rsid w:val="00026499"/>
    <w:rsid w:val="00026F46"/>
    <w:rsid w:val="00032143"/>
    <w:rsid w:val="0004584A"/>
    <w:rsid w:val="00045C76"/>
    <w:rsid w:val="00046906"/>
    <w:rsid w:val="00062D0D"/>
    <w:rsid w:val="000755E3"/>
    <w:rsid w:val="00082472"/>
    <w:rsid w:val="00083DAA"/>
    <w:rsid w:val="00084DCF"/>
    <w:rsid w:val="000956AA"/>
    <w:rsid w:val="000A4BE5"/>
    <w:rsid w:val="000A5732"/>
    <w:rsid w:val="000B195F"/>
    <w:rsid w:val="000C0295"/>
    <w:rsid w:val="000D6595"/>
    <w:rsid w:val="000E6F02"/>
    <w:rsid w:val="000E70B6"/>
    <w:rsid w:val="000F1175"/>
    <w:rsid w:val="000F2E8B"/>
    <w:rsid w:val="000F5993"/>
    <w:rsid w:val="000F78BC"/>
    <w:rsid w:val="000F7BDE"/>
    <w:rsid w:val="00112BD7"/>
    <w:rsid w:val="00126102"/>
    <w:rsid w:val="001349A8"/>
    <w:rsid w:val="00137654"/>
    <w:rsid w:val="0014515D"/>
    <w:rsid w:val="0014689E"/>
    <w:rsid w:val="00157CEA"/>
    <w:rsid w:val="0016403F"/>
    <w:rsid w:val="00176EE0"/>
    <w:rsid w:val="00180CC5"/>
    <w:rsid w:val="00182443"/>
    <w:rsid w:val="001828E2"/>
    <w:rsid w:val="00182BE0"/>
    <w:rsid w:val="00187E71"/>
    <w:rsid w:val="00192356"/>
    <w:rsid w:val="0019392A"/>
    <w:rsid w:val="001977AB"/>
    <w:rsid w:val="001B6014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0769"/>
    <w:rsid w:val="002217BC"/>
    <w:rsid w:val="002404E2"/>
    <w:rsid w:val="00252295"/>
    <w:rsid w:val="00257CA4"/>
    <w:rsid w:val="0026307C"/>
    <w:rsid w:val="002656EA"/>
    <w:rsid w:val="002753BF"/>
    <w:rsid w:val="002758FF"/>
    <w:rsid w:val="00281925"/>
    <w:rsid w:val="00282D34"/>
    <w:rsid w:val="00286217"/>
    <w:rsid w:val="00286D5B"/>
    <w:rsid w:val="00292039"/>
    <w:rsid w:val="002A4997"/>
    <w:rsid w:val="002A5D40"/>
    <w:rsid w:val="002B575D"/>
    <w:rsid w:val="002C01E2"/>
    <w:rsid w:val="002C282B"/>
    <w:rsid w:val="002C284F"/>
    <w:rsid w:val="002D0D73"/>
    <w:rsid w:val="002D115B"/>
    <w:rsid w:val="002D2A94"/>
    <w:rsid w:val="002D4CAB"/>
    <w:rsid w:val="002E1565"/>
    <w:rsid w:val="002E4FC6"/>
    <w:rsid w:val="002E5058"/>
    <w:rsid w:val="002F1F9D"/>
    <w:rsid w:val="00305274"/>
    <w:rsid w:val="00306883"/>
    <w:rsid w:val="003075E7"/>
    <w:rsid w:val="0032499F"/>
    <w:rsid w:val="00333FB1"/>
    <w:rsid w:val="00342E7A"/>
    <w:rsid w:val="00346D3B"/>
    <w:rsid w:val="0034713D"/>
    <w:rsid w:val="0035113D"/>
    <w:rsid w:val="00351302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1011"/>
    <w:rsid w:val="003A3EFF"/>
    <w:rsid w:val="003B761D"/>
    <w:rsid w:val="003C0F32"/>
    <w:rsid w:val="003C6104"/>
    <w:rsid w:val="003E0E8E"/>
    <w:rsid w:val="003E4718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427E6"/>
    <w:rsid w:val="0045292B"/>
    <w:rsid w:val="004532CD"/>
    <w:rsid w:val="00453ED3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F72"/>
    <w:rsid w:val="004B5B23"/>
    <w:rsid w:val="004C309D"/>
    <w:rsid w:val="004C64C5"/>
    <w:rsid w:val="004C6B2B"/>
    <w:rsid w:val="004D4AC9"/>
    <w:rsid w:val="004E2037"/>
    <w:rsid w:val="004E3DBB"/>
    <w:rsid w:val="004E7CF6"/>
    <w:rsid w:val="004F30B5"/>
    <w:rsid w:val="00510AF3"/>
    <w:rsid w:val="00514DF2"/>
    <w:rsid w:val="00524621"/>
    <w:rsid w:val="00525F2A"/>
    <w:rsid w:val="00526E16"/>
    <w:rsid w:val="005279C8"/>
    <w:rsid w:val="00535F32"/>
    <w:rsid w:val="00536A53"/>
    <w:rsid w:val="005377CA"/>
    <w:rsid w:val="00541956"/>
    <w:rsid w:val="00543CDD"/>
    <w:rsid w:val="00552C0A"/>
    <w:rsid w:val="005546D2"/>
    <w:rsid w:val="0056640C"/>
    <w:rsid w:val="0056716F"/>
    <w:rsid w:val="00567AD2"/>
    <w:rsid w:val="00575589"/>
    <w:rsid w:val="00580959"/>
    <w:rsid w:val="005862A5"/>
    <w:rsid w:val="00587513"/>
    <w:rsid w:val="00591AB3"/>
    <w:rsid w:val="005A174D"/>
    <w:rsid w:val="005A3447"/>
    <w:rsid w:val="005A5B68"/>
    <w:rsid w:val="005B108C"/>
    <w:rsid w:val="005C216B"/>
    <w:rsid w:val="005D0FD5"/>
    <w:rsid w:val="005D2FC2"/>
    <w:rsid w:val="005F40E4"/>
    <w:rsid w:val="005F5321"/>
    <w:rsid w:val="0060053B"/>
    <w:rsid w:val="0060058D"/>
    <w:rsid w:val="006006C0"/>
    <w:rsid w:val="00601D6B"/>
    <w:rsid w:val="00613E83"/>
    <w:rsid w:val="006151A3"/>
    <w:rsid w:val="006304AE"/>
    <w:rsid w:val="006336E2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12AA"/>
    <w:rsid w:val="006C57EA"/>
    <w:rsid w:val="006D79D4"/>
    <w:rsid w:val="006E11ED"/>
    <w:rsid w:val="006E30DC"/>
    <w:rsid w:val="006F5AF6"/>
    <w:rsid w:val="006F62F0"/>
    <w:rsid w:val="006F6738"/>
    <w:rsid w:val="00716D18"/>
    <w:rsid w:val="0071772C"/>
    <w:rsid w:val="00717999"/>
    <w:rsid w:val="00733C6F"/>
    <w:rsid w:val="00737565"/>
    <w:rsid w:val="00743D41"/>
    <w:rsid w:val="00745A75"/>
    <w:rsid w:val="007506E2"/>
    <w:rsid w:val="00754209"/>
    <w:rsid w:val="00757653"/>
    <w:rsid w:val="007600D0"/>
    <w:rsid w:val="007706DD"/>
    <w:rsid w:val="007718A4"/>
    <w:rsid w:val="007722B9"/>
    <w:rsid w:val="0077364E"/>
    <w:rsid w:val="00774392"/>
    <w:rsid w:val="00786AA7"/>
    <w:rsid w:val="0079184C"/>
    <w:rsid w:val="007A307F"/>
    <w:rsid w:val="007A5193"/>
    <w:rsid w:val="007C0BF1"/>
    <w:rsid w:val="007C258A"/>
    <w:rsid w:val="007C5FC6"/>
    <w:rsid w:val="007D0A4E"/>
    <w:rsid w:val="007D18C8"/>
    <w:rsid w:val="007E076D"/>
    <w:rsid w:val="007E09E1"/>
    <w:rsid w:val="007F1973"/>
    <w:rsid w:val="007F2E48"/>
    <w:rsid w:val="00804B09"/>
    <w:rsid w:val="00813CDC"/>
    <w:rsid w:val="008243A7"/>
    <w:rsid w:val="008262C3"/>
    <w:rsid w:val="00830277"/>
    <w:rsid w:val="0087419E"/>
    <w:rsid w:val="0087641B"/>
    <w:rsid w:val="00877B86"/>
    <w:rsid w:val="00881AE8"/>
    <w:rsid w:val="00890A07"/>
    <w:rsid w:val="008A6A78"/>
    <w:rsid w:val="008B2175"/>
    <w:rsid w:val="008B45CB"/>
    <w:rsid w:val="008B4C67"/>
    <w:rsid w:val="008C15A9"/>
    <w:rsid w:val="008C57A8"/>
    <w:rsid w:val="008D5BBC"/>
    <w:rsid w:val="008D68E8"/>
    <w:rsid w:val="008D6D99"/>
    <w:rsid w:val="008D7541"/>
    <w:rsid w:val="008D77AD"/>
    <w:rsid w:val="008E2D3F"/>
    <w:rsid w:val="008E5AE5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178E"/>
    <w:rsid w:val="009922C2"/>
    <w:rsid w:val="00993013"/>
    <w:rsid w:val="009940CF"/>
    <w:rsid w:val="00995B3B"/>
    <w:rsid w:val="009A04F2"/>
    <w:rsid w:val="009A1175"/>
    <w:rsid w:val="009A2C96"/>
    <w:rsid w:val="009B0A65"/>
    <w:rsid w:val="009B2E24"/>
    <w:rsid w:val="009C0110"/>
    <w:rsid w:val="009C31DB"/>
    <w:rsid w:val="009D09F4"/>
    <w:rsid w:val="00A07608"/>
    <w:rsid w:val="00A16219"/>
    <w:rsid w:val="00A17DAD"/>
    <w:rsid w:val="00A34BC9"/>
    <w:rsid w:val="00A358DD"/>
    <w:rsid w:val="00A36AFC"/>
    <w:rsid w:val="00A36CD1"/>
    <w:rsid w:val="00A42E6D"/>
    <w:rsid w:val="00A46B85"/>
    <w:rsid w:val="00A5006C"/>
    <w:rsid w:val="00A53F51"/>
    <w:rsid w:val="00A56502"/>
    <w:rsid w:val="00A600CC"/>
    <w:rsid w:val="00A61519"/>
    <w:rsid w:val="00A6221A"/>
    <w:rsid w:val="00A820AD"/>
    <w:rsid w:val="00A833B3"/>
    <w:rsid w:val="00A849CD"/>
    <w:rsid w:val="00A86D7E"/>
    <w:rsid w:val="00A93AA8"/>
    <w:rsid w:val="00A944D2"/>
    <w:rsid w:val="00AA61CC"/>
    <w:rsid w:val="00AB43E5"/>
    <w:rsid w:val="00AB785E"/>
    <w:rsid w:val="00AD2F9A"/>
    <w:rsid w:val="00AD5461"/>
    <w:rsid w:val="00AD6604"/>
    <w:rsid w:val="00AD7B59"/>
    <w:rsid w:val="00AE26A2"/>
    <w:rsid w:val="00AF2B80"/>
    <w:rsid w:val="00AF458E"/>
    <w:rsid w:val="00AF4A34"/>
    <w:rsid w:val="00B017C7"/>
    <w:rsid w:val="00B1030B"/>
    <w:rsid w:val="00B111E1"/>
    <w:rsid w:val="00B23455"/>
    <w:rsid w:val="00B25D2A"/>
    <w:rsid w:val="00B33D93"/>
    <w:rsid w:val="00B5082C"/>
    <w:rsid w:val="00B55E06"/>
    <w:rsid w:val="00B632C0"/>
    <w:rsid w:val="00B64CE8"/>
    <w:rsid w:val="00B717C1"/>
    <w:rsid w:val="00B72A3F"/>
    <w:rsid w:val="00B72A6D"/>
    <w:rsid w:val="00B731CF"/>
    <w:rsid w:val="00B748CE"/>
    <w:rsid w:val="00B76925"/>
    <w:rsid w:val="00B97820"/>
    <w:rsid w:val="00BA57F5"/>
    <w:rsid w:val="00BB1FAA"/>
    <w:rsid w:val="00BB792E"/>
    <w:rsid w:val="00BC786C"/>
    <w:rsid w:val="00BD1057"/>
    <w:rsid w:val="00BD7560"/>
    <w:rsid w:val="00BF0019"/>
    <w:rsid w:val="00BF2742"/>
    <w:rsid w:val="00BF319C"/>
    <w:rsid w:val="00BF3509"/>
    <w:rsid w:val="00BF4F0A"/>
    <w:rsid w:val="00C12A43"/>
    <w:rsid w:val="00C15E12"/>
    <w:rsid w:val="00C220FF"/>
    <w:rsid w:val="00C23B9C"/>
    <w:rsid w:val="00C31556"/>
    <w:rsid w:val="00C32D77"/>
    <w:rsid w:val="00C345C1"/>
    <w:rsid w:val="00C43F81"/>
    <w:rsid w:val="00C4517E"/>
    <w:rsid w:val="00C524E6"/>
    <w:rsid w:val="00C605EE"/>
    <w:rsid w:val="00C6129E"/>
    <w:rsid w:val="00C945B9"/>
    <w:rsid w:val="00C96863"/>
    <w:rsid w:val="00CB6241"/>
    <w:rsid w:val="00CC11EC"/>
    <w:rsid w:val="00CC6B46"/>
    <w:rsid w:val="00CD5276"/>
    <w:rsid w:val="00CE0A6C"/>
    <w:rsid w:val="00CE1A6F"/>
    <w:rsid w:val="00CE3BAB"/>
    <w:rsid w:val="00CE401D"/>
    <w:rsid w:val="00CE402B"/>
    <w:rsid w:val="00CE4584"/>
    <w:rsid w:val="00CF0561"/>
    <w:rsid w:val="00CF27D3"/>
    <w:rsid w:val="00D000C2"/>
    <w:rsid w:val="00D06C9B"/>
    <w:rsid w:val="00D075AF"/>
    <w:rsid w:val="00D10601"/>
    <w:rsid w:val="00D22448"/>
    <w:rsid w:val="00D367D7"/>
    <w:rsid w:val="00D40BF8"/>
    <w:rsid w:val="00D43615"/>
    <w:rsid w:val="00D532D6"/>
    <w:rsid w:val="00D55C7B"/>
    <w:rsid w:val="00D70B8C"/>
    <w:rsid w:val="00D71C95"/>
    <w:rsid w:val="00D75A7C"/>
    <w:rsid w:val="00D82057"/>
    <w:rsid w:val="00D82705"/>
    <w:rsid w:val="00D82C0C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B5C90"/>
    <w:rsid w:val="00DC4BFB"/>
    <w:rsid w:val="00DD22EA"/>
    <w:rsid w:val="00DD732E"/>
    <w:rsid w:val="00E0345D"/>
    <w:rsid w:val="00E0428B"/>
    <w:rsid w:val="00E06157"/>
    <w:rsid w:val="00E13C4C"/>
    <w:rsid w:val="00E17579"/>
    <w:rsid w:val="00E31D75"/>
    <w:rsid w:val="00E3297D"/>
    <w:rsid w:val="00E33A77"/>
    <w:rsid w:val="00E50D4A"/>
    <w:rsid w:val="00E63BF6"/>
    <w:rsid w:val="00E671A4"/>
    <w:rsid w:val="00E67508"/>
    <w:rsid w:val="00E73E30"/>
    <w:rsid w:val="00E97194"/>
    <w:rsid w:val="00EA04D5"/>
    <w:rsid w:val="00EA7035"/>
    <w:rsid w:val="00EC5766"/>
    <w:rsid w:val="00EE064C"/>
    <w:rsid w:val="00EE521F"/>
    <w:rsid w:val="00F024D0"/>
    <w:rsid w:val="00F03297"/>
    <w:rsid w:val="00F032DA"/>
    <w:rsid w:val="00F1562D"/>
    <w:rsid w:val="00F240EF"/>
    <w:rsid w:val="00F24DF8"/>
    <w:rsid w:val="00F326F9"/>
    <w:rsid w:val="00F37EF3"/>
    <w:rsid w:val="00F401C1"/>
    <w:rsid w:val="00F46206"/>
    <w:rsid w:val="00F57A8A"/>
    <w:rsid w:val="00F608E5"/>
    <w:rsid w:val="00F60B4A"/>
    <w:rsid w:val="00F809CC"/>
    <w:rsid w:val="00F82658"/>
    <w:rsid w:val="00F8710D"/>
    <w:rsid w:val="00FA07F4"/>
    <w:rsid w:val="00FA69CF"/>
    <w:rsid w:val="00FB4784"/>
    <w:rsid w:val="00FB5C61"/>
    <w:rsid w:val="00FC1DF4"/>
    <w:rsid w:val="00FD376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410BC4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styleId="Web">
    <w:name w:val="Normal (Web)"/>
    <w:basedOn w:val="a"/>
    <w:uiPriority w:val="99"/>
    <w:semiHidden/>
    <w:unhideWhenUsed/>
    <w:rsid w:val="0032499F"/>
    <w:pPr>
      <w:spacing w:before="100" w:beforeAutospacing="1" w:after="100" w:afterAutospacing="1"/>
    </w:pPr>
    <w:rPr>
      <w:rFonts w:ascii="新細明體" w:hAnsi="新細明體" w:cs="新細明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B92A5-8C02-4E59-8BBD-AF15D4846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1332</Words>
  <Characters>7597</Characters>
  <Application>Microsoft Office Word</Application>
  <DocSecurity>0</DocSecurity>
  <Lines>63</Lines>
  <Paragraphs>17</Paragraphs>
  <ScaleCrop>false</ScaleCrop>
  <Company/>
  <LinksUpToDate>false</LinksUpToDate>
  <CharactersWithSpaces>8912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user</cp:lastModifiedBy>
  <cp:revision>16</cp:revision>
  <cp:lastPrinted>2023-05-02T15:00:00Z</cp:lastPrinted>
  <dcterms:created xsi:type="dcterms:W3CDTF">2024-02-27T03:12:00Z</dcterms:created>
  <dcterms:modified xsi:type="dcterms:W3CDTF">2024-06-26T10:37:00Z</dcterms:modified>
</cp:coreProperties>
</file>