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41F98" w14:textId="0A0CED50" w:rsidR="00855740" w:rsidRPr="001E0DCE" w:rsidRDefault="00855740" w:rsidP="00855740">
      <w:pPr>
        <w:spacing w:line="200" w:lineRule="atLeast"/>
        <w:jc w:val="center"/>
        <w:rPr>
          <w:rFonts w:ascii="標楷體" w:eastAsia="標楷體" w:hAnsi="標楷體"/>
          <w:b/>
          <w:sz w:val="40"/>
          <w:szCs w:val="48"/>
        </w:rPr>
      </w:pPr>
      <w:r w:rsidRPr="001E0DCE">
        <w:rPr>
          <w:rFonts w:ascii="標楷體" w:eastAsia="標楷體" w:hAnsi="標楷體" w:hint="eastAsia"/>
          <w:b/>
          <w:sz w:val="48"/>
          <w:szCs w:val="48"/>
        </w:rPr>
        <w:t>教 學 單 元 設 計</w:t>
      </w:r>
    </w:p>
    <w:p w14:paraId="0B8CF06D" w14:textId="42BF896C" w:rsidR="00855740" w:rsidRDefault="00855740" w:rsidP="00855740">
      <w:pPr>
        <w:numPr>
          <w:ilvl w:val="0"/>
          <w:numId w:val="4"/>
        </w:numPr>
        <w:rPr>
          <w:rFonts w:ascii="標楷體" w:eastAsia="標楷體" w:hAnsi="標楷體"/>
          <w:b/>
        </w:rPr>
      </w:pPr>
      <w:r w:rsidRPr="00B30157">
        <w:rPr>
          <w:rFonts w:ascii="標楷體" w:eastAsia="標楷體" w:hAnsi="標楷體"/>
          <w:b/>
        </w:rPr>
        <w:t>教學設計理念</w:t>
      </w:r>
    </w:p>
    <w:p w14:paraId="4907DF3B" w14:textId="22114855" w:rsidR="00EE205E" w:rsidRDefault="00CA046A" w:rsidP="00CA046A">
      <w:pPr>
        <w:ind w:left="510"/>
        <w:jc w:val="both"/>
        <w:rPr>
          <w:rFonts w:ascii="標楷體" w:eastAsia="標楷體" w:hAnsi="標楷體"/>
          <w:b/>
        </w:rPr>
      </w:pPr>
      <w:r w:rsidRPr="00CA046A">
        <w:rPr>
          <w:rFonts w:ascii="標楷體" w:eastAsia="標楷體" w:hAnsi="標楷體" w:hint="eastAsia"/>
          <w:b/>
        </w:rPr>
        <w:t>本單元旨在透過學校資源，來培養學生獨立閱讀與寫作的能力。在設計上</w:t>
      </w:r>
      <w:r w:rsidR="00D34975">
        <w:rPr>
          <w:rFonts w:ascii="標楷體" w:eastAsia="標楷體" w:hAnsi="標楷體" w:hint="eastAsia"/>
          <w:b/>
        </w:rPr>
        <w:t>先是透過遊記範文來</w:t>
      </w:r>
      <w:r w:rsidRPr="00CA046A">
        <w:rPr>
          <w:rFonts w:ascii="標楷體" w:eastAsia="標楷體" w:hAnsi="標楷體" w:hint="eastAsia"/>
          <w:b/>
        </w:rPr>
        <w:t>教導</w:t>
      </w:r>
      <w:r w:rsidR="00D34975">
        <w:rPr>
          <w:rFonts w:ascii="標楷體" w:eastAsia="標楷體" w:hAnsi="標楷體" w:hint="eastAsia"/>
          <w:b/>
        </w:rPr>
        <w:t>步移法寫作策略。接著提供作業單讓學生進行實作練習。從中培養</w:t>
      </w:r>
      <w:r w:rsidRPr="00CA046A">
        <w:rPr>
          <w:rFonts w:ascii="標楷體" w:eastAsia="標楷體" w:hAnsi="標楷體" w:hint="eastAsia"/>
          <w:b/>
        </w:rPr>
        <w:t>學生閱讀、觀察與寫作的興趣</w:t>
      </w:r>
      <w:r w:rsidR="00D34975">
        <w:rPr>
          <w:rFonts w:ascii="標楷體" w:eastAsia="標楷體" w:hAnsi="標楷體" w:hint="eastAsia"/>
          <w:b/>
        </w:rPr>
        <w:t>與能力</w:t>
      </w:r>
      <w:r w:rsidRPr="00CA046A">
        <w:rPr>
          <w:rFonts w:ascii="標楷體" w:eastAsia="標楷體" w:hAnsi="標楷體" w:hint="eastAsia"/>
          <w:b/>
        </w:rPr>
        <w:t>。</w:t>
      </w:r>
    </w:p>
    <w:p w14:paraId="38F02FC8" w14:textId="0397A3F6" w:rsidR="00855740" w:rsidRDefault="00855740" w:rsidP="00855740">
      <w:pPr>
        <w:rPr>
          <w:rFonts w:ascii="標楷體" w:eastAsia="標楷體" w:hAnsi="標楷體"/>
          <w:b/>
        </w:rPr>
      </w:pPr>
      <w:r w:rsidRPr="003E64E2">
        <w:rPr>
          <w:rFonts w:ascii="標楷體" w:eastAsia="標楷體" w:hAnsi="標楷體"/>
          <w:b/>
        </w:rPr>
        <w:t>二、</w:t>
      </w:r>
      <w:r>
        <w:rPr>
          <w:rFonts w:ascii="標楷體" w:eastAsia="標楷體" w:hAnsi="標楷體" w:hint="eastAsia"/>
          <w:b/>
        </w:rPr>
        <w:t>教學單元</w:t>
      </w:r>
      <w:r w:rsidRPr="003E64E2">
        <w:rPr>
          <w:rFonts w:ascii="標楷體" w:eastAsia="標楷體" w:hAnsi="標楷體" w:hint="eastAsia"/>
          <w:b/>
        </w:rPr>
        <w:t>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0"/>
        <w:gridCol w:w="12"/>
        <w:gridCol w:w="721"/>
        <w:gridCol w:w="457"/>
        <w:gridCol w:w="2979"/>
        <w:gridCol w:w="376"/>
        <w:gridCol w:w="283"/>
        <w:gridCol w:w="616"/>
        <w:gridCol w:w="238"/>
        <w:gridCol w:w="208"/>
        <w:gridCol w:w="263"/>
        <w:gridCol w:w="3882"/>
      </w:tblGrid>
      <w:tr w:rsidR="00855740" w:rsidRPr="003E64E2" w14:paraId="7855A107" w14:textId="77777777" w:rsidTr="00B021D0">
        <w:trPr>
          <w:trHeight w:val="50"/>
          <w:jc w:val="center"/>
        </w:trPr>
        <w:tc>
          <w:tcPr>
            <w:tcW w:w="1583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165EF9C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</w:t>
            </w:r>
          </w:p>
        </w:tc>
        <w:tc>
          <w:tcPr>
            <w:tcW w:w="3812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p w14:paraId="6EA61959" w14:textId="2CB10EAD" w:rsidR="00855740" w:rsidRPr="003E64E2" w:rsidRDefault="002D134C" w:rsidP="006B763B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/>
                <w:noProof/>
              </w:rPr>
              <w:t>校訂課程</w:t>
            </w:r>
            <w:r>
              <w:rPr>
                <w:rFonts w:eastAsia="標楷體" w:hAnsi="標楷體"/>
                <w:noProof/>
              </w:rPr>
              <w:t>/</w:t>
            </w:r>
            <w:r w:rsidR="0016124B">
              <w:t>書：</w:t>
            </w:r>
            <w:r w:rsidR="0016124B">
              <w:rPr>
                <w:rFonts w:hint="eastAsia"/>
              </w:rPr>
              <w:t>讀</w:t>
            </w:r>
            <w:r>
              <w:t>寫</w:t>
            </w:r>
            <w:r w:rsidR="0016124B">
              <w:rPr>
                <w:rFonts w:hint="eastAsia"/>
              </w:rPr>
              <w:t>樂陶然</w:t>
            </w:r>
          </w:p>
        </w:tc>
        <w:tc>
          <w:tcPr>
            <w:tcW w:w="134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52757E6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414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01641A67" w14:textId="5A5CC5D9" w:rsidR="00855740" w:rsidRPr="003E64E2" w:rsidRDefault="001B3CA0" w:rsidP="006B763B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四年級教師</w:t>
            </w:r>
          </w:p>
        </w:tc>
      </w:tr>
      <w:tr w:rsidR="00855740" w:rsidRPr="003E64E2" w14:paraId="43338F14" w14:textId="77777777" w:rsidTr="00B021D0">
        <w:trPr>
          <w:trHeight w:val="70"/>
          <w:jc w:val="center"/>
        </w:trPr>
        <w:tc>
          <w:tcPr>
            <w:tcW w:w="158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80F91EB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14:paraId="585D9380" w14:textId="105E3BA0" w:rsidR="00855740" w:rsidRPr="003E64E2" w:rsidRDefault="0016124B" w:rsidP="006B763B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四</w:t>
            </w:r>
            <w:r w:rsidR="002D134C">
              <w:rPr>
                <w:rFonts w:eastAsia="標楷體" w:hAnsi="標楷體"/>
                <w:noProof/>
              </w:rPr>
              <w:t>年級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F07902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4145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5C5EFD98" w14:textId="23142F8A" w:rsidR="00855740" w:rsidRPr="003E64E2" w:rsidRDefault="00855740" w:rsidP="009D5B41">
            <w:pPr>
              <w:snapToGrid w:val="0"/>
              <w:rPr>
                <w:rFonts w:eastAsia="標楷體" w:hAnsi="標楷體"/>
                <w:noProof/>
              </w:rPr>
            </w:pPr>
            <w:r w:rsidRPr="003E64E2">
              <w:rPr>
                <w:rFonts w:eastAsia="標楷體" w:hAnsi="標楷體" w:hint="eastAsia"/>
                <w:noProof/>
              </w:rPr>
              <w:t>共</w:t>
            </w:r>
            <w:r w:rsidR="009D5B41" w:rsidRPr="009D5B41">
              <w:rPr>
                <w:rFonts w:eastAsia="標楷體" w:hAnsi="標楷體"/>
                <w:noProof/>
              </w:rPr>
              <w:t>4</w:t>
            </w:r>
            <w:r w:rsidRPr="003E64E2">
              <w:rPr>
                <w:rFonts w:eastAsia="標楷體" w:hAnsi="標楷體" w:hint="eastAsia"/>
                <w:noProof/>
              </w:rPr>
              <w:t>節</w:t>
            </w:r>
          </w:p>
        </w:tc>
      </w:tr>
      <w:tr w:rsidR="00855740" w:rsidRPr="003E64E2" w14:paraId="4560A37A" w14:textId="77777777" w:rsidTr="00B021D0">
        <w:trPr>
          <w:trHeight w:val="70"/>
          <w:jc w:val="center"/>
        </w:trPr>
        <w:tc>
          <w:tcPr>
            <w:tcW w:w="1583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04CA75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9302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4ED7BC53" w14:textId="226D3028" w:rsidR="00855740" w:rsidRPr="003E64E2" w:rsidRDefault="0016124B" w:rsidP="001B3CA0">
            <w:pPr>
              <w:snapToGrid w:val="0"/>
              <w:rPr>
                <w:rFonts w:eastAsia="標楷體" w:hAnsi="標楷體"/>
                <w:noProof/>
              </w:rPr>
            </w:pPr>
            <w:r>
              <w:t>記敘文寫作</w:t>
            </w:r>
            <w:r>
              <w:t>-</w:t>
            </w:r>
            <w:r>
              <w:t>移步式記景</w:t>
            </w:r>
            <w:r>
              <w:t>(</w:t>
            </w:r>
            <w:r>
              <w:t>遊</w:t>
            </w:r>
            <w:r>
              <w:t>)</w:t>
            </w:r>
            <w:r>
              <w:t>：我們的校園</w:t>
            </w:r>
          </w:p>
        </w:tc>
      </w:tr>
      <w:tr w:rsidR="00855740" w:rsidRPr="003E64E2" w14:paraId="056B4BA0" w14:textId="77777777" w:rsidTr="00B021D0">
        <w:trPr>
          <w:trHeight w:val="70"/>
          <w:jc w:val="center"/>
        </w:trPr>
        <w:tc>
          <w:tcPr>
            <w:tcW w:w="10885" w:type="dxa"/>
            <w:gridSpan w:val="12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14:paraId="276C6BAB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F114A3" w:rsidRPr="003E64E2" w14:paraId="3508844C" w14:textId="77777777" w:rsidTr="00B021D0">
        <w:trPr>
          <w:trHeight w:val="405"/>
          <w:jc w:val="center"/>
        </w:trPr>
        <w:tc>
          <w:tcPr>
            <w:tcW w:w="862" w:type="dxa"/>
            <w:gridSpan w:val="2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040FE10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585F637C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E786450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025F9B21" w14:textId="62A06E4E" w:rsidR="008A45F8" w:rsidRDefault="0016124B" w:rsidP="008A45F8">
            <w:pPr>
              <w:snapToGrid w:val="0"/>
              <w:jc w:val="both"/>
            </w:pPr>
            <w:r w:rsidRPr="008A45F8">
              <w:rPr>
                <w:highlight w:val="yellow"/>
              </w:rPr>
              <w:t>國語文</w:t>
            </w:r>
            <w:r w:rsidRPr="008A45F8">
              <w:rPr>
                <w:highlight w:val="yellow"/>
              </w:rPr>
              <w:t xml:space="preserve"> 5-</w:t>
            </w:r>
            <w:r w:rsidRPr="008A45F8">
              <w:rPr>
                <w:rFonts w:ascii="微軟正黑體" w:eastAsia="微軟正黑體" w:hAnsi="微軟正黑體" w:cs="微軟正黑體" w:hint="eastAsia"/>
                <w:highlight w:val="yellow"/>
              </w:rPr>
              <w:t>Ⅱ</w:t>
            </w:r>
            <w:r w:rsidRPr="008A45F8">
              <w:rPr>
                <w:highlight w:val="yellow"/>
              </w:rPr>
              <w:t>-5</w:t>
            </w:r>
            <w:r>
              <w:t xml:space="preserve"> </w:t>
            </w:r>
            <w:r>
              <w:t>認識記敘、抒情、說明及應用文本的特</w:t>
            </w:r>
            <w:r>
              <w:t xml:space="preserve"> </w:t>
            </w:r>
            <w:r>
              <w:t>徵。</w:t>
            </w:r>
            <w:r>
              <w:t xml:space="preserve"> </w:t>
            </w:r>
          </w:p>
          <w:p w14:paraId="0FB95591" w14:textId="77777777" w:rsidR="008A45F8" w:rsidRDefault="0016124B" w:rsidP="008A45F8">
            <w:pPr>
              <w:snapToGrid w:val="0"/>
              <w:jc w:val="both"/>
            </w:pPr>
            <w:r w:rsidRPr="008A45F8">
              <w:rPr>
                <w:highlight w:val="yellow"/>
              </w:rPr>
              <w:t>國語文</w:t>
            </w:r>
            <w:r w:rsidRPr="008A45F8">
              <w:rPr>
                <w:highlight w:val="yellow"/>
              </w:rPr>
              <w:t xml:space="preserve"> 6-</w:t>
            </w:r>
            <w:r w:rsidRPr="008A45F8">
              <w:rPr>
                <w:rFonts w:ascii="微軟正黑體" w:eastAsia="微軟正黑體" w:hAnsi="微軟正黑體" w:cs="微軟正黑體" w:hint="eastAsia"/>
                <w:highlight w:val="yellow"/>
              </w:rPr>
              <w:t>Ⅱ</w:t>
            </w:r>
            <w:r w:rsidRPr="008A45F8">
              <w:rPr>
                <w:highlight w:val="yellow"/>
              </w:rPr>
              <w:t>-3</w:t>
            </w:r>
            <w:r>
              <w:t xml:space="preserve"> </w:t>
            </w:r>
            <w:r>
              <w:t>學習審題、立意、選材、組</w:t>
            </w:r>
            <w:r>
              <w:t xml:space="preserve"> </w:t>
            </w:r>
            <w:r>
              <w:t>織等寫作步驟。</w:t>
            </w:r>
            <w:r>
              <w:t xml:space="preserve"> </w:t>
            </w:r>
          </w:p>
          <w:p w14:paraId="4F535A92" w14:textId="45BBCC60" w:rsidR="002D134C" w:rsidRPr="003E64E2" w:rsidRDefault="0016124B" w:rsidP="008A45F8">
            <w:pPr>
              <w:snapToGrid w:val="0"/>
              <w:jc w:val="both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8A45F8">
              <w:rPr>
                <w:highlight w:val="yellow"/>
              </w:rPr>
              <w:t>國語文</w:t>
            </w:r>
            <w:r w:rsidRPr="008A45F8">
              <w:rPr>
                <w:highlight w:val="yellow"/>
              </w:rPr>
              <w:t xml:space="preserve"> 6-</w:t>
            </w:r>
            <w:r w:rsidRPr="008A45F8">
              <w:rPr>
                <w:rFonts w:ascii="微軟正黑體" w:eastAsia="微軟正黑體" w:hAnsi="微軟正黑體" w:cs="微軟正黑體" w:hint="eastAsia"/>
                <w:highlight w:val="yellow"/>
              </w:rPr>
              <w:t>Ⅱ</w:t>
            </w:r>
            <w:r w:rsidRPr="008A45F8">
              <w:rPr>
                <w:highlight w:val="yellow"/>
              </w:rPr>
              <w:t>-4</w:t>
            </w:r>
            <w:r>
              <w:t xml:space="preserve"> </w:t>
            </w:r>
            <w:r>
              <w:t>書寫記敘、應用、說明事物的作品。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C667C8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核心</w:t>
            </w:r>
          </w:p>
          <w:p w14:paraId="15884E35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  <w:u w:val="single"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4353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p w14:paraId="1E1FE9F9" w14:textId="77777777" w:rsidR="00F114A3" w:rsidRDefault="002D134C" w:rsidP="008B548B">
            <w:pPr>
              <w:snapToGrid w:val="0"/>
              <w:rPr>
                <w:rFonts w:eastAsia="標楷體" w:hAnsi="標楷體"/>
                <w:noProof/>
                <w:color w:val="000000"/>
                <w:u w:val="single"/>
              </w:rPr>
            </w:pPr>
            <w:r>
              <w:rPr>
                <w:rFonts w:eastAsia="標楷體" w:hAnsi="標楷體"/>
                <w:noProof/>
                <w:color w:val="000000"/>
                <w:u w:val="single"/>
              </w:rPr>
              <w:t>總綱</w:t>
            </w:r>
          </w:p>
          <w:p w14:paraId="69A6ECAB" w14:textId="77777777" w:rsidR="00E4734A" w:rsidRPr="00E426A7" w:rsidRDefault="00E4734A" w:rsidP="00E4734A">
            <w:pPr>
              <w:snapToGrid w:val="0"/>
              <w:jc w:val="both"/>
              <w:rPr>
                <w:color w:val="FF0000"/>
              </w:rPr>
            </w:pPr>
            <w:r>
              <w:t xml:space="preserve">E-B1 </w:t>
            </w:r>
            <w:r>
              <w:t>具備「聽、說、讀、寫、作」的基本語文素養，並具有生活所需的基礎數理、肢體及藝術等符號知能，能以同理心應用在生活與人際溝通。</w:t>
            </w:r>
          </w:p>
          <w:p w14:paraId="43D242EC" w14:textId="77777777" w:rsidR="00E4734A" w:rsidRDefault="00E4734A" w:rsidP="00E4734A">
            <w:pPr>
              <w:snapToGrid w:val="0"/>
              <w:jc w:val="both"/>
            </w:pPr>
            <w:r>
              <w:t xml:space="preserve">E-C1 </w:t>
            </w:r>
            <w:r>
              <w:t>具備個人生活道德的知識與是非判斷的能力，理解並遵守社會道德規範，</w:t>
            </w:r>
            <w:r>
              <w:t xml:space="preserve"> </w:t>
            </w:r>
            <w:r>
              <w:t>培養公民意識，關懷生態環境。</w:t>
            </w:r>
          </w:p>
          <w:p w14:paraId="745E39AA" w14:textId="77777777" w:rsidR="00E4734A" w:rsidRPr="00FC381C" w:rsidRDefault="00E4734A" w:rsidP="00E4734A">
            <w:pPr>
              <w:snapToGrid w:val="0"/>
              <w:jc w:val="both"/>
            </w:pPr>
            <w:r w:rsidRPr="00FC381C">
              <w:rPr>
                <w:rFonts w:hint="eastAsia"/>
              </w:rPr>
              <w:t xml:space="preserve">E-C2 </w:t>
            </w:r>
            <w:r w:rsidRPr="00FC381C">
              <w:rPr>
                <w:rFonts w:hint="eastAsia"/>
              </w:rPr>
              <w:t>具備理解他人感受，樂於與人互</w:t>
            </w:r>
          </w:p>
          <w:p w14:paraId="411B473F" w14:textId="571FA11C" w:rsidR="002D134C" w:rsidRDefault="00E4734A" w:rsidP="008B548B">
            <w:pPr>
              <w:snapToGrid w:val="0"/>
            </w:pPr>
            <w:r w:rsidRPr="00FC381C">
              <w:rPr>
                <w:rFonts w:hint="eastAsia"/>
              </w:rPr>
              <w:t>動，並與團隊成員合作之素養。</w:t>
            </w:r>
          </w:p>
          <w:p w14:paraId="0F26F522" w14:textId="77777777" w:rsidR="002D134C" w:rsidRDefault="002D134C" w:rsidP="008B548B">
            <w:pPr>
              <w:snapToGrid w:val="0"/>
            </w:pPr>
          </w:p>
          <w:p w14:paraId="6496DAB1" w14:textId="77777777" w:rsidR="002D134C" w:rsidRDefault="002D134C" w:rsidP="008B548B">
            <w:pPr>
              <w:snapToGrid w:val="0"/>
            </w:pPr>
            <w:r>
              <w:t>領綱</w:t>
            </w:r>
          </w:p>
          <w:p w14:paraId="5D916C7F" w14:textId="77777777" w:rsidR="00E4734A" w:rsidRDefault="00E4734A" w:rsidP="00E4734A">
            <w:pPr>
              <w:snapToGrid w:val="0"/>
              <w:jc w:val="both"/>
            </w:pPr>
            <w:r w:rsidRPr="008032EA">
              <w:t>國</w:t>
            </w:r>
            <w:r w:rsidRPr="008032EA">
              <w:t xml:space="preserve">-E-B1 </w:t>
            </w:r>
            <w:r w:rsidRPr="008032EA">
              <w:t>理解與運用國語文在日常生活中學習體察他人的感受，並給予適當的回應，以達成溝通及互動的目標。</w:t>
            </w:r>
          </w:p>
          <w:p w14:paraId="2EFC2E63" w14:textId="77777777" w:rsidR="00E4734A" w:rsidRPr="008032EA" w:rsidRDefault="00E4734A" w:rsidP="00E4734A">
            <w:pPr>
              <w:snapToGrid w:val="0"/>
              <w:jc w:val="both"/>
            </w:pPr>
            <w:r>
              <w:t>國</w:t>
            </w:r>
            <w:r>
              <w:t xml:space="preserve">-E-B3 </w:t>
            </w:r>
            <w:r>
              <w:t>運用多重感官感受文藝之美，體驗生活中的美感事物，並</w:t>
            </w:r>
            <w:r>
              <w:t xml:space="preserve"> </w:t>
            </w:r>
            <w:r>
              <w:t>發展藝文創作與欣賞的基本素養。</w:t>
            </w:r>
          </w:p>
          <w:p w14:paraId="3F4AD635" w14:textId="1B8C552C" w:rsidR="002D134C" w:rsidRPr="002D134C" w:rsidRDefault="00E4734A" w:rsidP="00E4734A">
            <w:pPr>
              <w:snapToGrid w:val="0"/>
              <w:rPr>
                <w:rFonts w:eastAsia="標楷體" w:hAnsi="標楷體"/>
                <w:b/>
                <w:noProof/>
                <w:color w:val="000000"/>
                <w:u w:val="single"/>
              </w:rPr>
            </w:pPr>
            <w:r w:rsidRPr="008032EA">
              <w:t>國</w:t>
            </w:r>
            <w:r w:rsidRPr="008032EA">
              <w:t xml:space="preserve">-E-C2 </w:t>
            </w:r>
            <w:r w:rsidRPr="008032EA">
              <w:t>與他人互動時，能適切運用語文能力表達個人想法，理解與包容不同意見，樂於參與學校及社區活動，體會團隊合作的重要性</w:t>
            </w:r>
            <w:r w:rsidRPr="008032EA">
              <w:rPr>
                <w:rFonts w:hint="eastAsia"/>
              </w:rPr>
              <w:t>。</w:t>
            </w:r>
          </w:p>
        </w:tc>
      </w:tr>
      <w:tr w:rsidR="00F114A3" w:rsidRPr="003E64E2" w14:paraId="7606994B" w14:textId="77777777" w:rsidTr="00B021D0">
        <w:trPr>
          <w:trHeight w:val="405"/>
          <w:jc w:val="center"/>
        </w:trPr>
        <w:tc>
          <w:tcPr>
            <w:tcW w:w="862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C837AB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0C6FB6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F982" w14:textId="77777777" w:rsidR="00F114A3" w:rsidRDefault="008A45F8" w:rsidP="008A45F8">
            <w:pPr>
              <w:snapToGrid w:val="0"/>
              <w:jc w:val="both"/>
            </w:pPr>
            <w:r w:rsidRPr="008A45F8">
              <w:rPr>
                <w:highlight w:val="yellow"/>
              </w:rPr>
              <w:t>國語文</w:t>
            </w:r>
            <w:r w:rsidRPr="008A45F8">
              <w:rPr>
                <w:highlight w:val="yellow"/>
              </w:rPr>
              <w:t xml:space="preserve"> Ba-</w:t>
            </w:r>
            <w:r w:rsidRPr="008A45F8">
              <w:rPr>
                <w:rFonts w:ascii="微軟正黑體" w:eastAsia="微軟正黑體" w:hAnsi="微軟正黑體" w:cs="微軟正黑體" w:hint="eastAsia"/>
                <w:highlight w:val="yellow"/>
              </w:rPr>
              <w:t>Ⅱ</w:t>
            </w:r>
            <w:r w:rsidRPr="008A45F8">
              <w:rPr>
                <w:highlight w:val="yellow"/>
              </w:rPr>
              <w:t>-1</w:t>
            </w:r>
            <w:r>
              <w:t xml:space="preserve"> </w:t>
            </w:r>
            <w:r>
              <w:t>記敘文本的結</w:t>
            </w:r>
            <w:r>
              <w:t xml:space="preserve"> </w:t>
            </w:r>
            <w:r>
              <w:t>構。</w:t>
            </w:r>
          </w:p>
          <w:p w14:paraId="5A0A0DC1" w14:textId="77777777" w:rsidR="008A45F8" w:rsidRDefault="008A45F8" w:rsidP="008A45F8">
            <w:pPr>
              <w:snapToGrid w:val="0"/>
              <w:jc w:val="both"/>
            </w:pPr>
            <w:r w:rsidRPr="008A45F8">
              <w:rPr>
                <w:highlight w:val="yellow"/>
              </w:rPr>
              <w:t>國語文</w:t>
            </w:r>
            <w:r w:rsidRPr="008A45F8">
              <w:rPr>
                <w:highlight w:val="yellow"/>
              </w:rPr>
              <w:t xml:space="preserve"> Bb-</w:t>
            </w:r>
            <w:r w:rsidRPr="008A45F8">
              <w:rPr>
                <w:rFonts w:ascii="微軟正黑體" w:eastAsia="微軟正黑體" w:hAnsi="微軟正黑體" w:cs="微軟正黑體" w:hint="eastAsia"/>
                <w:highlight w:val="yellow"/>
              </w:rPr>
              <w:t>Ⅱ</w:t>
            </w:r>
            <w:r w:rsidRPr="008A45F8">
              <w:rPr>
                <w:highlight w:val="yellow"/>
              </w:rPr>
              <w:t>-5</w:t>
            </w:r>
            <w:r>
              <w:t xml:space="preserve"> </w:t>
            </w:r>
            <w:r>
              <w:t>藉由敘述事件與</w:t>
            </w:r>
            <w:r>
              <w:t xml:space="preserve"> </w:t>
            </w:r>
            <w:r>
              <w:t>描寫景物間接抒</w:t>
            </w:r>
            <w:r>
              <w:t xml:space="preserve"> </w:t>
            </w:r>
            <w:r>
              <w:t>情。</w:t>
            </w:r>
            <w:r>
              <w:t xml:space="preserve"> </w:t>
            </w:r>
          </w:p>
          <w:p w14:paraId="223F0BAE" w14:textId="01187A47" w:rsidR="008A45F8" w:rsidRPr="003E64E2" w:rsidRDefault="008A45F8" w:rsidP="008A45F8">
            <w:pPr>
              <w:snapToGrid w:val="0"/>
              <w:jc w:val="both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8A45F8">
              <w:rPr>
                <w:highlight w:val="yellow"/>
              </w:rPr>
              <w:t>綜合</w:t>
            </w:r>
            <w:r w:rsidRPr="008A45F8">
              <w:rPr>
                <w:highlight w:val="yellow"/>
              </w:rPr>
              <w:t xml:space="preserve"> Bd-II-2</w:t>
            </w:r>
            <w:r>
              <w:t xml:space="preserve"> </w:t>
            </w:r>
            <w:r>
              <w:t>生活美感的體察與感知。</w:t>
            </w: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7AFC636" w14:textId="77777777" w:rsidR="00F114A3" w:rsidRPr="003E64E2" w:rsidRDefault="00F114A3" w:rsidP="006B763B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  <w:tc>
          <w:tcPr>
            <w:tcW w:w="4353" w:type="dxa"/>
            <w:gridSpan w:val="3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14:paraId="5D53E1B4" w14:textId="77777777" w:rsidR="00F114A3" w:rsidRPr="003E64E2" w:rsidRDefault="00F114A3" w:rsidP="006B763B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B021D0" w:rsidRPr="003E64E2" w14:paraId="205D298D" w14:textId="77777777" w:rsidTr="00B021D0">
        <w:trPr>
          <w:trHeight w:val="340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B1ED3B" w14:textId="5FF9EB21" w:rsidR="00B021D0" w:rsidRPr="003E64E2" w:rsidRDefault="00B021D0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議題融入</w:t>
            </w:r>
          </w:p>
        </w:tc>
        <w:tc>
          <w:tcPr>
            <w:tcW w:w="1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8A656DD" w14:textId="3A0E0E16" w:rsidR="00B021D0" w:rsidRPr="003E64E2" w:rsidRDefault="00B021D0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學習主題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E6E146" w14:textId="6C946F38" w:rsidR="00B021D0" w:rsidRPr="003E64E2" w:rsidRDefault="00B021D0" w:rsidP="002D134C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  <w:r>
              <w:t>閱讀的歷程</w:t>
            </w:r>
          </w:p>
        </w:tc>
      </w:tr>
      <w:tr w:rsidR="00B021D0" w:rsidRPr="003E64E2" w14:paraId="6ACF2160" w14:textId="77777777" w:rsidTr="00AD5DF5">
        <w:trPr>
          <w:trHeight w:val="274"/>
          <w:jc w:val="center"/>
        </w:trPr>
        <w:tc>
          <w:tcPr>
            <w:tcW w:w="850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7C1DC269" w14:textId="77777777" w:rsidR="00B021D0" w:rsidRPr="003E64E2" w:rsidRDefault="00B021D0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9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1CB83EBE" w14:textId="5E426AF3" w:rsidR="00B021D0" w:rsidRPr="003E64E2" w:rsidRDefault="00B021D0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4BB798" w14:textId="63AE0B4A" w:rsidR="00B021D0" w:rsidRDefault="00B021D0" w:rsidP="002D134C">
            <w:pPr>
              <w:snapToGrid w:val="0"/>
            </w:pPr>
            <w:r>
              <w:t>閱</w:t>
            </w:r>
            <w:r>
              <w:t xml:space="preserve"> E2 </w:t>
            </w:r>
            <w:r>
              <w:t>認識與領域相關的文本類型與寫作題材。</w:t>
            </w:r>
          </w:p>
        </w:tc>
      </w:tr>
      <w:tr w:rsidR="00B021D0" w:rsidRPr="003E64E2" w14:paraId="2085D2E0" w14:textId="77777777" w:rsidTr="00B021D0">
        <w:trPr>
          <w:trHeight w:val="50"/>
          <w:jc w:val="center"/>
        </w:trPr>
        <w:tc>
          <w:tcPr>
            <w:tcW w:w="2040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1161049E" w14:textId="11C8D374" w:rsidR="00B021D0" w:rsidRPr="003E64E2" w:rsidRDefault="00B021D0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與其他領域</w:t>
            </w:r>
            <w:r>
              <w:rPr>
                <w:rFonts w:eastAsia="標楷體" w:hAnsi="標楷體" w:hint="eastAsia"/>
                <w:b/>
                <w:noProof/>
              </w:rPr>
              <w:t>/</w:t>
            </w:r>
            <w:r>
              <w:rPr>
                <w:rFonts w:eastAsia="標楷體" w:hAnsi="標楷體" w:hint="eastAsia"/>
                <w:b/>
                <w:noProof/>
              </w:rPr>
              <w:t>科目的連結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51FAE090" w14:textId="37DDD481" w:rsidR="00B021D0" w:rsidRDefault="00B021D0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國語</w:t>
            </w:r>
          </w:p>
        </w:tc>
      </w:tr>
      <w:tr w:rsidR="00855740" w:rsidRPr="003E64E2" w14:paraId="70BF4C50" w14:textId="77777777" w:rsidTr="00B021D0">
        <w:trPr>
          <w:trHeight w:val="50"/>
          <w:jc w:val="center"/>
        </w:trPr>
        <w:tc>
          <w:tcPr>
            <w:tcW w:w="2040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7DC0A9C9" w14:textId="77777777" w:rsidR="00855740" w:rsidRPr="003E64E2" w:rsidRDefault="00855740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633E869E" w14:textId="78833890" w:rsidR="00855740" w:rsidRPr="003E64E2" w:rsidRDefault="002D134C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自編</w:t>
            </w:r>
          </w:p>
        </w:tc>
      </w:tr>
      <w:tr w:rsidR="00BE2DAC" w:rsidRPr="003E64E2" w14:paraId="209E2C10" w14:textId="77777777" w:rsidTr="00B021D0">
        <w:trPr>
          <w:trHeight w:val="70"/>
          <w:jc w:val="center"/>
        </w:trPr>
        <w:tc>
          <w:tcPr>
            <w:tcW w:w="2040" w:type="dxa"/>
            <w:gridSpan w:val="4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75DF8EFF" w14:textId="77777777" w:rsidR="00BE2DAC" w:rsidRPr="003E64E2" w:rsidRDefault="00BE2DAC" w:rsidP="00CF0BB8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教學設備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84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C7DC93F" w14:textId="4DEAC620" w:rsidR="00A06079" w:rsidRPr="003E64E2" w:rsidRDefault="002D134C" w:rsidP="00EE205E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t>資訊設備、</w:t>
            </w:r>
            <w:r w:rsidR="00EE205E">
              <w:t>遊記範文</w:t>
            </w:r>
            <w:r w:rsidR="00EE205E">
              <w:rPr>
                <w:rFonts w:hint="eastAsia"/>
              </w:rPr>
              <w:t>、</w:t>
            </w:r>
            <w:r w:rsidR="00EE205E">
              <w:t>作文簿</w:t>
            </w:r>
          </w:p>
        </w:tc>
      </w:tr>
      <w:tr w:rsidR="00855740" w:rsidRPr="003E64E2" w14:paraId="73F6F9CA" w14:textId="77777777" w:rsidTr="00B021D0">
        <w:trPr>
          <w:trHeight w:val="70"/>
          <w:jc w:val="center"/>
        </w:trPr>
        <w:tc>
          <w:tcPr>
            <w:tcW w:w="2040" w:type="dxa"/>
            <w:gridSpan w:val="4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6F0D21CC" w14:textId="77777777" w:rsidR="00855740" w:rsidRPr="003E64E2" w:rsidRDefault="00BE2DAC" w:rsidP="006B763B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學生經驗分析</w:t>
            </w:r>
          </w:p>
        </w:tc>
        <w:tc>
          <w:tcPr>
            <w:tcW w:w="884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2E21846" w14:textId="77777777" w:rsidR="008A45F8" w:rsidRDefault="008A45F8" w:rsidP="008A45F8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1.</w:t>
            </w:r>
            <w:r>
              <w:rPr>
                <w:rFonts w:eastAsia="標楷體" w:hAnsi="標楷體" w:hint="eastAsia"/>
                <w:b/>
                <w:noProof/>
              </w:rPr>
              <w:t>學生在三</w:t>
            </w:r>
            <w:r>
              <w:rPr>
                <w:rFonts w:eastAsia="標楷體" w:hAnsi="標楷體"/>
                <w:b/>
                <w:noProof/>
              </w:rPr>
              <w:t>年級已經學</w:t>
            </w:r>
            <w:r>
              <w:rPr>
                <w:rFonts w:eastAsia="標楷體" w:hAnsi="標楷體" w:hint="eastAsia"/>
                <w:b/>
                <w:noProof/>
              </w:rPr>
              <w:t>習</w:t>
            </w:r>
            <w:r>
              <w:rPr>
                <w:rFonts w:eastAsia="標楷體" w:hAnsi="標楷體"/>
                <w:b/>
                <w:noProof/>
              </w:rPr>
              <w:t>記敘文</w:t>
            </w:r>
            <w:r>
              <w:rPr>
                <w:rFonts w:eastAsia="標楷體" w:hAnsi="標楷體" w:hint="eastAsia"/>
                <w:b/>
                <w:noProof/>
              </w:rPr>
              <w:t>體基本的段落組織與架構。</w:t>
            </w:r>
          </w:p>
          <w:p w14:paraId="65D693F5" w14:textId="2ED919C7" w:rsidR="002D134C" w:rsidRPr="008A45F8" w:rsidRDefault="008A45F8" w:rsidP="006B763B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</w:t>
            </w:r>
            <w:r>
              <w:rPr>
                <w:rFonts w:eastAsia="標楷體" w:hAnsi="標楷體"/>
                <w:b/>
                <w:noProof/>
              </w:rPr>
              <w:t>.</w:t>
            </w:r>
            <w:r>
              <w:rPr>
                <w:rFonts w:eastAsia="標楷體" w:hAnsi="標楷體" w:hint="eastAsia"/>
                <w:b/>
                <w:noProof/>
              </w:rPr>
              <w:t>在口語表達以及文字敘述上</w:t>
            </w:r>
            <w:r>
              <w:rPr>
                <w:rFonts w:eastAsia="標楷體" w:hAnsi="標楷體"/>
                <w:b/>
                <w:noProof/>
              </w:rPr>
              <w:t>已有</w:t>
            </w:r>
            <w:r>
              <w:rPr>
                <w:rFonts w:eastAsia="標楷體" w:hAnsi="標楷體" w:hint="eastAsia"/>
                <w:b/>
                <w:noProof/>
              </w:rPr>
              <w:t>該年段應有的能力</w:t>
            </w:r>
          </w:p>
        </w:tc>
      </w:tr>
      <w:tr w:rsidR="00855740" w:rsidRPr="003E64E2" w14:paraId="0D065EA1" w14:textId="77777777" w:rsidTr="00B021D0">
        <w:trPr>
          <w:trHeight w:val="70"/>
          <w:jc w:val="center"/>
        </w:trPr>
        <w:tc>
          <w:tcPr>
            <w:tcW w:w="10885" w:type="dxa"/>
            <w:gridSpan w:val="12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64D9A7C7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855740" w:rsidRPr="003E64E2" w14:paraId="0BA4405C" w14:textId="77777777" w:rsidTr="00B021D0">
        <w:trPr>
          <w:trHeight w:val="1016"/>
          <w:jc w:val="center"/>
        </w:trPr>
        <w:tc>
          <w:tcPr>
            <w:tcW w:w="10885" w:type="dxa"/>
            <w:gridSpan w:val="1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A244842" w14:textId="04A7FD6F" w:rsidR="00855740" w:rsidRDefault="008A45F8" w:rsidP="008A45F8">
            <w:pPr>
              <w:pStyle w:val="a6"/>
              <w:numPr>
                <w:ilvl w:val="0"/>
                <w:numId w:val="7"/>
              </w:numPr>
              <w:snapToGrid w:val="0"/>
              <w:ind w:leftChars="0"/>
            </w:pPr>
            <w:r>
              <w:t>國</w:t>
            </w:r>
            <w:r>
              <w:t xml:space="preserve">-E-B3 </w:t>
            </w:r>
            <w:r>
              <w:t>運用九宮格蒐集、記錄寫作材料。</w:t>
            </w:r>
            <w:r>
              <w:t>(</w:t>
            </w:r>
            <w:r>
              <w:t>國語文</w:t>
            </w:r>
            <w:r>
              <w:t xml:space="preserve"> 6-</w:t>
            </w:r>
            <w:r w:rsidRPr="008A45F8"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 xml:space="preserve">-3 </w:t>
            </w:r>
            <w:r>
              <w:t>綜合</w:t>
            </w:r>
            <w:r>
              <w:t xml:space="preserve"> Bd-II-2 )</w:t>
            </w:r>
          </w:p>
          <w:p w14:paraId="290EBB71" w14:textId="418A3FDA" w:rsidR="008A45F8" w:rsidRDefault="008A45F8" w:rsidP="009A43FA">
            <w:pPr>
              <w:snapToGrid w:val="0"/>
            </w:pPr>
            <w:r>
              <w:rPr>
                <w:rFonts w:hint="eastAsia"/>
              </w:rPr>
              <w:t>2</w:t>
            </w:r>
            <w:r>
              <w:t xml:space="preserve">. </w:t>
            </w:r>
            <w:r>
              <w:t>國</w:t>
            </w:r>
            <w:r>
              <w:t xml:space="preserve">-E-B3 </w:t>
            </w:r>
            <w:r>
              <w:t>分析並運用移步式記景文章的段落安排方式進行段落安排。</w:t>
            </w:r>
            <w:r>
              <w:t>(</w:t>
            </w:r>
            <w:r>
              <w:t>國語文</w:t>
            </w:r>
            <w:r>
              <w:t xml:space="preserve"> 5-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 xml:space="preserve">- 5 </w:t>
            </w:r>
            <w:r>
              <w:t>國語文</w:t>
            </w:r>
            <w:r>
              <w:t xml:space="preserve"> Ba-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 xml:space="preserve">-1 ) </w:t>
            </w:r>
          </w:p>
          <w:p w14:paraId="3E34D38B" w14:textId="56C34C98" w:rsidR="008A45F8" w:rsidRPr="003E64E2" w:rsidRDefault="008A45F8" w:rsidP="009A43FA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t xml:space="preserve">3. </w:t>
            </w:r>
            <w:r>
              <w:t>國</w:t>
            </w:r>
            <w:r>
              <w:t xml:space="preserve">-E-B3 </w:t>
            </w:r>
            <w:r>
              <w:t>運用移步式記景方法完成作文架構與草稿並寫作。</w:t>
            </w:r>
            <w:r>
              <w:t xml:space="preserve"> (</w:t>
            </w:r>
            <w:r>
              <w:t>國語文</w:t>
            </w:r>
            <w:r>
              <w:t xml:space="preserve"> Bb-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 xml:space="preserve">-5 </w:t>
            </w:r>
            <w:r>
              <w:t>綜合</w:t>
            </w:r>
            <w:r>
              <w:t xml:space="preserve"> Bd-II-2 </w:t>
            </w:r>
            <w:r>
              <w:t>國語文</w:t>
            </w:r>
            <w:r>
              <w:t xml:space="preserve"> 6-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>- 4 )</w:t>
            </w:r>
          </w:p>
        </w:tc>
      </w:tr>
      <w:tr w:rsidR="00855740" w:rsidRPr="003E64E2" w14:paraId="09023A04" w14:textId="77777777" w:rsidTr="006B763B">
        <w:trPr>
          <w:trHeight w:val="50"/>
          <w:jc w:val="center"/>
        </w:trPr>
        <w:tc>
          <w:tcPr>
            <w:tcW w:w="10885" w:type="dxa"/>
            <w:gridSpan w:val="12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3745BA20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lastRenderedPageBreak/>
              <w:t>教學活動設計</w:t>
            </w:r>
          </w:p>
        </w:tc>
      </w:tr>
      <w:tr w:rsidR="00855740" w:rsidRPr="003E64E2" w14:paraId="13311266" w14:textId="77777777" w:rsidTr="006B763B">
        <w:trPr>
          <w:trHeight w:val="70"/>
          <w:jc w:val="center"/>
        </w:trPr>
        <w:tc>
          <w:tcPr>
            <w:tcW w:w="6294" w:type="dxa"/>
            <w:gridSpan w:val="8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5785D82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A80497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9C4EFD1" w14:textId="30FB605C" w:rsidR="00855740" w:rsidRPr="003E64E2" w:rsidRDefault="005E0C72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評量方式</w:t>
            </w:r>
          </w:p>
        </w:tc>
      </w:tr>
      <w:tr w:rsidR="00855740" w:rsidRPr="003E64E2" w14:paraId="3CF3841E" w14:textId="77777777" w:rsidTr="008B548B">
        <w:trPr>
          <w:trHeight w:val="4570"/>
          <w:jc w:val="center"/>
        </w:trPr>
        <w:tc>
          <w:tcPr>
            <w:tcW w:w="6294" w:type="dxa"/>
            <w:gridSpan w:val="8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150EBBB" w14:textId="27ACC4F1" w:rsidR="00285723" w:rsidRDefault="00285723" w:rsidP="00285723">
            <w:pPr>
              <w:snapToGrid w:val="0"/>
              <w:jc w:val="center"/>
            </w:pPr>
            <w:r>
              <w:rPr>
                <w:rFonts w:hint="eastAsia"/>
              </w:rPr>
              <w:t>~</w:t>
            </w:r>
            <w:r>
              <w:rPr>
                <w:rFonts w:hint="eastAsia"/>
              </w:rPr>
              <w:t>準備活動</w:t>
            </w:r>
            <w:r>
              <w:rPr>
                <w:rFonts w:hint="eastAsia"/>
              </w:rPr>
              <w:t>~</w:t>
            </w:r>
          </w:p>
          <w:p w14:paraId="2A0C24CC" w14:textId="1D5A8177" w:rsidR="00285723" w:rsidRDefault="00285723" w:rsidP="00285723">
            <w:pPr>
              <w:snapToGrid w:val="0"/>
              <w:jc w:val="both"/>
              <w:rPr>
                <w:shd w:val="pct15" w:color="auto" w:fill="FFFFFF"/>
              </w:rPr>
            </w:pPr>
            <w:r w:rsidRPr="00285723">
              <w:rPr>
                <w:rFonts w:hint="eastAsia"/>
                <w:shd w:val="pct15" w:color="auto" w:fill="FFFFFF"/>
              </w:rPr>
              <w:t>引起動機</w:t>
            </w:r>
          </w:p>
          <w:p w14:paraId="3425670E" w14:textId="17A013E1" w:rsidR="00285723" w:rsidRPr="00285723" w:rsidRDefault="00285723" w:rsidP="00285723">
            <w:pPr>
              <w:snapToGrid w:val="0"/>
              <w:jc w:val="both"/>
              <w:rPr>
                <w:shd w:val="pct15" w:color="auto" w:fill="FFFFFF"/>
              </w:rPr>
            </w:pPr>
            <w:r>
              <w:rPr>
                <w:rFonts w:hint="eastAsia"/>
              </w:rPr>
              <w:t>老師將下列的圖投放在液晶電視，請學生安排路線，並按照腳步移動的次序，說說看從學校大門到餐廳</w:t>
            </w:r>
            <w:r w:rsidR="000B57EB">
              <w:rPr>
                <w:rFonts w:hint="eastAsia"/>
              </w:rPr>
              <w:t>要怎麼走才能到達</w:t>
            </w:r>
            <w:r w:rsidR="000B57EB">
              <w:rPr>
                <w:rFonts w:hint="eastAsia"/>
              </w:rPr>
              <w:t>?</w:t>
            </w:r>
            <w:r w:rsidR="000B57EB">
              <w:rPr>
                <w:rFonts w:hint="eastAsia"/>
              </w:rPr>
              <w:t>由此引起學生學習</w:t>
            </w:r>
            <w:r w:rsidR="000B57EB">
              <w:t>移步式記景</w:t>
            </w:r>
            <w:r w:rsidR="000B57EB">
              <w:rPr>
                <w:rFonts w:hint="eastAsia"/>
              </w:rPr>
              <w:t>的寫作</w:t>
            </w:r>
            <w:r w:rsidR="000B57EB">
              <w:t>方法</w:t>
            </w:r>
            <w:r w:rsidR="000B57EB">
              <w:rPr>
                <w:rFonts w:hint="eastAsia"/>
              </w:rPr>
              <w:t>。</w:t>
            </w:r>
          </w:p>
          <w:p w14:paraId="2067FA2E" w14:textId="71116AF2" w:rsidR="00285723" w:rsidRDefault="00285723" w:rsidP="009A43FA">
            <w:pPr>
              <w:snapToGrid w:val="0"/>
            </w:pPr>
            <w:r w:rsidRPr="00285723">
              <w:rPr>
                <w:noProof/>
              </w:rPr>
              <w:drawing>
                <wp:inline distT="0" distB="0" distL="0" distR="0" wp14:anchorId="4440AC91" wp14:editId="60CDF7C6">
                  <wp:extent cx="1337712" cy="1943100"/>
                  <wp:effectExtent l="0" t="0" r="0" b="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6697" cy="19852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8882C0D" w14:textId="0E01E177" w:rsidR="00285723" w:rsidRDefault="00285723" w:rsidP="009A43FA">
            <w:pPr>
              <w:snapToGrid w:val="0"/>
            </w:pPr>
          </w:p>
          <w:p w14:paraId="79335896" w14:textId="7689BA52" w:rsidR="000B57EB" w:rsidRDefault="000B57EB" w:rsidP="000B57EB">
            <w:pPr>
              <w:snapToGrid w:val="0"/>
              <w:jc w:val="center"/>
            </w:pPr>
            <w:r>
              <w:rPr>
                <w:rFonts w:hint="eastAsia"/>
              </w:rPr>
              <w:t>~</w:t>
            </w:r>
            <w:r>
              <w:rPr>
                <w:rFonts w:hint="eastAsia"/>
              </w:rPr>
              <w:t>發展活動</w:t>
            </w:r>
            <w:r>
              <w:rPr>
                <w:rFonts w:hint="eastAsia"/>
              </w:rPr>
              <w:t>~</w:t>
            </w:r>
          </w:p>
          <w:p w14:paraId="71E82595" w14:textId="77777777" w:rsidR="000B57EB" w:rsidRDefault="000B57EB" w:rsidP="009A43FA">
            <w:pPr>
              <w:snapToGrid w:val="0"/>
            </w:pPr>
          </w:p>
          <w:p w14:paraId="2E09EB0B" w14:textId="4FF581FA" w:rsidR="0053529F" w:rsidRDefault="00FB3C3A" w:rsidP="009A43FA">
            <w:pPr>
              <w:snapToGrid w:val="0"/>
            </w:pPr>
            <w:r>
              <w:t>【活動一】範文賞析</w:t>
            </w:r>
          </w:p>
          <w:p w14:paraId="52A5EDD9" w14:textId="64520C94" w:rsidR="00A06079" w:rsidRDefault="0053529F" w:rsidP="0053529F">
            <w:pPr>
              <w:pStyle w:val="a6"/>
              <w:numPr>
                <w:ilvl w:val="0"/>
                <w:numId w:val="8"/>
              </w:numPr>
              <w:snapToGrid w:val="0"/>
              <w:ind w:leftChars="0"/>
            </w:pPr>
            <w:r>
              <w:rPr>
                <w:rFonts w:hint="eastAsia"/>
              </w:rPr>
              <w:t>教師</w:t>
            </w:r>
            <w:r w:rsidR="00FB3C3A">
              <w:t>提供遊記文本，示範並引導學生賞析文本中不同地點的風景描寫。</w:t>
            </w:r>
          </w:p>
          <w:p w14:paraId="42199CA1" w14:textId="2282F9F1" w:rsidR="0053529F" w:rsidRDefault="00186372" w:rsidP="00186372">
            <w:pPr>
              <w:pStyle w:val="a6"/>
              <w:numPr>
                <w:ilvl w:val="0"/>
                <w:numId w:val="9"/>
              </w:numPr>
              <w:snapToGrid w:val="0"/>
              <w:ind w:leftChars="0"/>
            </w:pPr>
            <w:r>
              <w:rPr>
                <w:rFonts w:hint="eastAsia"/>
              </w:rPr>
              <w:t>老師請學生閱讀一遍下列範文</w:t>
            </w:r>
          </w:p>
          <w:p w14:paraId="15BB66A0" w14:textId="0070AB2E" w:rsidR="000B57EB" w:rsidRDefault="000B57EB" w:rsidP="00186372">
            <w:pPr>
              <w:pStyle w:val="a6"/>
              <w:numPr>
                <w:ilvl w:val="0"/>
                <w:numId w:val="9"/>
              </w:numPr>
              <w:snapToGrid w:val="0"/>
              <w:ind w:leftChars="0"/>
            </w:pPr>
            <w:r>
              <w:rPr>
                <w:rFonts w:hint="eastAsia"/>
              </w:rPr>
              <w:t>請學生圈出作者腳步往前移動的動詞</w:t>
            </w:r>
          </w:p>
          <w:p w14:paraId="1E4E4AAC" w14:textId="326641A9" w:rsidR="00186372" w:rsidRDefault="00186372" w:rsidP="00186372">
            <w:pPr>
              <w:pStyle w:val="a6"/>
              <w:numPr>
                <w:ilvl w:val="0"/>
                <w:numId w:val="9"/>
              </w:numPr>
              <w:snapToGrid w:val="0"/>
              <w:ind w:leftChars="0"/>
            </w:pPr>
            <w:r>
              <w:rPr>
                <w:rFonts w:hint="eastAsia"/>
              </w:rPr>
              <w:t>學生再次閱讀，並拿筆把描寫風景的文字圈出來</w:t>
            </w:r>
          </w:p>
          <w:p w14:paraId="2B0E2C94" w14:textId="59FCFEDD" w:rsidR="0053529F" w:rsidRDefault="0053529F" w:rsidP="009A43FA">
            <w:pPr>
              <w:snapToGrid w:val="0"/>
            </w:pPr>
            <w:r>
              <w:rPr>
                <w:rFonts w:hint="eastAsia"/>
              </w:rPr>
              <w:t xml:space="preserve">                 </w:t>
            </w:r>
            <w:r w:rsidRPr="00186372">
              <w:rPr>
                <w:rFonts w:hint="eastAsia"/>
                <w:shd w:val="pct15" w:color="auto" w:fill="FFFFFF"/>
              </w:rPr>
              <w:t>長白山</w:t>
            </w:r>
          </w:p>
          <w:p w14:paraId="67C31F8F" w14:textId="6F5DE098" w:rsidR="0053529F" w:rsidRDefault="00186372" w:rsidP="0053529F">
            <w:pPr>
              <w:pStyle w:val="Web"/>
              <w:shd w:val="clear" w:color="auto" w:fill="FCFDFD"/>
              <w:spacing w:before="225" w:beforeAutospacing="0" w:after="225" w:afterAutospacing="0" w:line="36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000000"/>
                <w:sz w:val="21"/>
                <w:szCs w:val="21"/>
              </w:rPr>
              <w:t xml:space="preserve">    </w:t>
            </w:r>
            <w:r w:rsidR="0053529F">
              <w:rPr>
                <w:rFonts w:ascii="Arial" w:hAnsi="Arial" w:cs="Arial"/>
                <w:color w:val="000000"/>
                <w:sz w:val="21"/>
                <w:szCs w:val="21"/>
              </w:rPr>
              <w:t>今年暑假我和爺爺奶奶隨團去長白山旅遊。長白山位於吉林東部，是一個風景優美、山河壯麗的地方。</w:t>
            </w:r>
          </w:p>
          <w:p w14:paraId="439E8E16" w14:textId="77777777" w:rsidR="0053529F" w:rsidRDefault="0053529F" w:rsidP="0053529F">
            <w:pPr>
              <w:pStyle w:val="Web"/>
              <w:shd w:val="clear" w:color="auto" w:fill="FCFDFD"/>
              <w:spacing w:before="225" w:beforeAutospacing="0" w:after="225" w:afterAutospacing="0" w:line="36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　　我們乘車</w:t>
            </w:r>
            <w:r w:rsidRPr="00B021D0">
              <w:rPr>
                <w:rFonts w:ascii="Arial" w:hAnsi="Arial" w:cs="Arial"/>
                <w:color w:val="000000"/>
                <w:sz w:val="21"/>
                <w:szCs w:val="21"/>
                <w:highlight w:val="yellow"/>
              </w:rPr>
              <w:t>來到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了長白山腳下，</w:t>
            </w:r>
            <w:r w:rsidRPr="005B1173">
              <w:rPr>
                <w:rFonts w:ascii="Arial" w:hAnsi="Arial" w:cs="Arial"/>
                <w:color w:val="FF0000"/>
                <w:sz w:val="21"/>
                <w:szCs w:val="21"/>
              </w:rPr>
              <w:t>道路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兩旁被針葉樹、闊葉樹、長白美人松覆蓋，其中最美的是長白美人松，抬頭望去參天的松樹，像一個漂亮的美人一樣，一排排地站在道路的兩旁。還有那綠淵潭的</w:t>
            </w:r>
            <w:r w:rsidRPr="005B1173">
              <w:rPr>
                <w:rFonts w:ascii="Arial" w:hAnsi="Arial" w:cs="Arial"/>
                <w:color w:val="FF0000"/>
                <w:sz w:val="21"/>
                <w:szCs w:val="21"/>
              </w:rPr>
              <w:t>瀑布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，真叫人讚不絕口啊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!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詩人李白曾做過的一首詩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——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《望天門山》其中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”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飛流直下三千尺，疑是銀河落九天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”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這句詩描寫的就是瀑布。水中的魚兒歡蹦亂跳，好似在說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“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看我們在玩捉迷藏，你不想參加嗎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?”</w:t>
            </w:r>
          </w:p>
          <w:p w14:paraId="34BDB35E" w14:textId="77777777" w:rsidR="0053529F" w:rsidRDefault="0053529F" w:rsidP="0053529F">
            <w:pPr>
              <w:pStyle w:val="Web"/>
              <w:shd w:val="clear" w:color="auto" w:fill="FCFDFD"/>
              <w:spacing w:before="225" w:beforeAutospacing="0" w:after="225" w:afterAutospacing="0" w:line="36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000000"/>
                <w:sz w:val="21"/>
                <w:szCs w:val="21"/>
              </w:rPr>
              <w:t xml:space="preserve">   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過了一會兒，我們</w:t>
            </w:r>
            <w:r w:rsidRPr="00B021D0">
              <w:rPr>
                <w:rFonts w:ascii="Arial" w:hAnsi="Arial" w:cs="Arial"/>
                <w:color w:val="000000"/>
                <w:sz w:val="21"/>
                <w:szCs w:val="21"/>
                <w:highlight w:val="yellow"/>
              </w:rPr>
              <w:t>爬上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了</w:t>
            </w:r>
            <w:r w:rsidRPr="001B1CC4">
              <w:rPr>
                <w:rFonts w:ascii="Arial" w:hAnsi="Arial" w:cs="Arial"/>
                <w:color w:val="FF0000"/>
                <w:sz w:val="21"/>
                <w:szCs w:val="21"/>
              </w:rPr>
              <w:t>長白山的最高峰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，在那裡可以看見遠近聞名的長白山</w:t>
            </w:r>
            <w:r w:rsidRPr="001B1CC4">
              <w:rPr>
                <w:rFonts w:ascii="Arial" w:hAnsi="Arial" w:cs="Arial"/>
                <w:color w:val="FF0000"/>
                <w:sz w:val="21"/>
                <w:szCs w:val="21"/>
              </w:rPr>
              <w:t>天池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，天池旁邊的樹，多像綠色的海洋啊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!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樹木枝葉繁茂，既像一把把綠色的遮陽傘，又像一個個挺立的戰士。各種花朵生長在這裡，五顏六色的非常好看。天池非常美，讓人陶醉在其中。天池的水清澈見底，水面五光十色，瑰麗無比。為什麼天池的水瑰麗無比呢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?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是因為天池水底下有許多各種各樣、五顏六色的石頭，陽光照耀在水底反射出光，才會五光十色的呢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!</w:t>
            </w:r>
          </w:p>
          <w:p w14:paraId="6C96DAAA" w14:textId="77777777" w:rsidR="0053529F" w:rsidRDefault="0053529F" w:rsidP="0053529F">
            <w:pPr>
              <w:pStyle w:val="Web"/>
              <w:shd w:val="clear" w:color="auto" w:fill="FCFDFD"/>
              <w:spacing w:before="225" w:beforeAutospacing="0" w:after="225" w:afterAutospacing="0" w:line="36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lastRenderedPageBreak/>
              <w:t xml:space="preserve">　　長白山真是一個風景優美的地方，下次若有機會我還來這裡遊玩。</w:t>
            </w:r>
          </w:p>
          <w:p w14:paraId="0B05D21A" w14:textId="30B0247F" w:rsidR="00FB3C3A" w:rsidRDefault="00186372" w:rsidP="009A43FA">
            <w:pPr>
              <w:snapToGrid w:val="0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文章摘自</w:t>
            </w:r>
            <w:r w:rsidRPr="00186372">
              <w:rPr>
                <w:rFonts w:hint="eastAsia"/>
                <w:u w:val="wave"/>
              </w:rPr>
              <w:t>白雲飄飄網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取用日期</w:t>
            </w:r>
            <w:r>
              <w:rPr>
                <w:rFonts w:hint="eastAsia"/>
              </w:rPr>
              <w:t>:</w:t>
            </w:r>
            <w:r>
              <w:t>113</w:t>
            </w:r>
            <w:r>
              <w:rPr>
                <w:rFonts w:hint="eastAsia"/>
              </w:rPr>
              <w:t>年</w:t>
            </w:r>
            <w:r>
              <w:t>1</w:t>
            </w:r>
            <w:r>
              <w:rPr>
                <w:rFonts w:hint="eastAsia"/>
              </w:rPr>
              <w:t>月</w:t>
            </w:r>
            <w:r>
              <w:t>30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) </w:t>
            </w:r>
            <w:hyperlink r:id="rId9" w:history="1">
              <w:r w:rsidRPr="00BC2D4D">
                <w:rPr>
                  <w:rStyle w:val="ac"/>
                </w:rPr>
                <w:t>https://big5.baiyunpiaopiao.com/zuowen/xiaoxue/sinianji/</w:t>
              </w:r>
            </w:hyperlink>
          </w:p>
          <w:p w14:paraId="418F6907" w14:textId="77777777" w:rsidR="00186372" w:rsidRPr="0053529F" w:rsidRDefault="00186372" w:rsidP="009A43FA">
            <w:pPr>
              <w:snapToGrid w:val="0"/>
            </w:pPr>
          </w:p>
          <w:p w14:paraId="4E52F46E" w14:textId="77777777" w:rsidR="00186372" w:rsidRDefault="00FB3C3A" w:rsidP="009A43FA">
            <w:pPr>
              <w:snapToGrid w:val="0"/>
            </w:pPr>
            <w:r>
              <w:t>【活動二】範文分析練習</w:t>
            </w:r>
            <w:r>
              <w:t xml:space="preserve"> </w:t>
            </w:r>
          </w:p>
          <w:p w14:paraId="2E055908" w14:textId="63CFB3FE" w:rsidR="00186372" w:rsidRDefault="00FB3C3A" w:rsidP="006836DD">
            <w:pPr>
              <w:pStyle w:val="a6"/>
              <w:numPr>
                <w:ilvl w:val="0"/>
                <w:numId w:val="10"/>
              </w:numPr>
              <w:snapToGrid w:val="0"/>
              <w:ind w:leftChars="0"/>
            </w:pPr>
            <w:r>
              <w:t>提供移步法遊記文本作業單，引導學生分析文本中不同地點的風景描寫</w:t>
            </w:r>
            <w:r w:rsidR="001B1CC4">
              <w:rPr>
                <w:rFonts w:hint="eastAsia"/>
              </w:rPr>
              <w:t>，</w:t>
            </w:r>
            <w:r w:rsidR="001B1CC4" w:rsidRPr="001B1CC4">
              <w:rPr>
                <w:rFonts w:hint="eastAsia"/>
              </w:rPr>
              <w:t>並將順序和各自的風景描述寫出來</w:t>
            </w:r>
            <w:r>
              <w:t>。</w:t>
            </w:r>
            <w:r w:rsidR="00186372">
              <w:rPr>
                <w:rFonts w:hint="eastAsia"/>
              </w:rPr>
              <w:t>作業單內容如下</w:t>
            </w:r>
            <w:r w:rsidR="00186372">
              <w:rPr>
                <w:rFonts w:hint="eastAsia"/>
              </w:rPr>
              <w:t>:</w:t>
            </w:r>
          </w:p>
          <w:p w14:paraId="7FAEDCAB" w14:textId="0F17712C" w:rsidR="00186372" w:rsidRDefault="0077546E" w:rsidP="005B1173">
            <w:pPr>
              <w:pStyle w:val="a6"/>
              <w:numPr>
                <w:ilvl w:val="0"/>
                <w:numId w:val="11"/>
              </w:numPr>
              <w:snapToGrid w:val="0"/>
              <w:ind w:leftChars="0"/>
            </w:pPr>
            <w:r>
              <w:rPr>
                <w:rFonts w:hint="eastAsia"/>
              </w:rPr>
              <w:t>文中的孩子</w:t>
            </w:r>
            <w:r w:rsidR="005B1173">
              <w:rPr>
                <w:rFonts w:hint="eastAsia"/>
              </w:rPr>
              <w:t>跟家人到</w:t>
            </w:r>
            <w:r w:rsidR="005B1173">
              <w:rPr>
                <w:rFonts w:hint="eastAsia"/>
              </w:rPr>
              <w:t>_</w:t>
            </w:r>
            <w:r w:rsidR="005B1173">
              <w:t>________</w:t>
            </w:r>
            <w:r w:rsidR="005B1173">
              <w:rPr>
                <w:rFonts w:hint="eastAsia"/>
              </w:rPr>
              <w:t>旅遊</w:t>
            </w:r>
          </w:p>
          <w:p w14:paraId="451D461C" w14:textId="1202DA59" w:rsidR="005B1173" w:rsidRDefault="005B1173" w:rsidP="005B1173">
            <w:pPr>
              <w:pStyle w:val="a6"/>
              <w:numPr>
                <w:ilvl w:val="0"/>
                <w:numId w:val="11"/>
              </w:numPr>
              <w:snapToGrid w:val="0"/>
              <w:ind w:leftChars="0"/>
              <w:jc w:val="both"/>
            </w:pPr>
            <w:r>
              <w:rPr>
                <w:rFonts w:hint="eastAsia"/>
              </w:rPr>
              <w:t>到了目的地之後，作者描述的第一個景點是</w:t>
            </w:r>
            <w:r>
              <w:rPr>
                <w:rFonts w:hint="eastAsia"/>
              </w:rPr>
              <w:t>_</w:t>
            </w:r>
            <w:r>
              <w:t>_______</w:t>
            </w:r>
          </w:p>
          <w:tbl>
            <w:tblPr>
              <w:tblStyle w:val="a5"/>
              <w:tblpPr w:leftFromText="180" w:rightFromText="180" w:vertAnchor="text" w:horzAnchor="margin" w:tblpY="1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980"/>
              <w:gridCol w:w="1926"/>
              <w:gridCol w:w="2162"/>
            </w:tblGrid>
            <w:tr w:rsidR="005B1173" w14:paraId="6A85AED3" w14:textId="69A8A4DF" w:rsidTr="005B1173">
              <w:tc>
                <w:tcPr>
                  <w:tcW w:w="1980" w:type="dxa"/>
                </w:tcPr>
                <w:p w14:paraId="076A537F" w14:textId="0BA6C381" w:rsidR="005B1173" w:rsidRDefault="005B1173" w:rsidP="005B1173">
                  <w:pPr>
                    <w:snapToGrid w:val="0"/>
                  </w:pPr>
                  <w:r>
                    <w:rPr>
                      <w:rFonts w:hint="eastAsia"/>
                    </w:rPr>
                    <w:t>迎面而來的</w:t>
                  </w:r>
                  <w:r w:rsidR="001B1CC4">
                    <w:rPr>
                      <w:rFonts w:hint="eastAsia"/>
                    </w:rPr>
                    <w:t>景點</w:t>
                  </w:r>
                </w:p>
              </w:tc>
              <w:tc>
                <w:tcPr>
                  <w:tcW w:w="1926" w:type="dxa"/>
                </w:tcPr>
                <w:p w14:paraId="1511E4DD" w14:textId="77777777" w:rsidR="005B1173" w:rsidRDefault="005B1173" w:rsidP="005B1173">
                  <w:pPr>
                    <w:snapToGrid w:val="0"/>
                  </w:pPr>
                  <w:r>
                    <w:rPr>
                      <w:rFonts w:hint="eastAsia"/>
                    </w:rPr>
                    <w:t>作者如何描述</w:t>
                  </w:r>
                </w:p>
              </w:tc>
              <w:tc>
                <w:tcPr>
                  <w:tcW w:w="2162" w:type="dxa"/>
                </w:tcPr>
                <w:p w14:paraId="05C9EE0F" w14:textId="44CBB447" w:rsidR="005B1173" w:rsidRDefault="005B1173" w:rsidP="005B1173">
                  <w:pPr>
                    <w:snapToGrid w:val="0"/>
                  </w:pPr>
                  <w:r>
                    <w:rPr>
                      <w:rFonts w:hint="eastAsia"/>
                    </w:rPr>
                    <w:t>作者想法與感受</w:t>
                  </w:r>
                </w:p>
              </w:tc>
            </w:tr>
            <w:tr w:rsidR="005B1173" w14:paraId="2714B8F2" w14:textId="2EBE7045" w:rsidTr="005B1173">
              <w:tc>
                <w:tcPr>
                  <w:tcW w:w="1980" w:type="dxa"/>
                </w:tcPr>
                <w:p w14:paraId="4B75F2BD" w14:textId="77777777" w:rsidR="00536209" w:rsidRDefault="00536209" w:rsidP="005B1173">
                  <w:pPr>
                    <w:snapToGrid w:val="0"/>
                  </w:pPr>
                </w:p>
                <w:p w14:paraId="2590CBDD" w14:textId="344EBB58" w:rsidR="00536209" w:rsidRDefault="00536209" w:rsidP="005B1173">
                  <w:pPr>
                    <w:snapToGrid w:val="0"/>
                  </w:pPr>
                </w:p>
              </w:tc>
              <w:tc>
                <w:tcPr>
                  <w:tcW w:w="1926" w:type="dxa"/>
                </w:tcPr>
                <w:p w14:paraId="3EE9B6C0" w14:textId="77777777" w:rsidR="005B1173" w:rsidRDefault="005B1173" w:rsidP="005B1173">
                  <w:pPr>
                    <w:snapToGrid w:val="0"/>
                  </w:pPr>
                </w:p>
              </w:tc>
              <w:tc>
                <w:tcPr>
                  <w:tcW w:w="2162" w:type="dxa"/>
                </w:tcPr>
                <w:p w14:paraId="5AE5D118" w14:textId="77777777" w:rsidR="005B1173" w:rsidRDefault="005B1173" w:rsidP="005B1173">
                  <w:pPr>
                    <w:snapToGrid w:val="0"/>
                  </w:pPr>
                </w:p>
              </w:tc>
            </w:tr>
            <w:tr w:rsidR="005B1173" w14:paraId="58AC7AFA" w14:textId="3D93713E" w:rsidTr="005B1173">
              <w:tc>
                <w:tcPr>
                  <w:tcW w:w="1980" w:type="dxa"/>
                </w:tcPr>
                <w:p w14:paraId="774F3941" w14:textId="77777777" w:rsidR="005B1173" w:rsidRDefault="005B1173" w:rsidP="005B1173">
                  <w:pPr>
                    <w:snapToGrid w:val="0"/>
                  </w:pPr>
                </w:p>
                <w:p w14:paraId="6107E38B" w14:textId="1FA50518" w:rsidR="00536209" w:rsidRDefault="00536209" w:rsidP="005B1173">
                  <w:pPr>
                    <w:snapToGrid w:val="0"/>
                  </w:pPr>
                </w:p>
              </w:tc>
              <w:tc>
                <w:tcPr>
                  <w:tcW w:w="1926" w:type="dxa"/>
                </w:tcPr>
                <w:p w14:paraId="06B13E37" w14:textId="77777777" w:rsidR="005B1173" w:rsidRDefault="005B1173" w:rsidP="005B1173">
                  <w:pPr>
                    <w:snapToGrid w:val="0"/>
                  </w:pPr>
                </w:p>
              </w:tc>
              <w:tc>
                <w:tcPr>
                  <w:tcW w:w="2162" w:type="dxa"/>
                </w:tcPr>
                <w:p w14:paraId="5C6C2419" w14:textId="77777777" w:rsidR="005B1173" w:rsidRDefault="005B1173" w:rsidP="005B1173">
                  <w:pPr>
                    <w:snapToGrid w:val="0"/>
                  </w:pPr>
                </w:p>
              </w:tc>
            </w:tr>
            <w:tr w:rsidR="005B1173" w14:paraId="5B50B26A" w14:textId="3BB1C559" w:rsidTr="005B1173">
              <w:tc>
                <w:tcPr>
                  <w:tcW w:w="1980" w:type="dxa"/>
                </w:tcPr>
                <w:p w14:paraId="230A47FC" w14:textId="77777777" w:rsidR="00536209" w:rsidRDefault="00536209" w:rsidP="005B1173">
                  <w:pPr>
                    <w:snapToGrid w:val="0"/>
                  </w:pPr>
                </w:p>
                <w:p w14:paraId="6BF6AF18" w14:textId="1F372EC7" w:rsidR="00536209" w:rsidRDefault="00536209" w:rsidP="005B1173">
                  <w:pPr>
                    <w:snapToGrid w:val="0"/>
                  </w:pPr>
                </w:p>
              </w:tc>
              <w:tc>
                <w:tcPr>
                  <w:tcW w:w="1926" w:type="dxa"/>
                </w:tcPr>
                <w:p w14:paraId="71A82998" w14:textId="77777777" w:rsidR="005B1173" w:rsidRDefault="005B1173" w:rsidP="005B1173">
                  <w:pPr>
                    <w:snapToGrid w:val="0"/>
                  </w:pPr>
                </w:p>
              </w:tc>
              <w:tc>
                <w:tcPr>
                  <w:tcW w:w="2162" w:type="dxa"/>
                </w:tcPr>
                <w:p w14:paraId="2DECC13F" w14:textId="77777777" w:rsidR="005B1173" w:rsidRDefault="005B1173" w:rsidP="005B1173">
                  <w:pPr>
                    <w:snapToGrid w:val="0"/>
                  </w:pPr>
                </w:p>
              </w:tc>
            </w:tr>
          </w:tbl>
          <w:p w14:paraId="67DC780A" w14:textId="77777777" w:rsidR="005B1173" w:rsidRDefault="005B1173" w:rsidP="00186372">
            <w:pPr>
              <w:snapToGrid w:val="0"/>
            </w:pPr>
            <w:r>
              <w:rPr>
                <w:rFonts w:hint="eastAsia"/>
              </w:rPr>
              <w:t xml:space="preserve"> </w:t>
            </w:r>
          </w:p>
          <w:p w14:paraId="6A942211" w14:textId="216F45D7" w:rsidR="00186372" w:rsidRDefault="005B1173" w:rsidP="00186372">
            <w:pPr>
              <w:snapToGrid w:val="0"/>
            </w:pPr>
            <w:r>
              <w:rPr>
                <w:rFonts w:hint="eastAsia"/>
              </w:rPr>
              <w:t xml:space="preserve"> (</w:t>
            </w:r>
            <w:r>
              <w:t>3)</w:t>
            </w:r>
            <w:r>
              <w:rPr>
                <w:rFonts w:hint="eastAsia"/>
              </w:rPr>
              <w:t>作者描述的第二個景點</w:t>
            </w:r>
            <w:r w:rsidR="001B1CC4">
              <w:rPr>
                <w:rFonts w:hint="eastAsia"/>
              </w:rPr>
              <w:t>_</w:t>
            </w:r>
            <w:r w:rsidR="001B1CC4">
              <w:t>__________________</w:t>
            </w:r>
          </w:p>
          <w:tbl>
            <w:tblPr>
              <w:tblStyle w:val="a5"/>
              <w:tblpPr w:leftFromText="180" w:rightFromText="180" w:vertAnchor="text" w:horzAnchor="margin" w:tblpY="1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980"/>
              <w:gridCol w:w="1926"/>
              <w:gridCol w:w="2162"/>
            </w:tblGrid>
            <w:tr w:rsidR="005B1173" w14:paraId="2CD60162" w14:textId="77777777" w:rsidTr="00E859F1">
              <w:tc>
                <w:tcPr>
                  <w:tcW w:w="1980" w:type="dxa"/>
                </w:tcPr>
                <w:p w14:paraId="42D89AF7" w14:textId="52A0EDC6" w:rsidR="005B1173" w:rsidRDefault="005B1173" w:rsidP="005B1173">
                  <w:pPr>
                    <w:snapToGrid w:val="0"/>
                  </w:pPr>
                  <w:r>
                    <w:rPr>
                      <w:rFonts w:hint="eastAsia"/>
                    </w:rPr>
                    <w:t>迎面而來的</w:t>
                  </w:r>
                  <w:r w:rsidR="001B1CC4">
                    <w:rPr>
                      <w:rFonts w:hint="eastAsia"/>
                    </w:rPr>
                    <w:t>景點</w:t>
                  </w:r>
                </w:p>
              </w:tc>
              <w:tc>
                <w:tcPr>
                  <w:tcW w:w="1926" w:type="dxa"/>
                </w:tcPr>
                <w:p w14:paraId="0ABDCEF9" w14:textId="77777777" w:rsidR="005B1173" w:rsidRDefault="005B1173" w:rsidP="005B1173">
                  <w:pPr>
                    <w:snapToGrid w:val="0"/>
                  </w:pPr>
                  <w:r>
                    <w:rPr>
                      <w:rFonts w:hint="eastAsia"/>
                    </w:rPr>
                    <w:t>作者如何描述</w:t>
                  </w:r>
                </w:p>
              </w:tc>
              <w:tc>
                <w:tcPr>
                  <w:tcW w:w="2162" w:type="dxa"/>
                </w:tcPr>
                <w:p w14:paraId="2EB9E6BF" w14:textId="77777777" w:rsidR="005B1173" w:rsidRDefault="005B1173" w:rsidP="005B1173">
                  <w:pPr>
                    <w:snapToGrid w:val="0"/>
                  </w:pPr>
                  <w:r>
                    <w:rPr>
                      <w:rFonts w:hint="eastAsia"/>
                    </w:rPr>
                    <w:t>作者想法與感受</w:t>
                  </w:r>
                </w:p>
              </w:tc>
            </w:tr>
            <w:tr w:rsidR="005B1173" w14:paraId="4736EC6B" w14:textId="77777777" w:rsidTr="00E859F1">
              <w:tc>
                <w:tcPr>
                  <w:tcW w:w="1980" w:type="dxa"/>
                </w:tcPr>
                <w:p w14:paraId="65447EAD" w14:textId="77777777" w:rsidR="00536209" w:rsidRDefault="00536209" w:rsidP="005B1173">
                  <w:pPr>
                    <w:snapToGrid w:val="0"/>
                  </w:pPr>
                </w:p>
                <w:p w14:paraId="28FFD7D5" w14:textId="1D085F80" w:rsidR="00536209" w:rsidRDefault="00536209" w:rsidP="005B1173">
                  <w:pPr>
                    <w:snapToGrid w:val="0"/>
                  </w:pPr>
                </w:p>
              </w:tc>
              <w:tc>
                <w:tcPr>
                  <w:tcW w:w="1926" w:type="dxa"/>
                </w:tcPr>
                <w:p w14:paraId="7A07C7F0" w14:textId="77777777" w:rsidR="005B1173" w:rsidRDefault="005B1173" w:rsidP="005B1173">
                  <w:pPr>
                    <w:snapToGrid w:val="0"/>
                  </w:pPr>
                </w:p>
              </w:tc>
              <w:tc>
                <w:tcPr>
                  <w:tcW w:w="2162" w:type="dxa"/>
                </w:tcPr>
                <w:p w14:paraId="178E3FEC" w14:textId="77777777" w:rsidR="005B1173" w:rsidRDefault="005B1173" w:rsidP="005B1173">
                  <w:pPr>
                    <w:snapToGrid w:val="0"/>
                  </w:pPr>
                </w:p>
              </w:tc>
            </w:tr>
            <w:tr w:rsidR="005B1173" w14:paraId="60DBEA68" w14:textId="77777777" w:rsidTr="00E859F1">
              <w:tc>
                <w:tcPr>
                  <w:tcW w:w="1980" w:type="dxa"/>
                </w:tcPr>
                <w:p w14:paraId="4FF247A9" w14:textId="77777777" w:rsidR="005B1173" w:rsidRDefault="005B1173" w:rsidP="005B1173">
                  <w:pPr>
                    <w:snapToGrid w:val="0"/>
                  </w:pPr>
                </w:p>
                <w:p w14:paraId="21189ABE" w14:textId="1CB3FA09" w:rsidR="00536209" w:rsidRDefault="00536209" w:rsidP="005B1173">
                  <w:pPr>
                    <w:snapToGrid w:val="0"/>
                  </w:pPr>
                </w:p>
              </w:tc>
              <w:tc>
                <w:tcPr>
                  <w:tcW w:w="1926" w:type="dxa"/>
                </w:tcPr>
                <w:p w14:paraId="47F524A5" w14:textId="77777777" w:rsidR="005B1173" w:rsidRDefault="005B1173" w:rsidP="005B1173">
                  <w:pPr>
                    <w:snapToGrid w:val="0"/>
                  </w:pPr>
                </w:p>
              </w:tc>
              <w:tc>
                <w:tcPr>
                  <w:tcW w:w="2162" w:type="dxa"/>
                </w:tcPr>
                <w:p w14:paraId="228B9B92" w14:textId="77777777" w:rsidR="005B1173" w:rsidRDefault="005B1173" w:rsidP="005B1173">
                  <w:pPr>
                    <w:snapToGrid w:val="0"/>
                  </w:pPr>
                </w:p>
              </w:tc>
            </w:tr>
            <w:tr w:rsidR="005B1173" w14:paraId="20B36F49" w14:textId="77777777" w:rsidTr="00E859F1">
              <w:tc>
                <w:tcPr>
                  <w:tcW w:w="1980" w:type="dxa"/>
                </w:tcPr>
                <w:p w14:paraId="58A31A4E" w14:textId="77777777" w:rsidR="00536209" w:rsidRDefault="00536209" w:rsidP="005B1173">
                  <w:pPr>
                    <w:snapToGrid w:val="0"/>
                  </w:pPr>
                </w:p>
                <w:p w14:paraId="6FBC84B9" w14:textId="5CB64C89" w:rsidR="00536209" w:rsidRDefault="00536209" w:rsidP="005B1173">
                  <w:pPr>
                    <w:snapToGrid w:val="0"/>
                  </w:pPr>
                </w:p>
              </w:tc>
              <w:tc>
                <w:tcPr>
                  <w:tcW w:w="1926" w:type="dxa"/>
                </w:tcPr>
                <w:p w14:paraId="2E3CB175" w14:textId="77777777" w:rsidR="005B1173" w:rsidRDefault="005B1173" w:rsidP="005B1173">
                  <w:pPr>
                    <w:snapToGrid w:val="0"/>
                  </w:pPr>
                </w:p>
              </w:tc>
              <w:tc>
                <w:tcPr>
                  <w:tcW w:w="2162" w:type="dxa"/>
                </w:tcPr>
                <w:p w14:paraId="69709FE8" w14:textId="77777777" w:rsidR="005B1173" w:rsidRDefault="005B1173" w:rsidP="005B1173">
                  <w:pPr>
                    <w:snapToGrid w:val="0"/>
                  </w:pPr>
                </w:p>
              </w:tc>
            </w:tr>
          </w:tbl>
          <w:p w14:paraId="2814675C" w14:textId="32391527" w:rsidR="00186372" w:rsidRDefault="00186372" w:rsidP="00186372">
            <w:pPr>
              <w:snapToGrid w:val="0"/>
            </w:pPr>
          </w:p>
          <w:p w14:paraId="52ED5900" w14:textId="25B23C51" w:rsidR="001B1CC4" w:rsidRPr="001B1CC4" w:rsidRDefault="001B1CC4" w:rsidP="001B1CC4">
            <w:pPr>
              <w:pStyle w:val="a6"/>
              <w:numPr>
                <w:ilvl w:val="0"/>
                <w:numId w:val="10"/>
              </w:numPr>
              <w:snapToGrid w:val="0"/>
              <w:ind w:leftChars="0"/>
            </w:pPr>
            <w:r>
              <w:rPr>
                <w:rFonts w:asciiTheme="minorHAnsi" w:eastAsiaTheme="minorEastAsia" w:hAnsiTheme="minorHAnsi" w:cstheme="minorBidi" w:hint="eastAsia"/>
              </w:rPr>
              <w:t>學生完成上述作業單之後，師生分享討論。</w:t>
            </w:r>
          </w:p>
          <w:p w14:paraId="41C0A54D" w14:textId="26F85BF6" w:rsidR="001B1CC4" w:rsidRDefault="001B1CC4" w:rsidP="00BB6D6F">
            <w:pPr>
              <w:pStyle w:val="a6"/>
              <w:numPr>
                <w:ilvl w:val="0"/>
                <w:numId w:val="10"/>
              </w:numPr>
              <w:snapToGrid w:val="0"/>
              <w:ind w:leftChars="0"/>
              <w:jc w:val="center"/>
            </w:pPr>
            <w:r w:rsidRPr="00536209">
              <w:rPr>
                <w:rFonts w:asciiTheme="minorHAnsi" w:eastAsiaTheme="minorEastAsia" w:hAnsiTheme="minorHAnsi" w:cstheme="minorBidi" w:hint="eastAsia"/>
              </w:rPr>
              <w:t>老師統整歸納使用</w:t>
            </w:r>
            <w:r w:rsidRPr="00536209">
              <w:rPr>
                <w:rFonts w:ascii="標楷體" w:eastAsia="標楷體" w:hAnsi="標楷體" w:cstheme="minorBidi" w:hint="eastAsia"/>
              </w:rPr>
              <w:t>「</w:t>
            </w:r>
            <w:r w:rsidRPr="00536209">
              <w:rPr>
                <w:rFonts w:asciiTheme="minorHAnsi" w:eastAsiaTheme="minorEastAsia" w:hAnsiTheme="minorHAnsi" w:cstheme="minorBidi" w:hint="eastAsia"/>
              </w:rPr>
              <w:t>移步法</w:t>
            </w:r>
            <w:r w:rsidRPr="00536209">
              <w:rPr>
                <w:rFonts w:ascii="標楷體" w:eastAsia="標楷體" w:hAnsi="標楷體" w:cstheme="minorBidi" w:hint="eastAsia"/>
              </w:rPr>
              <w:t>」</w:t>
            </w:r>
            <w:r w:rsidRPr="00536209">
              <w:rPr>
                <w:rFonts w:asciiTheme="minorEastAsia" w:eastAsiaTheme="minorEastAsia" w:hAnsiTheme="minorEastAsia" w:cstheme="minorBidi" w:hint="eastAsia"/>
              </w:rPr>
              <w:t>書寫遊記的寫作原則與要點。</w:t>
            </w:r>
            <w:r w:rsidRPr="00536209">
              <w:rPr>
                <w:rFonts w:asciiTheme="minorHAnsi" w:eastAsiaTheme="minorEastAsia" w:hAnsiTheme="minorHAnsi" w:cstheme="minorBidi"/>
              </w:rPr>
              <w:br/>
            </w:r>
            <w:r w:rsidR="000B57EB">
              <w:rPr>
                <w:rFonts w:hint="eastAsia"/>
              </w:rPr>
              <w:t>~</w:t>
            </w:r>
            <w:r w:rsidR="000B57EB">
              <w:rPr>
                <w:rFonts w:hint="eastAsia"/>
              </w:rPr>
              <w:t>統整活動</w:t>
            </w:r>
            <w:r w:rsidR="000B57EB">
              <w:rPr>
                <w:rFonts w:hint="eastAsia"/>
              </w:rPr>
              <w:t>~</w:t>
            </w:r>
          </w:p>
          <w:p w14:paraId="0845D24C" w14:textId="77777777" w:rsidR="000B57EB" w:rsidRDefault="000B57EB" w:rsidP="000B57EB">
            <w:pPr>
              <w:pStyle w:val="a6"/>
              <w:snapToGrid w:val="0"/>
              <w:ind w:leftChars="0" w:left="360"/>
              <w:jc w:val="center"/>
            </w:pPr>
          </w:p>
          <w:p w14:paraId="24C99C5C" w14:textId="77777777" w:rsidR="008742F6" w:rsidRDefault="00FB3C3A" w:rsidP="009A43FA">
            <w:pPr>
              <w:snapToGrid w:val="0"/>
            </w:pPr>
            <w:r>
              <w:t>【活動三】移步法寫作練習</w:t>
            </w:r>
            <w:r>
              <w:t xml:space="preserve"> </w:t>
            </w:r>
          </w:p>
          <w:p w14:paraId="29B8EA2E" w14:textId="6224BA97" w:rsidR="00FB3C3A" w:rsidRDefault="00FB3C3A" w:rsidP="008742F6">
            <w:pPr>
              <w:pStyle w:val="a6"/>
              <w:numPr>
                <w:ilvl w:val="0"/>
                <w:numId w:val="12"/>
              </w:numPr>
              <w:snapToGrid w:val="0"/>
              <w:ind w:leftChars="0"/>
            </w:pPr>
            <w:r>
              <w:t>以我們的校園為題，藉由模仿學習單中遊記的寫作結構，仿作自己的遊記經驗。</w:t>
            </w:r>
          </w:p>
          <w:p w14:paraId="36171B88" w14:textId="10BF396F" w:rsidR="008742F6" w:rsidRDefault="008742F6" w:rsidP="008742F6">
            <w:pPr>
              <w:snapToGrid w:val="0"/>
              <w:ind w:firstLineChars="100" w:firstLine="240"/>
            </w:pPr>
            <w:r>
              <w:t>(</w:t>
            </w:r>
            <w:r>
              <w:rPr>
                <w:rFonts w:hint="eastAsia"/>
              </w:rPr>
              <w:t>1</w:t>
            </w:r>
            <w:r>
              <w:t>).</w:t>
            </w:r>
            <w:r>
              <w:rPr>
                <w:rFonts w:hint="eastAsia"/>
              </w:rPr>
              <w:t>教師分給學生下列表單</w:t>
            </w:r>
          </w:p>
          <w:p w14:paraId="2BA7044B" w14:textId="1E358E80" w:rsidR="008742F6" w:rsidRDefault="008742F6" w:rsidP="008742F6">
            <w:pPr>
              <w:snapToGrid w:val="0"/>
              <w:ind w:left="120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你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妳跟</w:t>
            </w:r>
            <w:r>
              <w:rPr>
                <w:rFonts w:hint="eastAsia"/>
              </w:rPr>
              <w:t>_</w:t>
            </w:r>
            <w:r>
              <w:t>_________</w:t>
            </w:r>
            <w:r>
              <w:rPr>
                <w:rFonts w:hint="eastAsia"/>
              </w:rPr>
              <w:t>到</w:t>
            </w:r>
            <w:r>
              <w:rPr>
                <w:rFonts w:hint="eastAsia"/>
              </w:rPr>
              <w:t>_</w:t>
            </w:r>
            <w:r>
              <w:t>________</w:t>
            </w:r>
          </w:p>
          <w:p w14:paraId="5AE40758" w14:textId="07A54CB5" w:rsidR="00536209" w:rsidRDefault="008742F6" w:rsidP="008742F6">
            <w:pPr>
              <w:snapToGrid w:val="0"/>
              <w:jc w:val="both"/>
            </w:pPr>
            <w:r>
              <w:rPr>
                <w:rFonts w:hint="eastAsia"/>
              </w:rPr>
              <w:t xml:space="preserve">   </w:t>
            </w:r>
            <w:r w:rsidR="00D176D1">
              <w:rPr>
                <w:rFonts w:hint="eastAsia"/>
              </w:rPr>
              <w:t>迎面而來</w:t>
            </w:r>
            <w:r>
              <w:rPr>
                <w:rFonts w:hint="eastAsia"/>
              </w:rPr>
              <w:t>的第一個景點是</w:t>
            </w:r>
            <w:r>
              <w:rPr>
                <w:rFonts w:hint="eastAsia"/>
              </w:rPr>
              <w:t>_</w:t>
            </w:r>
            <w:r>
              <w:t>_______</w:t>
            </w:r>
          </w:p>
          <w:p w14:paraId="411A3023" w14:textId="77777777" w:rsidR="00536209" w:rsidRDefault="00536209" w:rsidP="008742F6">
            <w:pPr>
              <w:snapToGrid w:val="0"/>
              <w:jc w:val="both"/>
            </w:pPr>
          </w:p>
          <w:tbl>
            <w:tblPr>
              <w:tblStyle w:val="a5"/>
              <w:tblpPr w:leftFromText="180" w:rightFromText="180" w:vertAnchor="text" w:horzAnchor="margin" w:tblpY="1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980"/>
              <w:gridCol w:w="1926"/>
              <w:gridCol w:w="2162"/>
            </w:tblGrid>
            <w:tr w:rsidR="008742F6" w14:paraId="42870231" w14:textId="77777777" w:rsidTr="00E859F1">
              <w:tc>
                <w:tcPr>
                  <w:tcW w:w="1980" w:type="dxa"/>
                </w:tcPr>
                <w:p w14:paraId="146232E9" w14:textId="77777777" w:rsidR="008742F6" w:rsidRDefault="008742F6" w:rsidP="008742F6">
                  <w:pPr>
                    <w:snapToGrid w:val="0"/>
                  </w:pPr>
                  <w:r>
                    <w:rPr>
                      <w:rFonts w:hint="eastAsia"/>
                    </w:rPr>
                    <w:t>迎面而來的景點</w:t>
                  </w:r>
                </w:p>
              </w:tc>
              <w:tc>
                <w:tcPr>
                  <w:tcW w:w="1926" w:type="dxa"/>
                </w:tcPr>
                <w:p w14:paraId="1647D9F5" w14:textId="77777777" w:rsidR="008742F6" w:rsidRDefault="008742F6" w:rsidP="008742F6">
                  <w:pPr>
                    <w:snapToGrid w:val="0"/>
                  </w:pPr>
                  <w:r>
                    <w:rPr>
                      <w:rFonts w:hint="eastAsia"/>
                    </w:rPr>
                    <w:t>作者如何描述</w:t>
                  </w:r>
                </w:p>
              </w:tc>
              <w:tc>
                <w:tcPr>
                  <w:tcW w:w="2162" w:type="dxa"/>
                </w:tcPr>
                <w:p w14:paraId="5D814027" w14:textId="77777777" w:rsidR="008742F6" w:rsidRDefault="008742F6" w:rsidP="008742F6">
                  <w:pPr>
                    <w:snapToGrid w:val="0"/>
                  </w:pPr>
                  <w:r>
                    <w:rPr>
                      <w:rFonts w:hint="eastAsia"/>
                    </w:rPr>
                    <w:t>作者想法與感受</w:t>
                  </w:r>
                </w:p>
              </w:tc>
            </w:tr>
            <w:tr w:rsidR="008742F6" w14:paraId="44D46809" w14:textId="77777777" w:rsidTr="00E859F1">
              <w:tc>
                <w:tcPr>
                  <w:tcW w:w="1980" w:type="dxa"/>
                </w:tcPr>
                <w:p w14:paraId="109F235A" w14:textId="77777777" w:rsidR="008742F6" w:rsidRDefault="008742F6" w:rsidP="008742F6">
                  <w:pPr>
                    <w:snapToGrid w:val="0"/>
                  </w:pPr>
                </w:p>
                <w:p w14:paraId="7CEDBB40" w14:textId="77777777" w:rsidR="006343DB" w:rsidRDefault="006343DB" w:rsidP="008742F6">
                  <w:pPr>
                    <w:snapToGrid w:val="0"/>
                  </w:pPr>
                </w:p>
                <w:p w14:paraId="506BEC77" w14:textId="441BE35A" w:rsidR="006343DB" w:rsidRDefault="006343DB" w:rsidP="008742F6">
                  <w:pPr>
                    <w:snapToGrid w:val="0"/>
                  </w:pPr>
                </w:p>
              </w:tc>
              <w:tc>
                <w:tcPr>
                  <w:tcW w:w="1926" w:type="dxa"/>
                </w:tcPr>
                <w:p w14:paraId="575B62D4" w14:textId="77777777" w:rsidR="008742F6" w:rsidRDefault="008742F6" w:rsidP="008742F6">
                  <w:pPr>
                    <w:snapToGrid w:val="0"/>
                  </w:pPr>
                </w:p>
              </w:tc>
              <w:tc>
                <w:tcPr>
                  <w:tcW w:w="2162" w:type="dxa"/>
                </w:tcPr>
                <w:p w14:paraId="67EB316F" w14:textId="77777777" w:rsidR="008742F6" w:rsidRDefault="008742F6" w:rsidP="008742F6">
                  <w:pPr>
                    <w:snapToGrid w:val="0"/>
                  </w:pPr>
                </w:p>
              </w:tc>
            </w:tr>
            <w:tr w:rsidR="008742F6" w14:paraId="102E8C04" w14:textId="77777777" w:rsidTr="00E859F1">
              <w:tc>
                <w:tcPr>
                  <w:tcW w:w="1980" w:type="dxa"/>
                </w:tcPr>
                <w:p w14:paraId="68632544" w14:textId="77777777" w:rsidR="008742F6" w:rsidRDefault="008742F6" w:rsidP="008742F6">
                  <w:pPr>
                    <w:snapToGrid w:val="0"/>
                  </w:pPr>
                </w:p>
                <w:p w14:paraId="250AC84B" w14:textId="77777777" w:rsidR="006343DB" w:rsidRDefault="006343DB" w:rsidP="008742F6">
                  <w:pPr>
                    <w:snapToGrid w:val="0"/>
                  </w:pPr>
                </w:p>
                <w:p w14:paraId="23A7ECA6" w14:textId="3E99958B" w:rsidR="006343DB" w:rsidRDefault="006343DB" w:rsidP="008742F6">
                  <w:pPr>
                    <w:snapToGrid w:val="0"/>
                  </w:pPr>
                </w:p>
              </w:tc>
              <w:tc>
                <w:tcPr>
                  <w:tcW w:w="1926" w:type="dxa"/>
                </w:tcPr>
                <w:p w14:paraId="7C2E6BCD" w14:textId="77777777" w:rsidR="008742F6" w:rsidRDefault="008742F6" w:rsidP="008742F6">
                  <w:pPr>
                    <w:snapToGrid w:val="0"/>
                  </w:pPr>
                </w:p>
              </w:tc>
              <w:tc>
                <w:tcPr>
                  <w:tcW w:w="2162" w:type="dxa"/>
                </w:tcPr>
                <w:p w14:paraId="1BEA8CF6" w14:textId="77777777" w:rsidR="008742F6" w:rsidRDefault="008742F6" w:rsidP="008742F6">
                  <w:pPr>
                    <w:snapToGrid w:val="0"/>
                  </w:pPr>
                </w:p>
              </w:tc>
            </w:tr>
            <w:tr w:rsidR="008742F6" w14:paraId="10640C8C" w14:textId="77777777" w:rsidTr="00E859F1">
              <w:tc>
                <w:tcPr>
                  <w:tcW w:w="1980" w:type="dxa"/>
                </w:tcPr>
                <w:p w14:paraId="47B2F3AD" w14:textId="77777777" w:rsidR="008742F6" w:rsidRDefault="008742F6" w:rsidP="008742F6">
                  <w:pPr>
                    <w:snapToGrid w:val="0"/>
                  </w:pPr>
                </w:p>
                <w:p w14:paraId="6E441938" w14:textId="77777777" w:rsidR="006343DB" w:rsidRDefault="006343DB" w:rsidP="008742F6">
                  <w:pPr>
                    <w:snapToGrid w:val="0"/>
                  </w:pPr>
                </w:p>
                <w:p w14:paraId="64BE3657" w14:textId="373B0538" w:rsidR="006343DB" w:rsidRDefault="006343DB" w:rsidP="008742F6">
                  <w:pPr>
                    <w:snapToGrid w:val="0"/>
                  </w:pPr>
                </w:p>
              </w:tc>
              <w:tc>
                <w:tcPr>
                  <w:tcW w:w="1926" w:type="dxa"/>
                </w:tcPr>
                <w:p w14:paraId="70378CFB" w14:textId="77777777" w:rsidR="008742F6" w:rsidRDefault="008742F6" w:rsidP="008742F6">
                  <w:pPr>
                    <w:snapToGrid w:val="0"/>
                  </w:pPr>
                </w:p>
              </w:tc>
              <w:tc>
                <w:tcPr>
                  <w:tcW w:w="2162" w:type="dxa"/>
                </w:tcPr>
                <w:p w14:paraId="1E28702C" w14:textId="77777777" w:rsidR="008742F6" w:rsidRDefault="008742F6" w:rsidP="008742F6">
                  <w:pPr>
                    <w:snapToGrid w:val="0"/>
                  </w:pPr>
                </w:p>
              </w:tc>
            </w:tr>
          </w:tbl>
          <w:p w14:paraId="6942120D" w14:textId="1692B28A" w:rsidR="008742F6" w:rsidRDefault="008742F6" w:rsidP="008742F6">
            <w:pPr>
              <w:snapToGrid w:val="0"/>
            </w:pPr>
            <w:r>
              <w:rPr>
                <w:rFonts w:hint="eastAsia"/>
              </w:rPr>
              <w:t xml:space="preserve"> </w:t>
            </w:r>
          </w:p>
          <w:p w14:paraId="26BB6998" w14:textId="305A36D7" w:rsidR="008742F6" w:rsidRDefault="008742F6" w:rsidP="008742F6">
            <w:pPr>
              <w:snapToGrid w:val="0"/>
            </w:pPr>
            <w:r>
              <w:rPr>
                <w:rFonts w:hint="eastAsia"/>
              </w:rPr>
              <w:lastRenderedPageBreak/>
              <w:t xml:space="preserve"> </w:t>
            </w:r>
            <w:r w:rsidR="00D176D1">
              <w:rPr>
                <w:rFonts w:hint="eastAsia"/>
              </w:rPr>
              <w:t xml:space="preserve"> </w:t>
            </w:r>
            <w:r w:rsidR="00D176D1">
              <w:rPr>
                <w:rFonts w:hint="eastAsia"/>
              </w:rPr>
              <w:t>迎面而來</w:t>
            </w:r>
            <w:r>
              <w:rPr>
                <w:rFonts w:hint="eastAsia"/>
              </w:rPr>
              <w:t>的第二個景點</w:t>
            </w:r>
            <w:r>
              <w:rPr>
                <w:rFonts w:hint="eastAsia"/>
              </w:rPr>
              <w:t>_</w:t>
            </w:r>
            <w:r>
              <w:t>__________________</w:t>
            </w:r>
          </w:p>
          <w:tbl>
            <w:tblPr>
              <w:tblStyle w:val="a5"/>
              <w:tblpPr w:leftFromText="180" w:rightFromText="180" w:vertAnchor="text" w:horzAnchor="margin" w:tblpY="1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980"/>
              <w:gridCol w:w="1926"/>
              <w:gridCol w:w="2162"/>
            </w:tblGrid>
            <w:tr w:rsidR="008742F6" w14:paraId="4CB279DB" w14:textId="77777777" w:rsidTr="00E859F1">
              <w:tc>
                <w:tcPr>
                  <w:tcW w:w="1980" w:type="dxa"/>
                </w:tcPr>
                <w:p w14:paraId="7ECEC322" w14:textId="77777777" w:rsidR="008742F6" w:rsidRDefault="008742F6" w:rsidP="008742F6">
                  <w:pPr>
                    <w:snapToGrid w:val="0"/>
                  </w:pPr>
                  <w:r>
                    <w:rPr>
                      <w:rFonts w:hint="eastAsia"/>
                    </w:rPr>
                    <w:t>迎面而來的景點</w:t>
                  </w:r>
                </w:p>
              </w:tc>
              <w:tc>
                <w:tcPr>
                  <w:tcW w:w="1926" w:type="dxa"/>
                </w:tcPr>
                <w:p w14:paraId="5D20E42A" w14:textId="77777777" w:rsidR="008742F6" w:rsidRDefault="008742F6" w:rsidP="008742F6">
                  <w:pPr>
                    <w:snapToGrid w:val="0"/>
                  </w:pPr>
                  <w:r>
                    <w:rPr>
                      <w:rFonts w:hint="eastAsia"/>
                    </w:rPr>
                    <w:t>作者如何描述</w:t>
                  </w:r>
                </w:p>
              </w:tc>
              <w:tc>
                <w:tcPr>
                  <w:tcW w:w="2162" w:type="dxa"/>
                </w:tcPr>
                <w:p w14:paraId="51DDFFFD" w14:textId="77777777" w:rsidR="008742F6" w:rsidRDefault="008742F6" w:rsidP="008742F6">
                  <w:pPr>
                    <w:snapToGrid w:val="0"/>
                  </w:pPr>
                  <w:r>
                    <w:rPr>
                      <w:rFonts w:hint="eastAsia"/>
                    </w:rPr>
                    <w:t>作者想法與感受</w:t>
                  </w:r>
                </w:p>
              </w:tc>
            </w:tr>
            <w:tr w:rsidR="008742F6" w14:paraId="5787F88A" w14:textId="77777777" w:rsidTr="00E859F1">
              <w:tc>
                <w:tcPr>
                  <w:tcW w:w="1980" w:type="dxa"/>
                </w:tcPr>
                <w:p w14:paraId="20669921" w14:textId="77777777" w:rsidR="008742F6" w:rsidRDefault="008742F6" w:rsidP="008742F6">
                  <w:pPr>
                    <w:snapToGrid w:val="0"/>
                  </w:pPr>
                </w:p>
                <w:p w14:paraId="01164889" w14:textId="77777777" w:rsidR="006343DB" w:rsidRDefault="006343DB" w:rsidP="008742F6">
                  <w:pPr>
                    <w:snapToGrid w:val="0"/>
                  </w:pPr>
                </w:p>
                <w:p w14:paraId="75F9A471" w14:textId="13FD8CFC" w:rsidR="006343DB" w:rsidRDefault="006343DB" w:rsidP="008742F6">
                  <w:pPr>
                    <w:snapToGrid w:val="0"/>
                  </w:pPr>
                </w:p>
              </w:tc>
              <w:tc>
                <w:tcPr>
                  <w:tcW w:w="1926" w:type="dxa"/>
                </w:tcPr>
                <w:p w14:paraId="052673BF" w14:textId="77777777" w:rsidR="008742F6" w:rsidRDefault="008742F6" w:rsidP="008742F6">
                  <w:pPr>
                    <w:snapToGrid w:val="0"/>
                  </w:pPr>
                </w:p>
              </w:tc>
              <w:tc>
                <w:tcPr>
                  <w:tcW w:w="2162" w:type="dxa"/>
                </w:tcPr>
                <w:p w14:paraId="2F33210F" w14:textId="77777777" w:rsidR="008742F6" w:rsidRDefault="008742F6" w:rsidP="008742F6">
                  <w:pPr>
                    <w:snapToGrid w:val="0"/>
                  </w:pPr>
                </w:p>
              </w:tc>
            </w:tr>
            <w:tr w:rsidR="008742F6" w14:paraId="6E38499E" w14:textId="77777777" w:rsidTr="00E859F1">
              <w:tc>
                <w:tcPr>
                  <w:tcW w:w="1980" w:type="dxa"/>
                </w:tcPr>
                <w:p w14:paraId="6C9F41E4" w14:textId="77777777" w:rsidR="008742F6" w:rsidRDefault="008742F6" w:rsidP="008742F6">
                  <w:pPr>
                    <w:snapToGrid w:val="0"/>
                  </w:pPr>
                </w:p>
                <w:p w14:paraId="54778539" w14:textId="77777777" w:rsidR="006343DB" w:rsidRDefault="006343DB" w:rsidP="008742F6">
                  <w:pPr>
                    <w:snapToGrid w:val="0"/>
                  </w:pPr>
                </w:p>
                <w:p w14:paraId="1656B9E6" w14:textId="34AFB9CC" w:rsidR="006343DB" w:rsidRDefault="006343DB" w:rsidP="008742F6">
                  <w:pPr>
                    <w:snapToGrid w:val="0"/>
                  </w:pPr>
                </w:p>
              </w:tc>
              <w:tc>
                <w:tcPr>
                  <w:tcW w:w="1926" w:type="dxa"/>
                </w:tcPr>
                <w:p w14:paraId="18267863" w14:textId="77777777" w:rsidR="008742F6" w:rsidRDefault="008742F6" w:rsidP="008742F6">
                  <w:pPr>
                    <w:snapToGrid w:val="0"/>
                  </w:pPr>
                </w:p>
              </w:tc>
              <w:tc>
                <w:tcPr>
                  <w:tcW w:w="2162" w:type="dxa"/>
                </w:tcPr>
                <w:p w14:paraId="16E51A8D" w14:textId="77777777" w:rsidR="008742F6" w:rsidRDefault="008742F6" w:rsidP="008742F6">
                  <w:pPr>
                    <w:snapToGrid w:val="0"/>
                  </w:pPr>
                </w:p>
              </w:tc>
            </w:tr>
            <w:tr w:rsidR="008742F6" w14:paraId="295F50A8" w14:textId="77777777" w:rsidTr="00E859F1">
              <w:tc>
                <w:tcPr>
                  <w:tcW w:w="1980" w:type="dxa"/>
                </w:tcPr>
                <w:p w14:paraId="6C1D471E" w14:textId="77777777" w:rsidR="008742F6" w:rsidRDefault="008742F6" w:rsidP="008742F6">
                  <w:pPr>
                    <w:snapToGrid w:val="0"/>
                  </w:pPr>
                </w:p>
                <w:p w14:paraId="032933B6" w14:textId="77777777" w:rsidR="006343DB" w:rsidRDefault="006343DB" w:rsidP="008742F6">
                  <w:pPr>
                    <w:snapToGrid w:val="0"/>
                  </w:pPr>
                </w:p>
                <w:p w14:paraId="006D2DA9" w14:textId="3A3E4D53" w:rsidR="006343DB" w:rsidRDefault="006343DB" w:rsidP="008742F6">
                  <w:pPr>
                    <w:snapToGrid w:val="0"/>
                  </w:pPr>
                </w:p>
              </w:tc>
              <w:tc>
                <w:tcPr>
                  <w:tcW w:w="1926" w:type="dxa"/>
                </w:tcPr>
                <w:p w14:paraId="777D5839" w14:textId="77777777" w:rsidR="008742F6" w:rsidRDefault="008742F6" w:rsidP="008742F6">
                  <w:pPr>
                    <w:snapToGrid w:val="0"/>
                  </w:pPr>
                </w:p>
              </w:tc>
              <w:tc>
                <w:tcPr>
                  <w:tcW w:w="2162" w:type="dxa"/>
                </w:tcPr>
                <w:p w14:paraId="1EAE8CE1" w14:textId="77777777" w:rsidR="008742F6" w:rsidRDefault="008742F6" w:rsidP="008742F6">
                  <w:pPr>
                    <w:snapToGrid w:val="0"/>
                  </w:pPr>
                </w:p>
              </w:tc>
            </w:tr>
          </w:tbl>
          <w:p w14:paraId="4F9AA4E7" w14:textId="0FF69CD7" w:rsidR="00FB3C3A" w:rsidRDefault="00FB3C3A" w:rsidP="009A43FA">
            <w:pPr>
              <w:snapToGrid w:val="0"/>
            </w:pPr>
          </w:p>
          <w:p w14:paraId="02EBA991" w14:textId="2D1D6CD8" w:rsidR="00D176D1" w:rsidRDefault="00D176D1" w:rsidP="00D176D1">
            <w:pPr>
              <w:snapToGrid w:val="0"/>
              <w:ind w:left="120"/>
              <w:jc w:val="both"/>
            </w:pPr>
            <w:r>
              <w:rPr>
                <w:rFonts w:hint="eastAsia"/>
              </w:rPr>
              <w:t>(</w:t>
            </w:r>
            <w:r>
              <w:t xml:space="preserve">2) </w:t>
            </w:r>
            <w:r>
              <w:rPr>
                <w:rFonts w:hint="eastAsia"/>
              </w:rPr>
              <w:t>學生帶著表單跟著小組中的同學選遊校園的一角。</w:t>
            </w:r>
          </w:p>
          <w:p w14:paraId="241930A2" w14:textId="1E87AD5A" w:rsidR="00D176D1" w:rsidRDefault="00D176D1" w:rsidP="00D176D1">
            <w:pPr>
              <w:pStyle w:val="a6"/>
              <w:numPr>
                <w:ilvl w:val="0"/>
                <w:numId w:val="11"/>
              </w:numPr>
              <w:snapToGrid w:val="0"/>
              <w:ind w:leftChars="0"/>
              <w:jc w:val="both"/>
            </w:pPr>
            <w:r>
              <w:rPr>
                <w:rFonts w:hint="eastAsia"/>
              </w:rPr>
              <w:t>每位同學在遊校園一角的同時，必須完成上述的表單。</w:t>
            </w:r>
          </w:p>
          <w:p w14:paraId="56121E60" w14:textId="09F51448" w:rsidR="006343DB" w:rsidRDefault="006343DB" w:rsidP="00D176D1">
            <w:pPr>
              <w:pStyle w:val="a6"/>
              <w:numPr>
                <w:ilvl w:val="0"/>
                <w:numId w:val="11"/>
              </w:numPr>
              <w:snapToGrid w:val="0"/>
              <w:ind w:leftChars="0"/>
              <w:jc w:val="both"/>
            </w:pPr>
            <w:r>
              <w:rPr>
                <w:rFonts w:hint="eastAsia"/>
              </w:rPr>
              <w:t>根據九宮格內容完成作文</w:t>
            </w:r>
          </w:p>
          <w:p w14:paraId="6727E957" w14:textId="77777777" w:rsidR="00D176D1" w:rsidRPr="008742F6" w:rsidRDefault="00D176D1" w:rsidP="00D176D1">
            <w:pPr>
              <w:pStyle w:val="a6"/>
              <w:snapToGrid w:val="0"/>
              <w:ind w:leftChars="0"/>
              <w:jc w:val="both"/>
            </w:pPr>
          </w:p>
          <w:p w14:paraId="31F8CFF7" w14:textId="77777777" w:rsidR="00D176D1" w:rsidRDefault="00FB3C3A" w:rsidP="009A43FA">
            <w:pPr>
              <w:snapToGrid w:val="0"/>
            </w:pPr>
            <w:r>
              <w:t>【活動四】寫作分享</w:t>
            </w:r>
            <w:r>
              <w:t xml:space="preserve"> </w:t>
            </w:r>
          </w:p>
          <w:p w14:paraId="17DD0BBA" w14:textId="5DEB967B" w:rsidR="00D176D1" w:rsidRDefault="00FB3C3A" w:rsidP="009A43FA">
            <w:pPr>
              <w:snapToGrid w:val="0"/>
            </w:pPr>
            <w:r>
              <w:t xml:space="preserve">1. </w:t>
            </w:r>
            <w:r>
              <w:t>組內分享</w:t>
            </w:r>
            <w:r>
              <w:t xml:space="preserve"> </w:t>
            </w:r>
          </w:p>
          <w:p w14:paraId="07A84855" w14:textId="62F5B5B0" w:rsidR="00D176D1" w:rsidRDefault="00D176D1" w:rsidP="009A43FA">
            <w:pPr>
              <w:snapToGrid w:val="0"/>
            </w:pPr>
            <w:r>
              <w:rPr>
                <w:rFonts w:hint="eastAsia"/>
              </w:rPr>
              <w:t xml:space="preserve">  (</w:t>
            </w:r>
            <w:r>
              <w:t>1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每位同學找一位不在同組的同學，分享自己所完成的</w:t>
            </w:r>
            <w:r>
              <w:rPr>
                <w:rFonts w:hint="eastAsia"/>
              </w:rPr>
              <w:t xml:space="preserve"> </w:t>
            </w:r>
            <w:r>
              <w:br/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作業單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輕旅遊經驗。</w:t>
            </w:r>
            <w:r>
              <w:rPr>
                <w:rFonts w:hint="eastAsia"/>
              </w:rPr>
              <w:t xml:space="preserve">  </w:t>
            </w:r>
          </w:p>
          <w:p w14:paraId="1E0E107E" w14:textId="09C443FD" w:rsidR="00D91C1F" w:rsidRPr="00A758E8" w:rsidRDefault="00FB3C3A" w:rsidP="001441C3">
            <w:pPr>
              <w:pStyle w:val="a6"/>
              <w:numPr>
                <w:ilvl w:val="0"/>
                <w:numId w:val="12"/>
              </w:numPr>
              <w:shd w:val="clear" w:color="auto" w:fill="FCFDFD"/>
              <w:snapToGrid w:val="0"/>
              <w:spacing w:before="225" w:after="225" w:line="360" w:lineRule="atLeast"/>
              <w:ind w:leftChars="0"/>
              <w:rPr>
                <w:rFonts w:eastAsia="標楷體" w:hAnsi="標楷體"/>
                <w:noProof/>
                <w:color w:val="7F7F7F"/>
                <w:u w:val="single"/>
              </w:rPr>
            </w:pPr>
            <w:r>
              <w:t>徵詢幾位同學進行全班分享</w:t>
            </w:r>
          </w:p>
          <w:p w14:paraId="683DE397" w14:textId="33D57AD3" w:rsidR="00D91C1F" w:rsidRPr="00C31B41" w:rsidRDefault="00D91C1F" w:rsidP="00D34975">
            <w:pPr>
              <w:pStyle w:val="Web"/>
              <w:shd w:val="clear" w:color="auto" w:fill="FCFDFD"/>
              <w:spacing w:before="225" w:beforeAutospacing="0" w:after="225" w:afterAutospacing="0" w:line="360" w:lineRule="atLeast"/>
              <w:rPr>
                <w:rFonts w:eastAsia="標楷體" w:hAnsi="標楷體"/>
                <w:noProof/>
                <w:color w:val="7F7F7F"/>
                <w:u w:val="single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BDF5" w14:textId="77777777" w:rsidR="00855740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86060BA" w14:textId="790884BF" w:rsidR="00A06079" w:rsidRPr="00645309" w:rsidRDefault="009D5B41" w:rsidP="006B763B">
            <w:pPr>
              <w:snapToGrid w:val="0"/>
              <w:jc w:val="center"/>
              <w:rPr>
                <w:rFonts w:eastAsia="標楷體" w:hAnsi="標楷體"/>
                <w:b/>
                <w:noProof/>
                <w:color w:val="FF0000"/>
              </w:rPr>
            </w:pPr>
            <w:r>
              <w:rPr>
                <w:rFonts w:eastAsia="標楷體" w:hAnsi="標楷體"/>
                <w:b/>
                <w:noProof/>
                <w:color w:val="FF0000"/>
              </w:rPr>
              <w:t>5</w:t>
            </w:r>
          </w:p>
          <w:p w14:paraId="246BC22C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234AFBD" w14:textId="77777777" w:rsidR="008742F6" w:rsidRDefault="008742F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C746664" w14:textId="77777777" w:rsidR="008742F6" w:rsidRDefault="008742F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3C63868" w14:textId="77777777" w:rsidR="008742F6" w:rsidRDefault="008742F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A3C1488" w14:textId="48C5DFEB" w:rsidR="008742F6" w:rsidRDefault="008742F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A2C055F" w14:textId="35D706E6" w:rsidR="000B57EB" w:rsidRDefault="000B57E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53062ED" w14:textId="7C4FC881" w:rsidR="000B57EB" w:rsidRDefault="000B57E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BCBF5BA" w14:textId="7A9E9398" w:rsidR="000B57EB" w:rsidRDefault="000B57E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09122CF" w14:textId="4AF12AF4" w:rsidR="000B57EB" w:rsidRDefault="000B57E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1099E9F" w14:textId="0916F449" w:rsidR="000B57EB" w:rsidRDefault="000B57E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0A642AD" w14:textId="1558BC7E" w:rsidR="000B57EB" w:rsidRDefault="000B57E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843F8DB" w14:textId="32AE9D2F" w:rsidR="000B57EB" w:rsidRDefault="000B57E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FD0F3AE" w14:textId="3E2151B9" w:rsidR="000B57EB" w:rsidRDefault="000B57E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F48F542" w14:textId="4CF5B0A7" w:rsidR="000B57EB" w:rsidRDefault="000B57E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886E20B" w14:textId="399A7EA3" w:rsidR="000B57EB" w:rsidRDefault="000B57E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6F9075B" w14:textId="4A9C2D96" w:rsidR="000B57EB" w:rsidRDefault="000B57E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48DB353" w14:textId="2B255D35" w:rsidR="000B57EB" w:rsidRDefault="000B57E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3757CDD" w14:textId="77777777" w:rsidR="000B57EB" w:rsidRDefault="000B57E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7EF1BAF" w14:textId="2171246D" w:rsidR="00A06079" w:rsidRPr="00645309" w:rsidRDefault="009D5B41" w:rsidP="006B763B">
            <w:pPr>
              <w:snapToGrid w:val="0"/>
              <w:jc w:val="center"/>
              <w:rPr>
                <w:rFonts w:eastAsia="標楷體" w:hAnsi="標楷體"/>
                <w:b/>
                <w:noProof/>
                <w:color w:val="FF0000"/>
              </w:rPr>
            </w:pPr>
            <w:r>
              <w:rPr>
                <w:rFonts w:eastAsia="標楷體" w:hAnsi="標楷體"/>
                <w:b/>
                <w:noProof/>
                <w:color w:val="FF0000"/>
              </w:rPr>
              <w:t>15</w:t>
            </w:r>
          </w:p>
          <w:p w14:paraId="5B05EA81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D024037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A66404B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FBD4D92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97E28C7" w14:textId="77777777" w:rsidR="008742F6" w:rsidRDefault="008742F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FC3C19B" w14:textId="77777777" w:rsidR="008742F6" w:rsidRDefault="008742F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B37E3CE" w14:textId="77777777" w:rsidR="008742F6" w:rsidRDefault="008742F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5D3B165" w14:textId="77777777" w:rsidR="008742F6" w:rsidRDefault="008742F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127A230" w14:textId="77777777" w:rsidR="008742F6" w:rsidRDefault="008742F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B566712" w14:textId="77777777" w:rsidR="008742F6" w:rsidRDefault="008742F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B78F2CF" w14:textId="77777777" w:rsidR="008742F6" w:rsidRDefault="008742F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7735968" w14:textId="77777777" w:rsidR="008742F6" w:rsidRDefault="008742F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97A7402" w14:textId="77777777" w:rsidR="008742F6" w:rsidRDefault="008742F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1B08F66" w14:textId="77777777" w:rsidR="008742F6" w:rsidRDefault="008742F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FC66271" w14:textId="77777777" w:rsidR="008742F6" w:rsidRDefault="008742F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6B1034F" w14:textId="77777777" w:rsidR="008742F6" w:rsidRDefault="008742F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28145FB" w14:textId="77777777" w:rsidR="008742F6" w:rsidRDefault="008742F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AE21259" w14:textId="77777777" w:rsidR="008742F6" w:rsidRDefault="008742F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3C6A698" w14:textId="77777777" w:rsidR="008742F6" w:rsidRDefault="008742F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872FAE1" w14:textId="77777777" w:rsidR="008742F6" w:rsidRDefault="008742F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4907B47" w14:textId="77777777" w:rsidR="008742F6" w:rsidRDefault="008742F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42B18E7" w14:textId="77777777" w:rsidR="008742F6" w:rsidRDefault="008742F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7B3BF38" w14:textId="77777777" w:rsidR="008742F6" w:rsidRDefault="008742F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08CB00D" w14:textId="77777777" w:rsidR="008742F6" w:rsidRDefault="008742F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E44D115" w14:textId="77777777" w:rsidR="008742F6" w:rsidRDefault="008742F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CB99BD5" w14:textId="77777777" w:rsidR="008742F6" w:rsidRDefault="008742F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9B22620" w14:textId="77777777" w:rsidR="008742F6" w:rsidRDefault="008742F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81F519D" w14:textId="77777777" w:rsidR="000B57EB" w:rsidRDefault="000B57E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A2311E7" w14:textId="77777777" w:rsidR="000B57EB" w:rsidRDefault="000B57E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FF94EB5" w14:textId="77777777" w:rsidR="000B57EB" w:rsidRDefault="000B57E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3CAE232" w14:textId="77777777" w:rsidR="000B57EB" w:rsidRDefault="000B57E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184E8A5" w14:textId="77777777" w:rsidR="000B57EB" w:rsidRDefault="000B57E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7F42EE9" w14:textId="77777777" w:rsidR="000B57EB" w:rsidRDefault="000B57E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7DB48C2" w14:textId="394E23DD" w:rsidR="000B57EB" w:rsidRDefault="000B57E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5C2AE4E" w14:textId="18A591B9" w:rsidR="000B57EB" w:rsidRDefault="000B57E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2D42034" w14:textId="3EE434FF" w:rsidR="000B57EB" w:rsidRDefault="000B57E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3D1E6C3" w14:textId="77777777" w:rsidR="000B57EB" w:rsidRDefault="000B57E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E443EFC" w14:textId="1405043F" w:rsidR="00A06079" w:rsidRDefault="0064530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  <w:color w:val="FF0000"/>
              </w:rPr>
              <w:t>4</w:t>
            </w:r>
            <w:r w:rsidR="00A06079" w:rsidRPr="00645309">
              <w:rPr>
                <w:rFonts w:eastAsia="標楷體" w:hAnsi="標楷體"/>
                <w:b/>
                <w:noProof/>
                <w:color w:val="FF0000"/>
              </w:rPr>
              <w:t>0</w:t>
            </w:r>
          </w:p>
          <w:p w14:paraId="7B3135AA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9E4BF15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7835A13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52375C1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F6AE551" w14:textId="77777777" w:rsidR="008742F6" w:rsidRDefault="008742F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705D76A" w14:textId="77777777" w:rsidR="008742F6" w:rsidRDefault="008742F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3701245" w14:textId="77777777" w:rsidR="008742F6" w:rsidRDefault="008742F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A56006A" w14:textId="77777777" w:rsidR="008742F6" w:rsidRDefault="008742F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0EA972F" w14:textId="77777777" w:rsidR="008742F6" w:rsidRDefault="008742F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35E3A2F" w14:textId="77777777" w:rsidR="008742F6" w:rsidRDefault="008742F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63C650F" w14:textId="77777777" w:rsidR="008742F6" w:rsidRDefault="008742F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6F5571C" w14:textId="77777777" w:rsidR="008742F6" w:rsidRDefault="008742F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3D7C157" w14:textId="682B9FA9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720F894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6ED14AA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03EA1DC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DD46889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8BB3406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A170E13" w14:textId="77777777" w:rsidR="000B57EB" w:rsidRDefault="000B57E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366447D" w14:textId="77777777" w:rsidR="000B57EB" w:rsidRDefault="000B57E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969F93F" w14:textId="77777777" w:rsidR="000B57EB" w:rsidRDefault="000B57E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921B5EC" w14:textId="77777777" w:rsidR="000B57EB" w:rsidRDefault="000B57E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F1F3798" w14:textId="77777777" w:rsidR="000B57EB" w:rsidRDefault="000B57E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9C3A691" w14:textId="5EB17654" w:rsidR="000B57EB" w:rsidRDefault="000B57E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9154A9C" w14:textId="20DC2834" w:rsidR="006343DB" w:rsidRDefault="006343D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8FF0B16" w14:textId="2B592DAD" w:rsidR="006343DB" w:rsidRDefault="006343D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73A01CB" w14:textId="77777777" w:rsidR="006343DB" w:rsidRDefault="006343D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2244205" w14:textId="6234B8FB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405A3C3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7686A0D" w14:textId="6E8E17B2" w:rsidR="00A06079" w:rsidRDefault="009D5B41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  <w:color w:val="FF0000"/>
              </w:rPr>
              <w:t>3</w:t>
            </w:r>
            <w:r w:rsidR="00645309" w:rsidRPr="00645309">
              <w:rPr>
                <w:rFonts w:eastAsia="標楷體" w:hAnsi="標楷體"/>
                <w:b/>
                <w:noProof/>
                <w:color w:val="FF0000"/>
              </w:rPr>
              <w:t>0</w:t>
            </w:r>
          </w:p>
          <w:p w14:paraId="1BB93217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AC36D21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E553951" w14:textId="77777777" w:rsidR="000B57EB" w:rsidRDefault="000B57E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A13FF41" w14:textId="77777777" w:rsidR="000B57EB" w:rsidRDefault="000B57E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E901967" w14:textId="77777777" w:rsidR="000B57EB" w:rsidRDefault="000B57E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B4E0F61" w14:textId="77777777" w:rsidR="000B57EB" w:rsidRDefault="000B57E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6D251C8" w14:textId="77777777" w:rsidR="000B57EB" w:rsidRDefault="000B57E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6CE2588" w14:textId="77777777" w:rsidR="000B57EB" w:rsidRDefault="000B57E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7171594" w14:textId="77777777" w:rsidR="000B57EB" w:rsidRDefault="000B57E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1290CBD" w14:textId="77777777" w:rsidR="000B57EB" w:rsidRDefault="000B57E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08B29FB" w14:textId="77777777" w:rsidR="000B57EB" w:rsidRDefault="000B57E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E698356" w14:textId="77777777" w:rsidR="000B57EB" w:rsidRDefault="000B57E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99914B4" w14:textId="77777777" w:rsidR="000B57EB" w:rsidRDefault="000B57E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DC2425A" w14:textId="77777777" w:rsidR="000B57EB" w:rsidRDefault="000B57E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26E8CAC" w14:textId="77777777" w:rsidR="000B57EB" w:rsidRDefault="000B57E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1E90135" w14:textId="77777777" w:rsidR="000B57EB" w:rsidRDefault="000B57E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C04972C" w14:textId="77777777" w:rsidR="000B57EB" w:rsidRDefault="000B57E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5A143A5" w14:textId="27638836" w:rsidR="000B57EB" w:rsidRDefault="000B57E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06D53B0" w14:textId="6D305922" w:rsidR="006343DB" w:rsidRDefault="006343D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2D85127" w14:textId="6FAE4345" w:rsidR="006343DB" w:rsidRDefault="006343D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B57A2E2" w14:textId="3C107279" w:rsidR="006343DB" w:rsidRDefault="006343D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E04528A" w14:textId="66DF5604" w:rsidR="006343DB" w:rsidRDefault="006343D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0F3C826" w14:textId="43521479" w:rsidR="006343DB" w:rsidRDefault="006343D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EE8486A" w14:textId="702ED7E8" w:rsidR="006343DB" w:rsidRDefault="006343D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01DD179" w14:textId="22F9E1E8" w:rsidR="006343DB" w:rsidRDefault="006343D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75C37AD" w14:textId="57D0E31B" w:rsidR="006343DB" w:rsidRDefault="006343D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3A554EF" w14:textId="78B80B4B" w:rsidR="006343DB" w:rsidRDefault="006343D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7963E79" w14:textId="69E7761B" w:rsidR="006343DB" w:rsidRDefault="006343D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DBD4507" w14:textId="710DFC8D" w:rsidR="006343DB" w:rsidRDefault="006343D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09E935A" w14:textId="77777777" w:rsidR="006343DB" w:rsidRDefault="006343D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63E5D7C" w14:textId="072871C5" w:rsidR="00A06079" w:rsidRDefault="007F3C81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645309">
              <w:rPr>
                <w:rFonts w:eastAsia="標楷體" w:hAnsi="標楷體" w:hint="eastAsia"/>
                <w:b/>
                <w:noProof/>
                <w:color w:val="FF0000"/>
              </w:rPr>
              <w:t>6</w:t>
            </w:r>
            <w:r w:rsidRPr="00645309">
              <w:rPr>
                <w:rFonts w:eastAsia="標楷體" w:hAnsi="標楷體"/>
                <w:b/>
                <w:noProof/>
                <w:color w:val="FF0000"/>
              </w:rPr>
              <w:t>0</w:t>
            </w:r>
          </w:p>
          <w:p w14:paraId="4195375D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8158538" w14:textId="77777777" w:rsidR="007F3C81" w:rsidRDefault="007F3C81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F3599D6" w14:textId="77777777" w:rsidR="007F3C81" w:rsidRDefault="007F3C81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BBD4FB3" w14:textId="77777777" w:rsidR="007F3C81" w:rsidRDefault="007F3C81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CA4A4E4" w14:textId="77777777" w:rsidR="007F3C81" w:rsidRDefault="007F3C81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9511177" w14:textId="355DB2DA" w:rsidR="007F3C81" w:rsidRPr="003E64E2" w:rsidRDefault="009D5B41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  <w:color w:val="FF0000"/>
              </w:rPr>
              <w:t>1</w:t>
            </w:r>
            <w:bookmarkStart w:id="0" w:name="_GoBack"/>
            <w:bookmarkEnd w:id="0"/>
            <w:r w:rsidR="00645309">
              <w:rPr>
                <w:rFonts w:eastAsia="標楷體" w:hAnsi="標楷體"/>
                <w:b/>
                <w:noProof/>
                <w:color w:val="FF0000"/>
              </w:rPr>
              <w:t>0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6CF27E44" w14:textId="77777777" w:rsidR="00B021D0" w:rsidRDefault="00B021D0" w:rsidP="00035DA0">
            <w:pPr>
              <w:snapToGrid w:val="0"/>
            </w:pPr>
          </w:p>
          <w:p w14:paraId="424C4B87" w14:textId="661224D6" w:rsidR="00035DA0" w:rsidRDefault="00035DA0" w:rsidP="00035DA0">
            <w:pPr>
              <w:snapToGrid w:val="0"/>
            </w:pPr>
          </w:p>
          <w:p w14:paraId="611C05B9" w14:textId="0B147E33" w:rsidR="000B57EB" w:rsidRDefault="000B57EB" w:rsidP="00035DA0">
            <w:pPr>
              <w:snapToGrid w:val="0"/>
            </w:pPr>
          </w:p>
          <w:p w14:paraId="2C3A24E6" w14:textId="4DA65223" w:rsidR="000B57EB" w:rsidRDefault="000B57EB" w:rsidP="00035DA0">
            <w:pPr>
              <w:snapToGrid w:val="0"/>
            </w:pPr>
          </w:p>
          <w:p w14:paraId="00A9E69B" w14:textId="11006C47" w:rsidR="000B57EB" w:rsidRDefault="000B57EB" w:rsidP="00035DA0">
            <w:pPr>
              <w:snapToGrid w:val="0"/>
            </w:pPr>
          </w:p>
          <w:p w14:paraId="58469A76" w14:textId="27A08ED4" w:rsidR="000B57EB" w:rsidRDefault="000B57EB" w:rsidP="00035DA0">
            <w:pPr>
              <w:snapToGrid w:val="0"/>
            </w:pPr>
          </w:p>
          <w:p w14:paraId="559410AA" w14:textId="2C5025B2" w:rsidR="000B57EB" w:rsidRDefault="000B57EB" w:rsidP="00035DA0">
            <w:pPr>
              <w:snapToGrid w:val="0"/>
            </w:pPr>
          </w:p>
          <w:p w14:paraId="19C2F2A3" w14:textId="66E309F0" w:rsidR="000B57EB" w:rsidRDefault="000B57EB" w:rsidP="00035DA0">
            <w:pPr>
              <w:snapToGrid w:val="0"/>
            </w:pPr>
          </w:p>
          <w:p w14:paraId="2F013B44" w14:textId="7E20A219" w:rsidR="000B57EB" w:rsidRDefault="000B57EB" w:rsidP="00035DA0">
            <w:pPr>
              <w:snapToGrid w:val="0"/>
            </w:pPr>
          </w:p>
          <w:p w14:paraId="44F781FB" w14:textId="66425F69" w:rsidR="00536209" w:rsidRDefault="00536209" w:rsidP="00035DA0">
            <w:pPr>
              <w:snapToGrid w:val="0"/>
            </w:pPr>
          </w:p>
          <w:p w14:paraId="1B532832" w14:textId="6039D2F7" w:rsidR="00536209" w:rsidRDefault="00536209" w:rsidP="00035DA0">
            <w:pPr>
              <w:snapToGrid w:val="0"/>
            </w:pPr>
          </w:p>
          <w:p w14:paraId="255F2E8A" w14:textId="4F8931AF" w:rsidR="00536209" w:rsidRDefault="00536209" w:rsidP="00035DA0">
            <w:pPr>
              <w:snapToGrid w:val="0"/>
            </w:pPr>
          </w:p>
          <w:p w14:paraId="5D43E056" w14:textId="10023450" w:rsidR="00536209" w:rsidRDefault="00536209" w:rsidP="00035DA0">
            <w:pPr>
              <w:snapToGrid w:val="0"/>
            </w:pPr>
          </w:p>
          <w:p w14:paraId="3F9D9836" w14:textId="1BE51D78" w:rsidR="00536209" w:rsidRDefault="00536209" w:rsidP="00035DA0">
            <w:pPr>
              <w:snapToGrid w:val="0"/>
            </w:pPr>
          </w:p>
          <w:p w14:paraId="3FA853DE" w14:textId="37A64C3B" w:rsidR="00536209" w:rsidRDefault="00536209" w:rsidP="00035DA0">
            <w:pPr>
              <w:snapToGrid w:val="0"/>
            </w:pPr>
          </w:p>
          <w:p w14:paraId="01C75272" w14:textId="56B29F2D" w:rsidR="00536209" w:rsidRDefault="00536209" w:rsidP="00035DA0">
            <w:pPr>
              <w:snapToGrid w:val="0"/>
            </w:pPr>
          </w:p>
          <w:p w14:paraId="1D91714C" w14:textId="6FB422F5" w:rsidR="00536209" w:rsidRDefault="00536209" w:rsidP="00035DA0">
            <w:pPr>
              <w:snapToGrid w:val="0"/>
            </w:pPr>
          </w:p>
          <w:p w14:paraId="6CAE139A" w14:textId="6D32EBDC" w:rsidR="00536209" w:rsidRDefault="00536209" w:rsidP="00035DA0">
            <w:pPr>
              <w:snapToGrid w:val="0"/>
            </w:pPr>
          </w:p>
          <w:p w14:paraId="558F4CEF" w14:textId="758749F5" w:rsidR="00536209" w:rsidRDefault="00536209" w:rsidP="00035DA0">
            <w:pPr>
              <w:snapToGrid w:val="0"/>
            </w:pPr>
          </w:p>
          <w:p w14:paraId="622D33BD" w14:textId="77777777" w:rsidR="00536209" w:rsidRDefault="00536209" w:rsidP="00035DA0">
            <w:pPr>
              <w:snapToGrid w:val="0"/>
            </w:pPr>
          </w:p>
          <w:p w14:paraId="050EE662" w14:textId="776D6065" w:rsidR="00035DA0" w:rsidRDefault="001B1CC4" w:rsidP="00035DA0">
            <w:pPr>
              <w:snapToGrid w:val="0"/>
            </w:pPr>
            <w:r>
              <w:rPr>
                <w:rFonts w:hint="eastAsia"/>
              </w:rPr>
              <w:t>1</w:t>
            </w:r>
            <w:r w:rsidR="00035DA0">
              <w:t>、實作評量</w:t>
            </w:r>
            <w:r w:rsidR="00035DA0">
              <w:t>:</w:t>
            </w:r>
          </w:p>
          <w:p w14:paraId="536E96CE" w14:textId="3901A19D" w:rsidR="00035DA0" w:rsidRDefault="00035DA0" w:rsidP="00536209">
            <w:pPr>
              <w:snapToGrid w:val="0"/>
              <w:jc w:val="both"/>
            </w:pPr>
            <w:r>
              <w:t>(1)</w:t>
            </w:r>
            <w:r w:rsidR="001B1CC4">
              <w:rPr>
                <w:rFonts w:hint="eastAsia"/>
              </w:rPr>
              <w:t>能正確區分並圈出文本中敘述景點</w:t>
            </w:r>
            <w:r w:rsidR="008742F6">
              <w:rPr>
                <w:rFonts w:hint="eastAsia"/>
              </w:rPr>
              <w:t>/</w:t>
            </w:r>
            <w:r w:rsidR="008742F6">
              <w:rPr>
                <w:rFonts w:hint="eastAsia"/>
              </w:rPr>
              <w:t>地點</w:t>
            </w:r>
            <w:r w:rsidR="001B1CC4">
              <w:rPr>
                <w:rFonts w:hint="eastAsia"/>
              </w:rPr>
              <w:t>、景物</w:t>
            </w:r>
            <w:r w:rsidR="00536209">
              <w:rPr>
                <w:rFonts w:hint="eastAsia"/>
              </w:rPr>
              <w:t>、腳步移動</w:t>
            </w:r>
            <w:r w:rsidR="008742F6">
              <w:rPr>
                <w:rFonts w:hint="eastAsia"/>
              </w:rPr>
              <w:t>的文字</w:t>
            </w:r>
            <w:r w:rsidR="00536209">
              <w:rPr>
                <w:rFonts w:hint="eastAsia"/>
              </w:rPr>
              <w:t>、</w:t>
            </w:r>
            <w:r>
              <w:t>。</w:t>
            </w:r>
          </w:p>
          <w:p w14:paraId="0A4BC11B" w14:textId="714F6D3B" w:rsidR="00035DA0" w:rsidRDefault="00035DA0" w:rsidP="00035DA0">
            <w:pPr>
              <w:snapToGrid w:val="0"/>
            </w:pPr>
            <w:r>
              <w:t>(2)</w:t>
            </w:r>
            <w:r>
              <w:t>能</w:t>
            </w:r>
            <w:r w:rsidR="008742F6">
              <w:rPr>
                <w:rFonts w:hint="eastAsia"/>
              </w:rPr>
              <w:t>正確完成</w:t>
            </w:r>
            <w:r w:rsidR="00536209">
              <w:rPr>
                <w:rFonts w:hint="eastAsia"/>
              </w:rPr>
              <w:t>作業單</w:t>
            </w:r>
            <w:r>
              <w:t>。</w:t>
            </w:r>
          </w:p>
          <w:p w14:paraId="173BE487" w14:textId="77777777" w:rsidR="00035DA0" w:rsidRDefault="00035DA0" w:rsidP="00035DA0">
            <w:pPr>
              <w:snapToGrid w:val="0"/>
            </w:pPr>
          </w:p>
          <w:p w14:paraId="6FBADFF7" w14:textId="77777777" w:rsidR="00035DA0" w:rsidRDefault="00035DA0" w:rsidP="00035DA0">
            <w:pPr>
              <w:snapToGrid w:val="0"/>
            </w:pPr>
          </w:p>
          <w:p w14:paraId="6F2EE729" w14:textId="77777777" w:rsidR="00035DA0" w:rsidRDefault="00035DA0" w:rsidP="00035DA0">
            <w:pPr>
              <w:snapToGrid w:val="0"/>
            </w:pPr>
          </w:p>
          <w:p w14:paraId="75670767" w14:textId="746EE419" w:rsidR="00035DA0" w:rsidRDefault="00035DA0" w:rsidP="00035DA0">
            <w:pPr>
              <w:snapToGrid w:val="0"/>
            </w:pPr>
          </w:p>
          <w:p w14:paraId="5D317815" w14:textId="4DD8B823" w:rsidR="00536209" w:rsidRDefault="00536209" w:rsidP="00035DA0">
            <w:pPr>
              <w:snapToGrid w:val="0"/>
            </w:pPr>
          </w:p>
          <w:p w14:paraId="0E1CEFE2" w14:textId="072B6A6D" w:rsidR="00536209" w:rsidRDefault="00536209" w:rsidP="00035DA0">
            <w:pPr>
              <w:snapToGrid w:val="0"/>
            </w:pPr>
          </w:p>
          <w:p w14:paraId="279E895A" w14:textId="08080C8D" w:rsidR="00536209" w:rsidRDefault="00536209" w:rsidP="00035DA0">
            <w:pPr>
              <w:snapToGrid w:val="0"/>
            </w:pPr>
          </w:p>
          <w:p w14:paraId="37D6424F" w14:textId="31BA964F" w:rsidR="00536209" w:rsidRDefault="00536209" w:rsidP="00035DA0">
            <w:pPr>
              <w:snapToGrid w:val="0"/>
            </w:pPr>
          </w:p>
          <w:p w14:paraId="5E2524B9" w14:textId="51FEA6BF" w:rsidR="00536209" w:rsidRDefault="00536209" w:rsidP="00035DA0">
            <w:pPr>
              <w:snapToGrid w:val="0"/>
            </w:pPr>
          </w:p>
          <w:p w14:paraId="314FC98D" w14:textId="5CF3E9BB" w:rsidR="00536209" w:rsidRDefault="00536209" w:rsidP="00035DA0">
            <w:pPr>
              <w:snapToGrid w:val="0"/>
            </w:pPr>
          </w:p>
          <w:p w14:paraId="145A9E07" w14:textId="736D2604" w:rsidR="00536209" w:rsidRDefault="00536209" w:rsidP="00035DA0">
            <w:pPr>
              <w:snapToGrid w:val="0"/>
            </w:pPr>
          </w:p>
          <w:p w14:paraId="3D585F7D" w14:textId="025417F4" w:rsidR="00536209" w:rsidRDefault="00536209" w:rsidP="00035DA0">
            <w:pPr>
              <w:snapToGrid w:val="0"/>
            </w:pPr>
          </w:p>
          <w:p w14:paraId="6F27A170" w14:textId="5E692F90" w:rsidR="00536209" w:rsidRDefault="00536209" w:rsidP="00035DA0">
            <w:pPr>
              <w:snapToGrid w:val="0"/>
            </w:pPr>
          </w:p>
          <w:p w14:paraId="04528B0C" w14:textId="6DACF5C4" w:rsidR="00536209" w:rsidRDefault="00536209" w:rsidP="00035DA0">
            <w:pPr>
              <w:snapToGrid w:val="0"/>
            </w:pPr>
          </w:p>
          <w:p w14:paraId="1F5D5911" w14:textId="5B2E9433" w:rsidR="00536209" w:rsidRDefault="00536209" w:rsidP="00035DA0">
            <w:pPr>
              <w:snapToGrid w:val="0"/>
            </w:pPr>
          </w:p>
          <w:p w14:paraId="24F85D1E" w14:textId="671913A6" w:rsidR="00536209" w:rsidRDefault="00536209" w:rsidP="00035DA0">
            <w:pPr>
              <w:snapToGrid w:val="0"/>
            </w:pPr>
          </w:p>
          <w:p w14:paraId="4813B9A5" w14:textId="37C5CFD3" w:rsidR="00536209" w:rsidRDefault="00536209" w:rsidP="00035DA0">
            <w:pPr>
              <w:snapToGrid w:val="0"/>
            </w:pPr>
          </w:p>
          <w:p w14:paraId="3AC2A62C" w14:textId="586DBBA0" w:rsidR="00536209" w:rsidRDefault="00536209" w:rsidP="00035DA0">
            <w:pPr>
              <w:snapToGrid w:val="0"/>
            </w:pPr>
          </w:p>
          <w:p w14:paraId="04C3DA92" w14:textId="68A4C6AA" w:rsidR="00536209" w:rsidRDefault="00536209" w:rsidP="00035DA0">
            <w:pPr>
              <w:snapToGrid w:val="0"/>
            </w:pPr>
          </w:p>
          <w:p w14:paraId="1466475F" w14:textId="32CCB24C" w:rsidR="00536209" w:rsidRDefault="00536209" w:rsidP="00035DA0">
            <w:pPr>
              <w:snapToGrid w:val="0"/>
            </w:pPr>
          </w:p>
          <w:p w14:paraId="71E0DC95" w14:textId="5A7B2B33" w:rsidR="00536209" w:rsidRDefault="00536209" w:rsidP="00035DA0">
            <w:pPr>
              <w:snapToGrid w:val="0"/>
            </w:pPr>
          </w:p>
          <w:p w14:paraId="42353319" w14:textId="0DF60B52" w:rsidR="00536209" w:rsidRDefault="00536209" w:rsidP="00035DA0">
            <w:pPr>
              <w:snapToGrid w:val="0"/>
            </w:pPr>
          </w:p>
          <w:p w14:paraId="331CF5F9" w14:textId="7915193C" w:rsidR="00536209" w:rsidRDefault="00536209" w:rsidP="00035DA0">
            <w:pPr>
              <w:snapToGrid w:val="0"/>
            </w:pPr>
          </w:p>
          <w:p w14:paraId="39761373" w14:textId="01D4F7FA" w:rsidR="00536209" w:rsidRDefault="00536209" w:rsidP="00035DA0">
            <w:pPr>
              <w:snapToGrid w:val="0"/>
            </w:pPr>
          </w:p>
          <w:p w14:paraId="6239D316" w14:textId="5F63E5B5" w:rsidR="00536209" w:rsidRDefault="00536209" w:rsidP="00035DA0">
            <w:pPr>
              <w:snapToGrid w:val="0"/>
            </w:pPr>
          </w:p>
          <w:p w14:paraId="1670451F" w14:textId="6C186D1B" w:rsidR="00536209" w:rsidRDefault="00536209" w:rsidP="00035DA0">
            <w:pPr>
              <w:snapToGrid w:val="0"/>
            </w:pPr>
          </w:p>
          <w:p w14:paraId="001EA384" w14:textId="3273B86D" w:rsidR="00536209" w:rsidRDefault="00536209" w:rsidP="00035DA0">
            <w:pPr>
              <w:snapToGrid w:val="0"/>
            </w:pPr>
          </w:p>
          <w:p w14:paraId="1C76ED4A" w14:textId="197A00E2" w:rsidR="00536209" w:rsidRDefault="00536209" w:rsidP="00035DA0">
            <w:pPr>
              <w:snapToGrid w:val="0"/>
            </w:pPr>
          </w:p>
          <w:p w14:paraId="78809F23" w14:textId="7965F507" w:rsidR="00536209" w:rsidRDefault="00536209" w:rsidP="00035DA0">
            <w:pPr>
              <w:snapToGrid w:val="0"/>
            </w:pPr>
          </w:p>
          <w:p w14:paraId="5775FC5C" w14:textId="645F4823" w:rsidR="00536209" w:rsidRDefault="00536209" w:rsidP="00035DA0">
            <w:pPr>
              <w:snapToGrid w:val="0"/>
            </w:pPr>
          </w:p>
          <w:p w14:paraId="365F4414" w14:textId="7FC3732D" w:rsidR="00536209" w:rsidRDefault="00536209" w:rsidP="00035DA0">
            <w:pPr>
              <w:snapToGrid w:val="0"/>
            </w:pPr>
          </w:p>
          <w:p w14:paraId="0826833B" w14:textId="4FA747A2" w:rsidR="00536209" w:rsidRDefault="00536209" w:rsidP="00035DA0">
            <w:pPr>
              <w:snapToGrid w:val="0"/>
            </w:pPr>
          </w:p>
          <w:p w14:paraId="5F73E5C5" w14:textId="24B58B67" w:rsidR="00536209" w:rsidRDefault="00536209" w:rsidP="00035DA0">
            <w:pPr>
              <w:snapToGrid w:val="0"/>
            </w:pPr>
          </w:p>
          <w:p w14:paraId="63B1BC57" w14:textId="34935236" w:rsidR="00536209" w:rsidRDefault="00536209" w:rsidP="00035DA0">
            <w:pPr>
              <w:snapToGrid w:val="0"/>
            </w:pPr>
          </w:p>
          <w:p w14:paraId="12C5BE15" w14:textId="4719E4A6" w:rsidR="00536209" w:rsidRDefault="00536209" w:rsidP="00035DA0">
            <w:pPr>
              <w:snapToGrid w:val="0"/>
            </w:pPr>
          </w:p>
          <w:p w14:paraId="476596E9" w14:textId="1F5B43FC" w:rsidR="00536209" w:rsidRDefault="00536209" w:rsidP="00035DA0">
            <w:pPr>
              <w:snapToGrid w:val="0"/>
            </w:pPr>
          </w:p>
          <w:p w14:paraId="0B4BDE23" w14:textId="7895920B" w:rsidR="00536209" w:rsidRDefault="00536209" w:rsidP="00035DA0">
            <w:pPr>
              <w:snapToGrid w:val="0"/>
            </w:pPr>
          </w:p>
          <w:p w14:paraId="1D10AC14" w14:textId="23A64D50" w:rsidR="00536209" w:rsidRDefault="00536209" w:rsidP="00035DA0">
            <w:pPr>
              <w:snapToGrid w:val="0"/>
            </w:pPr>
          </w:p>
          <w:p w14:paraId="3DF0CBEE" w14:textId="59CC4971" w:rsidR="00536209" w:rsidRDefault="00536209" w:rsidP="00035DA0">
            <w:pPr>
              <w:snapToGrid w:val="0"/>
            </w:pPr>
          </w:p>
          <w:p w14:paraId="0D2A680B" w14:textId="2EE6285E" w:rsidR="00536209" w:rsidRDefault="00536209" w:rsidP="00035DA0">
            <w:pPr>
              <w:snapToGrid w:val="0"/>
            </w:pPr>
          </w:p>
          <w:p w14:paraId="4EA764BB" w14:textId="06D037D3" w:rsidR="00536209" w:rsidRDefault="00536209" w:rsidP="00035DA0">
            <w:pPr>
              <w:snapToGrid w:val="0"/>
            </w:pPr>
          </w:p>
          <w:p w14:paraId="7CFA3D9D" w14:textId="271AB76F" w:rsidR="00536209" w:rsidRDefault="00536209" w:rsidP="00035DA0">
            <w:pPr>
              <w:snapToGrid w:val="0"/>
            </w:pPr>
          </w:p>
          <w:p w14:paraId="46FBD97E" w14:textId="46D38B25" w:rsidR="00536209" w:rsidRDefault="00536209" w:rsidP="00035DA0">
            <w:pPr>
              <w:snapToGrid w:val="0"/>
            </w:pPr>
          </w:p>
          <w:p w14:paraId="3C8DD226" w14:textId="27C3CF20" w:rsidR="00536209" w:rsidRDefault="00536209" w:rsidP="00035DA0">
            <w:pPr>
              <w:snapToGrid w:val="0"/>
            </w:pPr>
          </w:p>
          <w:p w14:paraId="1DEDD7DE" w14:textId="487F1FF0" w:rsidR="00536209" w:rsidRDefault="00536209" w:rsidP="00035DA0">
            <w:pPr>
              <w:snapToGrid w:val="0"/>
            </w:pPr>
          </w:p>
          <w:p w14:paraId="4FF90E2E" w14:textId="20A1EC4E" w:rsidR="00536209" w:rsidRDefault="00536209" w:rsidP="00035DA0">
            <w:pPr>
              <w:snapToGrid w:val="0"/>
            </w:pPr>
          </w:p>
          <w:p w14:paraId="7EF32DE5" w14:textId="5234A7EC" w:rsidR="00536209" w:rsidRDefault="00536209" w:rsidP="00035DA0">
            <w:pPr>
              <w:snapToGrid w:val="0"/>
            </w:pPr>
          </w:p>
          <w:p w14:paraId="491ADAC8" w14:textId="26480087" w:rsidR="00536209" w:rsidRDefault="00536209" w:rsidP="00035DA0">
            <w:pPr>
              <w:snapToGrid w:val="0"/>
            </w:pPr>
          </w:p>
          <w:p w14:paraId="3348F4AA" w14:textId="10DEEB63" w:rsidR="00536209" w:rsidRDefault="00536209" w:rsidP="00035DA0">
            <w:pPr>
              <w:snapToGrid w:val="0"/>
            </w:pPr>
          </w:p>
          <w:p w14:paraId="52F8EF55" w14:textId="33027CD3" w:rsidR="00536209" w:rsidRDefault="00536209" w:rsidP="00035DA0">
            <w:pPr>
              <w:snapToGrid w:val="0"/>
            </w:pPr>
          </w:p>
          <w:p w14:paraId="017B888B" w14:textId="7B31E075" w:rsidR="00536209" w:rsidRDefault="00536209" w:rsidP="00035DA0">
            <w:pPr>
              <w:snapToGrid w:val="0"/>
            </w:pPr>
          </w:p>
          <w:p w14:paraId="437CEFE7" w14:textId="2B0C38A0" w:rsidR="00536209" w:rsidRDefault="00536209" w:rsidP="00035DA0">
            <w:pPr>
              <w:snapToGrid w:val="0"/>
            </w:pPr>
          </w:p>
          <w:p w14:paraId="0EE52573" w14:textId="07DA5FA8" w:rsidR="00536209" w:rsidRDefault="00536209" w:rsidP="00035DA0">
            <w:pPr>
              <w:snapToGrid w:val="0"/>
            </w:pPr>
          </w:p>
          <w:p w14:paraId="5F947051" w14:textId="5CA5CDC8" w:rsidR="00536209" w:rsidRDefault="00536209" w:rsidP="00035DA0">
            <w:pPr>
              <w:snapToGrid w:val="0"/>
            </w:pPr>
          </w:p>
          <w:p w14:paraId="5FD4633F" w14:textId="71F04FCF" w:rsidR="00536209" w:rsidRDefault="00536209" w:rsidP="00035DA0">
            <w:pPr>
              <w:snapToGrid w:val="0"/>
            </w:pPr>
          </w:p>
          <w:p w14:paraId="2B32B5EE" w14:textId="537A3D82" w:rsidR="00536209" w:rsidRDefault="00536209" w:rsidP="00035DA0">
            <w:pPr>
              <w:snapToGrid w:val="0"/>
            </w:pPr>
          </w:p>
          <w:p w14:paraId="13967A19" w14:textId="0ED6CAB5" w:rsidR="00536209" w:rsidRDefault="00536209" w:rsidP="00035DA0">
            <w:pPr>
              <w:snapToGrid w:val="0"/>
            </w:pPr>
          </w:p>
          <w:p w14:paraId="612B2904" w14:textId="77777777" w:rsidR="00536209" w:rsidRDefault="00536209" w:rsidP="00035DA0">
            <w:pPr>
              <w:snapToGrid w:val="0"/>
            </w:pPr>
          </w:p>
          <w:p w14:paraId="3758AEF9" w14:textId="67C7B52A" w:rsidR="00536209" w:rsidRDefault="00536209" w:rsidP="00035DA0">
            <w:pPr>
              <w:snapToGrid w:val="0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實作評量</w:t>
            </w:r>
          </w:p>
          <w:p w14:paraId="1847F596" w14:textId="7C42A130" w:rsidR="00536209" w:rsidRPr="00536209" w:rsidRDefault="00536209" w:rsidP="0053620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Chars="100" w:firstLine="240"/>
              <w:jc w:val="both"/>
              <w:rPr>
                <w:rFonts w:asciiTheme="minorEastAsia" w:hAnsiTheme="minorEastAsia" w:cs="標楷體"/>
                <w:color w:val="000000"/>
                <w:kern w:val="0"/>
                <w:szCs w:val="24"/>
              </w:rPr>
            </w:pPr>
            <w:r w:rsidRPr="00B021D0">
              <w:rPr>
                <w:rFonts w:asciiTheme="minorEastAsia" w:hAnsiTheme="minorEastAsia" w:cs="標楷體"/>
                <w:color w:val="000000"/>
                <w:kern w:val="0"/>
                <w:szCs w:val="24"/>
              </w:rPr>
              <w:t>能完成九宮格</w:t>
            </w:r>
          </w:p>
          <w:p w14:paraId="232E9A7C" w14:textId="4DE95E30" w:rsidR="00536209" w:rsidRDefault="00536209" w:rsidP="0053620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Chars="100" w:firstLine="240"/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</w:p>
          <w:p w14:paraId="0CCF3ACC" w14:textId="050F520B" w:rsidR="00536209" w:rsidRDefault="00536209" w:rsidP="0053620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Chars="100" w:firstLine="240"/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</w:p>
          <w:p w14:paraId="37CB30BC" w14:textId="091973BE" w:rsidR="00536209" w:rsidRDefault="00536209" w:rsidP="0053620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Chars="100" w:firstLine="240"/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</w:p>
          <w:p w14:paraId="3079F287" w14:textId="5159E8DA" w:rsidR="00536209" w:rsidRDefault="00536209" w:rsidP="0053620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Chars="100" w:firstLine="240"/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</w:p>
          <w:p w14:paraId="0146DBCD" w14:textId="166AEA78" w:rsidR="00536209" w:rsidRDefault="00536209" w:rsidP="0053620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Chars="100" w:firstLine="240"/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</w:p>
          <w:p w14:paraId="1EB1AA68" w14:textId="20E3083A" w:rsidR="00536209" w:rsidRDefault="00536209" w:rsidP="0053620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Chars="100" w:firstLine="240"/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</w:p>
          <w:p w14:paraId="40BF49E3" w14:textId="05825D20" w:rsidR="00536209" w:rsidRDefault="00536209" w:rsidP="0053620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Chars="100" w:firstLine="240"/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</w:p>
          <w:p w14:paraId="753B53B6" w14:textId="00076B13" w:rsidR="00536209" w:rsidRDefault="00536209" w:rsidP="0053620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Chars="100" w:firstLine="240"/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</w:p>
          <w:p w14:paraId="37A3786B" w14:textId="154F6369" w:rsidR="00536209" w:rsidRDefault="00536209" w:rsidP="0053620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Chars="100" w:firstLine="240"/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</w:p>
          <w:p w14:paraId="21A57FA6" w14:textId="651EC83D" w:rsidR="00536209" w:rsidRDefault="00536209" w:rsidP="0053620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Chars="100" w:firstLine="240"/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</w:p>
          <w:p w14:paraId="68F4AA31" w14:textId="0D32186F" w:rsidR="00536209" w:rsidRDefault="00536209" w:rsidP="0053620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Chars="100" w:firstLine="240"/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</w:p>
          <w:p w14:paraId="55E00CC0" w14:textId="0F5604F5" w:rsidR="00536209" w:rsidRDefault="00536209" w:rsidP="0053620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Chars="100" w:firstLine="240"/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</w:p>
          <w:p w14:paraId="7208F15C" w14:textId="5C2045C4" w:rsidR="00536209" w:rsidRDefault="00536209" w:rsidP="0053620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Chars="100" w:firstLine="240"/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</w:p>
          <w:p w14:paraId="5D21470B" w14:textId="60AF5ED7" w:rsidR="00536209" w:rsidRDefault="00536209" w:rsidP="0053620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Chars="100" w:firstLine="240"/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</w:p>
          <w:p w14:paraId="42D642E2" w14:textId="30D0BDB5" w:rsidR="00536209" w:rsidRDefault="00536209" w:rsidP="0053620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Chars="100" w:firstLine="240"/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</w:p>
          <w:p w14:paraId="530A87EB" w14:textId="560D20EE" w:rsidR="00536209" w:rsidRDefault="00536209" w:rsidP="0053620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Chars="100" w:firstLine="240"/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</w:p>
          <w:p w14:paraId="50B52D24" w14:textId="5191A062" w:rsidR="00536209" w:rsidRDefault="00536209" w:rsidP="0053620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Chars="100" w:firstLine="240"/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</w:p>
          <w:p w14:paraId="5AC2B56E" w14:textId="7AB71107" w:rsidR="00536209" w:rsidRDefault="00536209" w:rsidP="0053620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Chars="100" w:firstLine="240"/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</w:p>
          <w:p w14:paraId="5C15321A" w14:textId="342FF353" w:rsidR="00536209" w:rsidRDefault="00536209" w:rsidP="0053620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Chars="100" w:firstLine="240"/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</w:p>
          <w:p w14:paraId="2E9695DD" w14:textId="6200098A" w:rsidR="00536209" w:rsidRDefault="00536209" w:rsidP="0053620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Chars="100" w:firstLine="240"/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</w:p>
          <w:p w14:paraId="367ACD33" w14:textId="201EDDBE" w:rsidR="00536209" w:rsidRDefault="00536209" w:rsidP="0053620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Chars="100" w:firstLine="240"/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</w:p>
          <w:p w14:paraId="5B2D8F0C" w14:textId="7DD5B511" w:rsidR="00536209" w:rsidRDefault="00536209" w:rsidP="0053620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Chars="100" w:firstLine="240"/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</w:p>
          <w:p w14:paraId="0A905B18" w14:textId="5F035C64" w:rsidR="00536209" w:rsidRDefault="00536209" w:rsidP="0053620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Chars="100" w:firstLine="240"/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</w:p>
          <w:p w14:paraId="1EFC5CC5" w14:textId="527FAF62" w:rsidR="00536209" w:rsidRDefault="00536209" w:rsidP="0053620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Chars="100" w:firstLine="240"/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</w:p>
          <w:p w14:paraId="077816D3" w14:textId="2510566D" w:rsidR="00536209" w:rsidRDefault="00536209" w:rsidP="0053620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Chars="100" w:firstLine="240"/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</w:p>
          <w:p w14:paraId="7ED048CB" w14:textId="1785929A" w:rsidR="00536209" w:rsidRDefault="00536209" w:rsidP="0053620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Chars="100" w:firstLine="240"/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</w:p>
          <w:p w14:paraId="0299D7BA" w14:textId="77777777" w:rsidR="00536209" w:rsidRPr="00B021D0" w:rsidRDefault="00536209" w:rsidP="0053620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Chars="100" w:firstLine="240"/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</w:p>
          <w:p w14:paraId="1BA53DA8" w14:textId="4BEBC6F6" w:rsidR="00536209" w:rsidRPr="00542C97" w:rsidRDefault="00536209" w:rsidP="00542C97">
            <w:pPr>
              <w:pStyle w:val="a6"/>
              <w:widowControl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0"/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 w:rsidRPr="00542C97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能進行段落安排</w:t>
            </w:r>
          </w:p>
          <w:p w14:paraId="480D93CC" w14:textId="751A701E" w:rsidR="00542C97" w:rsidRDefault="00542C97" w:rsidP="00542C9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</w:p>
          <w:p w14:paraId="124C3480" w14:textId="1086C0E2" w:rsidR="00542C97" w:rsidRDefault="00542C97" w:rsidP="00542C9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</w:p>
          <w:p w14:paraId="1CA2624A" w14:textId="1CA16F9A" w:rsidR="00542C97" w:rsidRDefault="00542C97" w:rsidP="00542C9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</w:p>
          <w:p w14:paraId="78431BB1" w14:textId="418A50B5" w:rsidR="00542C97" w:rsidRDefault="00542C97" w:rsidP="00542C9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</w:p>
          <w:p w14:paraId="72470FE2" w14:textId="2B395307" w:rsidR="00542C97" w:rsidRDefault="00542C97" w:rsidP="00542C9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</w:p>
          <w:p w14:paraId="51330C2F" w14:textId="77777777" w:rsidR="00542C97" w:rsidRPr="00542C97" w:rsidRDefault="00542C97" w:rsidP="00542C9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</w:p>
          <w:p w14:paraId="2D3B186B" w14:textId="2C9A10F4" w:rsidR="00536209" w:rsidRPr="00B021D0" w:rsidRDefault="00536209" w:rsidP="0053620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4</w:t>
            </w:r>
            <w:r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.</w:t>
            </w:r>
            <w:r w:rsidRPr="00B021D0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能完成作文架構與草稿</w:t>
            </w:r>
          </w:p>
          <w:p w14:paraId="71253F1F" w14:textId="7BAB223A" w:rsidR="001C7E8E" w:rsidRPr="00542C97" w:rsidRDefault="00536209" w:rsidP="00542C97">
            <w:pPr>
              <w:snapToGrid w:val="0"/>
              <w:rPr>
                <w:rFonts w:asciiTheme="minorEastAsia" w:hAnsiTheme="minorEastAsia"/>
                <w:noProof/>
                <w:color w:val="7F7F7F"/>
              </w:rPr>
            </w:pPr>
            <w:r w:rsidRPr="00B021D0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能完成寫作並發表分享</w:t>
            </w:r>
          </w:p>
        </w:tc>
      </w:tr>
      <w:tr w:rsidR="00855740" w:rsidRPr="003E64E2" w14:paraId="1E01C5D1" w14:textId="77777777" w:rsidTr="006B763B">
        <w:trPr>
          <w:trHeight w:val="93"/>
          <w:jc w:val="center"/>
        </w:trPr>
        <w:tc>
          <w:tcPr>
            <w:tcW w:w="10885" w:type="dxa"/>
            <w:gridSpan w:val="12"/>
          </w:tcPr>
          <w:p w14:paraId="544A1DA6" w14:textId="77777777" w:rsidR="00855740" w:rsidRPr="003E64E2" w:rsidRDefault="00855740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lastRenderedPageBreak/>
              <w:t>參考資料：（若有請列出）</w:t>
            </w:r>
          </w:p>
          <w:p w14:paraId="3A605DF8" w14:textId="627A1C56" w:rsidR="00035DA0" w:rsidRPr="003E64E2" w:rsidRDefault="008742F6" w:rsidP="008742F6">
            <w:pPr>
              <w:snapToGrid w:val="0"/>
              <w:rPr>
                <w:rFonts w:eastAsia="標楷體" w:hAnsi="標楷體"/>
                <w:noProof/>
                <w:u w:val="single"/>
              </w:rPr>
            </w:pPr>
            <w:r w:rsidRPr="00186372">
              <w:rPr>
                <w:rFonts w:hint="eastAsia"/>
                <w:u w:val="wave"/>
              </w:rPr>
              <w:t>白雲飄飄網</w:t>
            </w:r>
            <w:hyperlink r:id="rId10" w:history="1">
              <w:r w:rsidRPr="00BC2D4D">
                <w:rPr>
                  <w:rStyle w:val="ac"/>
                </w:rPr>
                <w:t>https://big5.baiyunpiaopiao.com/zuowen/xiaoxue/sinianji/</w:t>
              </w:r>
            </w:hyperlink>
          </w:p>
        </w:tc>
      </w:tr>
      <w:tr w:rsidR="005E0C72" w:rsidRPr="003E64E2" w14:paraId="13F56758" w14:textId="323D5F0B" w:rsidTr="008B548B">
        <w:trPr>
          <w:trHeight w:val="93"/>
          <w:jc w:val="center"/>
        </w:trPr>
        <w:tc>
          <w:tcPr>
            <w:tcW w:w="5019" w:type="dxa"/>
            <w:gridSpan w:val="5"/>
            <w:tcBorders>
              <w:right w:val="single" w:sz="4" w:space="0" w:color="auto"/>
            </w:tcBorders>
            <w:vAlign w:val="center"/>
          </w:tcPr>
          <w:p w14:paraId="0F859D6F" w14:textId="7D3D27AF" w:rsidR="005E0C72" w:rsidRPr="003E64E2" w:rsidRDefault="005E0C72" w:rsidP="008B548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學生回饋</w:t>
            </w:r>
          </w:p>
        </w:tc>
        <w:tc>
          <w:tcPr>
            <w:tcW w:w="5866" w:type="dxa"/>
            <w:gridSpan w:val="7"/>
            <w:tcBorders>
              <w:left w:val="single" w:sz="4" w:space="0" w:color="auto"/>
            </w:tcBorders>
            <w:vAlign w:val="center"/>
          </w:tcPr>
          <w:p w14:paraId="7773EAC8" w14:textId="7597B7B9" w:rsidR="005E0C72" w:rsidRPr="003E64E2" w:rsidRDefault="005E0C72" w:rsidP="008B548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教師省思</w:t>
            </w:r>
          </w:p>
        </w:tc>
      </w:tr>
      <w:tr w:rsidR="005E0C72" w:rsidRPr="003E64E2" w14:paraId="22FAF4B9" w14:textId="245E285C" w:rsidTr="008B548B">
        <w:trPr>
          <w:trHeight w:val="1317"/>
          <w:jc w:val="center"/>
        </w:trPr>
        <w:tc>
          <w:tcPr>
            <w:tcW w:w="5019" w:type="dxa"/>
            <w:gridSpan w:val="5"/>
            <w:tcBorders>
              <w:right w:val="single" w:sz="4" w:space="0" w:color="auto"/>
            </w:tcBorders>
          </w:tcPr>
          <w:p w14:paraId="7F6B6E06" w14:textId="5768E945" w:rsidR="005E0C72" w:rsidRDefault="00542C97" w:rsidP="00542C97">
            <w:pPr>
              <w:pStyle w:val="a6"/>
              <w:numPr>
                <w:ilvl w:val="0"/>
                <w:numId w:val="17"/>
              </w:numPr>
              <w:snapToGrid w:val="0"/>
              <w:ind w:leftChars="0"/>
              <w:jc w:val="both"/>
            </w:pPr>
            <w:r>
              <w:t>我非常喜歡這次的課程，不僅學到了新的寫作技巧，還通過實地觀察，增強了我對校園自然環境的了解。希望未來有更多類似的課程，讓我能不斷提高寫作能力，發現更多校園的美好角落。</w:t>
            </w:r>
          </w:p>
          <w:p w14:paraId="7FC77C5D" w14:textId="0121AB63" w:rsidR="00542C97" w:rsidRPr="00542C97" w:rsidRDefault="00542C97" w:rsidP="00542C97">
            <w:pPr>
              <w:pStyle w:val="a6"/>
              <w:numPr>
                <w:ilvl w:val="0"/>
                <w:numId w:val="17"/>
              </w:numPr>
              <w:snapToGrid w:val="0"/>
              <w:ind w:leftChars="0"/>
              <w:jc w:val="both"/>
              <w:rPr>
                <w:rFonts w:eastAsia="標楷體" w:hAnsi="標楷體"/>
                <w:b/>
                <w:noProof/>
              </w:rPr>
            </w:pPr>
            <w:r>
              <w:t>移步法幫助我更有條理地描述場景的變化，使文章讀起來更流暢</w:t>
            </w:r>
          </w:p>
        </w:tc>
        <w:tc>
          <w:tcPr>
            <w:tcW w:w="5866" w:type="dxa"/>
            <w:gridSpan w:val="7"/>
            <w:tcBorders>
              <w:left w:val="single" w:sz="4" w:space="0" w:color="auto"/>
            </w:tcBorders>
          </w:tcPr>
          <w:p w14:paraId="4B3F14EF" w14:textId="2C28D2BC" w:rsidR="005E0C72" w:rsidRPr="003E64E2" w:rsidRDefault="00542C97" w:rsidP="00542C97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hint="eastAsia"/>
              </w:rPr>
              <w:t>未來可以</w:t>
            </w:r>
            <w:r>
              <w:t>在課堂上增加更多類似的寫作練習，讓學生能夠熟練運用移步法進行不同主題的寫作。</w:t>
            </w:r>
          </w:p>
        </w:tc>
      </w:tr>
    </w:tbl>
    <w:p w14:paraId="450EAAC8" w14:textId="07E29F27" w:rsidR="00974A72" w:rsidRDefault="00855740" w:rsidP="00511625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B30157">
        <w:rPr>
          <w:rFonts w:ascii="標楷體" w:eastAsia="標楷體" w:hAnsi="標楷體" w:hint="eastAsia"/>
          <w:b/>
          <w:sz w:val="22"/>
        </w:rPr>
        <w:t xml:space="preserve"> </w:t>
      </w:r>
      <w:r w:rsidRPr="00434969">
        <w:rPr>
          <w:rFonts w:ascii="標楷體" w:eastAsia="標楷體" w:hAnsi="標楷體" w:hint="eastAsia"/>
          <w:sz w:val="20"/>
          <w:szCs w:val="20"/>
        </w:rPr>
        <w:t>註:本表單</w:t>
      </w:r>
      <w:r w:rsidR="00E752C5">
        <w:rPr>
          <w:rFonts w:ascii="標楷體" w:eastAsia="標楷體" w:hAnsi="標楷體" w:hint="eastAsia"/>
          <w:sz w:val="20"/>
          <w:szCs w:val="20"/>
        </w:rPr>
        <w:t>參考</w:t>
      </w:r>
      <w:r w:rsidRPr="00434969">
        <w:rPr>
          <w:rFonts w:ascii="標楷體" w:eastAsia="標楷體" w:hAnsi="標楷體" w:hint="eastAsia"/>
          <w:sz w:val="20"/>
          <w:szCs w:val="20"/>
        </w:rPr>
        <w:t>國教院研究計畫團隊</w:t>
      </w:r>
      <w:r w:rsidR="00E752C5">
        <w:rPr>
          <w:rFonts w:ascii="標楷體" w:eastAsia="標楷體" w:hAnsi="標楷體" w:hint="eastAsia"/>
          <w:sz w:val="20"/>
          <w:szCs w:val="20"/>
        </w:rPr>
        <w:t>原設計教案格式</w:t>
      </w:r>
      <w:r w:rsidRPr="00434969">
        <w:rPr>
          <w:rFonts w:ascii="標楷體" w:eastAsia="標楷體" w:hAnsi="標楷體" w:hint="eastAsia"/>
          <w:sz w:val="20"/>
          <w:szCs w:val="20"/>
        </w:rPr>
        <w:t>。</w:t>
      </w:r>
    </w:p>
    <w:p w14:paraId="1C0045BB" w14:textId="517FD101" w:rsidR="008B548B" w:rsidRDefault="008B548B" w:rsidP="00511625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2F81E470" w14:textId="561838B1" w:rsidR="008B548B" w:rsidRPr="008B548B" w:rsidRDefault="008B548B" w:rsidP="00035DA0">
      <w:pPr>
        <w:widowControl/>
        <w:rPr>
          <w:rFonts w:ascii="標楷體" w:eastAsia="標楷體" w:hAnsi="標楷體"/>
          <w:sz w:val="20"/>
          <w:szCs w:val="20"/>
        </w:rPr>
      </w:pPr>
    </w:p>
    <w:sectPr w:rsidR="008B548B" w:rsidRPr="008B548B" w:rsidSect="00511625">
      <w:pgSz w:w="11906" w:h="16838"/>
      <w:pgMar w:top="567" w:right="1418" w:bottom="3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FF6C03" w14:textId="77777777" w:rsidR="00326CD9" w:rsidRDefault="00326CD9" w:rsidP="009847FE">
      <w:r>
        <w:separator/>
      </w:r>
    </w:p>
  </w:endnote>
  <w:endnote w:type="continuationSeparator" w:id="0">
    <w:p w14:paraId="5C749784" w14:textId="77777777" w:rsidR="00326CD9" w:rsidRDefault="00326CD9" w:rsidP="00984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153A7A" w14:textId="77777777" w:rsidR="00326CD9" w:rsidRDefault="00326CD9" w:rsidP="009847FE">
      <w:r>
        <w:separator/>
      </w:r>
    </w:p>
  </w:footnote>
  <w:footnote w:type="continuationSeparator" w:id="0">
    <w:p w14:paraId="7BCC1589" w14:textId="77777777" w:rsidR="00326CD9" w:rsidRDefault="00326CD9" w:rsidP="00984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1C53"/>
    <w:multiLevelType w:val="hybridMultilevel"/>
    <w:tmpl w:val="81FC4044"/>
    <w:lvl w:ilvl="0" w:tplc="F9C8F7BC">
      <w:start w:val="1"/>
      <w:numFmt w:val="taiwaneseCountingThousand"/>
      <w:lvlText w:val="%1、"/>
      <w:lvlJc w:val="left"/>
      <w:pPr>
        <w:ind w:left="580" w:hanging="58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7F444F"/>
    <w:multiLevelType w:val="hybridMultilevel"/>
    <w:tmpl w:val="CFE62D1C"/>
    <w:lvl w:ilvl="0" w:tplc="09C661DA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 w15:restartNumberingAfterBreak="0">
    <w:nsid w:val="05E601F8"/>
    <w:multiLevelType w:val="multilevel"/>
    <w:tmpl w:val="49E685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B32351A"/>
    <w:multiLevelType w:val="hybridMultilevel"/>
    <w:tmpl w:val="8B7226D2"/>
    <w:lvl w:ilvl="0" w:tplc="2946B4C6">
      <w:start w:val="1"/>
      <w:numFmt w:val="decimal"/>
      <w:lvlText w:val="%1."/>
      <w:lvlJc w:val="left"/>
      <w:pPr>
        <w:ind w:left="360" w:hanging="360"/>
      </w:pPr>
      <w:rPr>
        <w:rFonts w:asciiTheme="minorHAnsi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BF55575"/>
    <w:multiLevelType w:val="hybridMultilevel"/>
    <w:tmpl w:val="918AF186"/>
    <w:lvl w:ilvl="0" w:tplc="6310C98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115D471F"/>
    <w:multiLevelType w:val="hybridMultilevel"/>
    <w:tmpl w:val="71928FF2"/>
    <w:lvl w:ilvl="0" w:tplc="CB30887C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7" w15:restartNumberingAfterBreak="0">
    <w:nsid w:val="20546AE7"/>
    <w:multiLevelType w:val="hybridMultilevel"/>
    <w:tmpl w:val="83E687C4"/>
    <w:lvl w:ilvl="0" w:tplc="3D5A13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62A5F4A"/>
    <w:multiLevelType w:val="hybridMultilevel"/>
    <w:tmpl w:val="2D0A67D0"/>
    <w:lvl w:ilvl="0" w:tplc="FE9AFD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17252CB"/>
    <w:multiLevelType w:val="hybridMultilevel"/>
    <w:tmpl w:val="918AF186"/>
    <w:lvl w:ilvl="0" w:tplc="6310C98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4CA154A"/>
    <w:multiLevelType w:val="multilevel"/>
    <w:tmpl w:val="E6F614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9D33525"/>
    <w:multiLevelType w:val="hybridMultilevel"/>
    <w:tmpl w:val="14404D8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613C775D"/>
    <w:multiLevelType w:val="hybridMultilevel"/>
    <w:tmpl w:val="378ECF1C"/>
    <w:lvl w:ilvl="0" w:tplc="076ABA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6EC8504D"/>
    <w:multiLevelType w:val="hybridMultilevel"/>
    <w:tmpl w:val="76D42E90"/>
    <w:lvl w:ilvl="0" w:tplc="FF8AF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4773925"/>
    <w:multiLevelType w:val="hybridMultilevel"/>
    <w:tmpl w:val="A4A040F2"/>
    <w:lvl w:ilvl="0" w:tplc="3B8E13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96F65DE"/>
    <w:multiLevelType w:val="hybridMultilevel"/>
    <w:tmpl w:val="290C0F0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DCA7B30"/>
    <w:multiLevelType w:val="hybridMultilevel"/>
    <w:tmpl w:val="E26CC6B0"/>
    <w:lvl w:ilvl="0" w:tplc="E01AC4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num w:numId="1">
    <w:abstractNumId w:val="15"/>
  </w:num>
  <w:num w:numId="2">
    <w:abstractNumId w:val="5"/>
  </w:num>
  <w:num w:numId="3">
    <w:abstractNumId w:val="11"/>
  </w:num>
  <w:num w:numId="4">
    <w:abstractNumId w:val="4"/>
  </w:num>
  <w:num w:numId="5">
    <w:abstractNumId w:val="0"/>
  </w:num>
  <w:num w:numId="6">
    <w:abstractNumId w:val="9"/>
  </w:num>
  <w:num w:numId="7">
    <w:abstractNumId w:val="14"/>
  </w:num>
  <w:num w:numId="8">
    <w:abstractNumId w:val="8"/>
  </w:num>
  <w:num w:numId="9">
    <w:abstractNumId w:val="16"/>
  </w:num>
  <w:num w:numId="10">
    <w:abstractNumId w:val="7"/>
  </w:num>
  <w:num w:numId="11">
    <w:abstractNumId w:val="6"/>
  </w:num>
  <w:num w:numId="12">
    <w:abstractNumId w:val="12"/>
  </w:num>
  <w:num w:numId="13">
    <w:abstractNumId w:val="3"/>
  </w:num>
  <w:num w:numId="14">
    <w:abstractNumId w:val="1"/>
  </w:num>
  <w:num w:numId="15">
    <w:abstractNumId w:val="10"/>
  </w:num>
  <w:num w:numId="16">
    <w:abstractNumId w:val="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4B7"/>
    <w:rsid w:val="00035DA0"/>
    <w:rsid w:val="000B57EB"/>
    <w:rsid w:val="000D25F4"/>
    <w:rsid w:val="000E04B7"/>
    <w:rsid w:val="000F3E9F"/>
    <w:rsid w:val="000F5750"/>
    <w:rsid w:val="00132038"/>
    <w:rsid w:val="0015373D"/>
    <w:rsid w:val="00160275"/>
    <w:rsid w:val="0016124B"/>
    <w:rsid w:val="00186372"/>
    <w:rsid w:val="001B1CC4"/>
    <w:rsid w:val="001B3CA0"/>
    <w:rsid w:val="001C7E8E"/>
    <w:rsid w:val="001E7513"/>
    <w:rsid w:val="00226DF6"/>
    <w:rsid w:val="0023656A"/>
    <w:rsid w:val="00285723"/>
    <w:rsid w:val="002C2668"/>
    <w:rsid w:val="002D134C"/>
    <w:rsid w:val="003068F9"/>
    <w:rsid w:val="00326CD9"/>
    <w:rsid w:val="00363326"/>
    <w:rsid w:val="003862E8"/>
    <w:rsid w:val="003B2655"/>
    <w:rsid w:val="003C6475"/>
    <w:rsid w:val="003F0516"/>
    <w:rsid w:val="00417807"/>
    <w:rsid w:val="0046547C"/>
    <w:rsid w:val="00511625"/>
    <w:rsid w:val="00524166"/>
    <w:rsid w:val="0053529F"/>
    <w:rsid w:val="00536209"/>
    <w:rsid w:val="00542C97"/>
    <w:rsid w:val="005B1173"/>
    <w:rsid w:val="005C06AB"/>
    <w:rsid w:val="005E0C72"/>
    <w:rsid w:val="00627C3E"/>
    <w:rsid w:val="006343DB"/>
    <w:rsid w:val="00645309"/>
    <w:rsid w:val="006719E8"/>
    <w:rsid w:val="00693CF4"/>
    <w:rsid w:val="006A6CA7"/>
    <w:rsid w:val="006D302C"/>
    <w:rsid w:val="00756F7C"/>
    <w:rsid w:val="0077546E"/>
    <w:rsid w:val="00776676"/>
    <w:rsid w:val="007E0682"/>
    <w:rsid w:val="007F3C81"/>
    <w:rsid w:val="008545C8"/>
    <w:rsid w:val="00855740"/>
    <w:rsid w:val="00870748"/>
    <w:rsid w:val="008742F6"/>
    <w:rsid w:val="008A45F8"/>
    <w:rsid w:val="008B548B"/>
    <w:rsid w:val="008E7458"/>
    <w:rsid w:val="00931F8B"/>
    <w:rsid w:val="00974A72"/>
    <w:rsid w:val="009847FE"/>
    <w:rsid w:val="009A43FA"/>
    <w:rsid w:val="009D5B41"/>
    <w:rsid w:val="00A06079"/>
    <w:rsid w:val="00A62D81"/>
    <w:rsid w:val="00A758E8"/>
    <w:rsid w:val="00AA1B31"/>
    <w:rsid w:val="00AD1A23"/>
    <w:rsid w:val="00AD4443"/>
    <w:rsid w:val="00B021D0"/>
    <w:rsid w:val="00BA5C70"/>
    <w:rsid w:val="00BB7589"/>
    <w:rsid w:val="00BE2DAC"/>
    <w:rsid w:val="00BF0AE6"/>
    <w:rsid w:val="00C31B41"/>
    <w:rsid w:val="00C55DDE"/>
    <w:rsid w:val="00C91EC1"/>
    <w:rsid w:val="00CA01BD"/>
    <w:rsid w:val="00CA046A"/>
    <w:rsid w:val="00CA2D25"/>
    <w:rsid w:val="00CC27E5"/>
    <w:rsid w:val="00CE4A4E"/>
    <w:rsid w:val="00D176D1"/>
    <w:rsid w:val="00D2786F"/>
    <w:rsid w:val="00D34975"/>
    <w:rsid w:val="00D91C1F"/>
    <w:rsid w:val="00DB2021"/>
    <w:rsid w:val="00DC2AC1"/>
    <w:rsid w:val="00E4734A"/>
    <w:rsid w:val="00E752C5"/>
    <w:rsid w:val="00E96B36"/>
    <w:rsid w:val="00EE205E"/>
    <w:rsid w:val="00F114A3"/>
    <w:rsid w:val="00F12CA9"/>
    <w:rsid w:val="00F523E3"/>
    <w:rsid w:val="00F802FE"/>
    <w:rsid w:val="00FB3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FE96A4"/>
  <w15:docId w15:val="{FBA834A4-7B0F-4935-9D97-B17DF6BEA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4B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6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776676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7766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627C3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6">
    <w:name w:val="List Paragraph"/>
    <w:basedOn w:val="a"/>
    <w:link w:val="a7"/>
    <w:uiPriority w:val="34"/>
    <w:qFormat/>
    <w:rsid w:val="00693CF4"/>
    <w:pPr>
      <w:ind w:leftChars="200" w:left="480"/>
    </w:pPr>
    <w:rPr>
      <w:rFonts w:ascii="Calibri" w:eastAsia="新細明體" w:hAnsi="Calibri" w:cs="Times New Roman"/>
    </w:rPr>
  </w:style>
  <w:style w:type="character" w:customStyle="1" w:styleId="a7">
    <w:name w:val="清單段落 字元"/>
    <w:link w:val="a6"/>
    <w:uiPriority w:val="34"/>
    <w:locked/>
    <w:rsid w:val="00693CF4"/>
    <w:rPr>
      <w:rFonts w:ascii="Calibri" w:eastAsia="新細明體" w:hAnsi="Calibri" w:cs="Times New Roman"/>
    </w:rPr>
  </w:style>
  <w:style w:type="paragraph" w:styleId="a8">
    <w:name w:val="header"/>
    <w:basedOn w:val="a"/>
    <w:link w:val="a9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9847FE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9847FE"/>
    <w:rPr>
      <w:sz w:val="20"/>
      <w:szCs w:val="20"/>
    </w:rPr>
  </w:style>
  <w:style w:type="character" w:styleId="ac">
    <w:name w:val="Hyperlink"/>
    <w:basedOn w:val="a0"/>
    <w:uiPriority w:val="99"/>
    <w:unhideWhenUsed/>
    <w:rsid w:val="001863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5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big5.baiyunpiaopiao.com/zuowen/xiaoxue/sinianj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g5.baiyunpiaopiao.com/zuowen/xiaoxue/sinianji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D3EAD-179F-4660-A87A-688C9AFC6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4</Pages>
  <Words>491</Words>
  <Characters>2801</Characters>
  <Application>Microsoft Office Word</Application>
  <DocSecurity>0</DocSecurity>
  <Lines>23</Lines>
  <Paragraphs>6</Paragraphs>
  <ScaleCrop>false</ScaleCrop>
  <Company/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KUO</dc:creator>
  <cp:lastModifiedBy>user</cp:lastModifiedBy>
  <cp:revision>15</cp:revision>
  <dcterms:created xsi:type="dcterms:W3CDTF">2024-01-30T02:19:00Z</dcterms:created>
  <dcterms:modified xsi:type="dcterms:W3CDTF">2024-06-02T04:18:00Z</dcterms:modified>
</cp:coreProperties>
</file>